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A96" w:rsidRDefault="00601E5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90176" behindDoc="1" locked="0" layoutInCell="1" allowOverlap="1">
                <wp:simplePos x="0" y="0"/>
                <wp:positionH relativeFrom="page">
                  <wp:posOffset>3216275</wp:posOffset>
                </wp:positionH>
                <wp:positionV relativeFrom="page">
                  <wp:posOffset>2120265</wp:posOffset>
                </wp:positionV>
                <wp:extent cx="3726815" cy="1321435"/>
                <wp:effectExtent l="0" t="0" r="6985" b="12065"/>
                <wp:wrapNone/>
                <wp:docPr id="39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26815" cy="1321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Default="00FD15F2">
                            <w:pPr>
                              <w:spacing w:line="1015" w:lineRule="exact"/>
                              <w:ind w:left="4" w:right="4"/>
                              <w:jc w:val="center"/>
                              <w:rPr>
                                <w:sz w:val="88"/>
                              </w:rPr>
                            </w:pPr>
                            <w:proofErr w:type="spellStart"/>
                            <w:r>
                              <w:rPr>
                                <w:color w:val="006FC0"/>
                                <w:sz w:val="88"/>
                              </w:rPr>
                              <w:t>Livret</w:t>
                            </w:r>
                            <w:proofErr w:type="spellEnd"/>
                            <w:r>
                              <w:rPr>
                                <w:color w:val="006FC0"/>
                                <w:sz w:val="8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6FC0"/>
                                <w:sz w:val="88"/>
                              </w:rPr>
                              <w:t>d’accueil</w:t>
                            </w:r>
                            <w:proofErr w:type="spellEnd"/>
                          </w:p>
                          <w:p w:rsidR="00BA2A96" w:rsidRDefault="00FD15F2">
                            <w:pPr>
                              <w:spacing w:before="21"/>
                              <w:ind w:left="4" w:right="3"/>
                              <w:jc w:val="center"/>
                              <w:rPr>
                                <w:sz w:val="88"/>
                              </w:rPr>
                            </w:pPr>
                            <w:r>
                              <w:rPr>
                                <w:color w:val="006FC0"/>
                                <w:sz w:val="88"/>
                              </w:rPr>
                              <w:t>Stagiaire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253.25pt;margin-top:166.95pt;width:293.45pt;height:104.05pt;z-index:-1622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" filled="f" stroked="f">
                <v:path arrowok="t"/>
                <v:textbox inset="0,0,0,0">
                  <w:txbxContent>
                    <w:p w:rsidR="00BA2A96" w:rsidRDefault="00FD15F2">
                      <w:pPr>
                        <w:spacing w:line="1015" w:lineRule="exact"/>
                        <w:ind w:left="4" w:right="4"/>
                        <w:jc w:val="center"/>
                        <w:rPr>
                          <w:sz w:val="88"/>
                        </w:rPr>
                      </w:pPr>
                      <w:r>
                        <w:rPr>
                          <w:color w:val="006FC0"/>
                          <w:sz w:val="88"/>
                        </w:rPr>
                        <w:t>Livret d’accueil</w:t>
                      </w:r>
                    </w:p>
                    <w:p w:rsidR="00BA2A96" w:rsidRDefault="00FD15F2">
                      <w:pPr>
                        <w:spacing w:before="21"/>
                        <w:ind w:left="4" w:right="3"/>
                        <w:jc w:val="center"/>
                        <w:rPr>
                          <w:sz w:val="88"/>
                        </w:rPr>
                      </w:pPr>
                      <w:r>
                        <w:rPr>
                          <w:color w:val="006FC0"/>
                          <w:sz w:val="88"/>
                        </w:rPr>
                        <w:t>Stagiaire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90688" behindDoc="1" locked="0" layoutInCell="1" allowOverlap="1">
                <wp:simplePos x="0" y="0"/>
                <wp:positionH relativeFrom="page">
                  <wp:posOffset>2544445</wp:posOffset>
                </wp:positionH>
                <wp:positionV relativeFrom="page">
                  <wp:posOffset>4855845</wp:posOffset>
                </wp:positionV>
                <wp:extent cx="4968240" cy="650875"/>
                <wp:effectExtent l="0" t="0" r="10160" b="9525"/>
                <wp:wrapNone/>
                <wp:docPr id="39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6824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Default="00FD15F2" w:rsidP="00601E5B">
                            <w:pPr>
                              <w:spacing w:line="1015" w:lineRule="exact"/>
                              <w:ind w:left="20"/>
                              <w:jc w:val="center"/>
                              <w:rPr>
                                <w:sz w:val="88"/>
                              </w:rPr>
                            </w:pPr>
                            <w:proofErr w:type="spellStart"/>
                            <w:r>
                              <w:rPr>
                                <w:color w:val="006FC0"/>
                                <w:sz w:val="88"/>
                              </w:rPr>
                              <w:t>Bienvenue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27" type="#_x0000_t202" style="position:absolute;margin-left:200.35pt;margin-top:382.35pt;width:391.2pt;height:51.25pt;z-index:-162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" filled="f" stroked="f">
                <v:path arrowok="t"/>
                <v:textbox inset="0,0,0,0">
                  <w:txbxContent>
                    <w:p w:rsidR="00BA2A96" w:rsidRDefault="00FD15F2" w:rsidP="00601E5B">
                      <w:pPr>
                        <w:spacing w:line="1015" w:lineRule="exact"/>
                        <w:ind w:left="20"/>
                        <w:jc w:val="center"/>
                        <w:rPr>
                          <w:sz w:val="88"/>
                        </w:rPr>
                      </w:pPr>
                      <w:r>
                        <w:rPr>
                          <w:color w:val="006FC0"/>
                          <w:sz w:val="88"/>
                        </w:rPr>
                        <w:t>Bienvenue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A2A96" w:rsidRPr="00C915A7" w:rsidRDefault="00BA2A96">
      <w:pPr>
        <w:rPr>
          <w:sz w:val="2"/>
          <w:szCs w:val="2"/>
          <w:lang w:val="fr-FR"/>
        </w:rPr>
        <w:sectPr w:rsidR="00BA2A96" w:rsidRPr="00C915A7">
          <w:type w:val="continuous"/>
          <w:pgSz w:w="16840" w:h="11900" w:orient="landscape"/>
          <w:pgMar w:top="560" w:right="1340" w:bottom="280" w:left="1420" w:header="720" w:footer="720" w:gutter="0"/>
          <w:cols w:space="720"/>
        </w:sectPr>
      </w:pPr>
    </w:p>
    <w:p w:rsidR="00BA2A96" w:rsidRDefault="00601E5B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92224" behindDoc="1" locked="0" layoutInCell="1" allowOverlap="1">
                <wp:simplePos x="0" y="0"/>
                <wp:positionH relativeFrom="page">
                  <wp:posOffset>2078355</wp:posOffset>
                </wp:positionH>
                <wp:positionV relativeFrom="page">
                  <wp:posOffset>2611755</wp:posOffset>
                </wp:positionV>
                <wp:extent cx="6028690" cy="422275"/>
                <wp:effectExtent l="0" t="0" r="3810" b="9525"/>
                <wp:wrapNone/>
                <wp:docPr id="39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2869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Default="00FD15F2">
                            <w:pPr>
                              <w:spacing w:line="656" w:lineRule="exact"/>
                              <w:ind w:left="20"/>
                              <w:rPr>
                                <w:b/>
                                <w:sz w:val="5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52599"/>
                                <w:sz w:val="56"/>
                              </w:rPr>
                              <w:t>Votre</w:t>
                            </w:r>
                            <w:proofErr w:type="spellEnd"/>
                            <w:r>
                              <w:rPr>
                                <w:b/>
                                <w:color w:val="252599"/>
                                <w:spacing w:val="-13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52599"/>
                                <w:sz w:val="56"/>
                              </w:rPr>
                              <w:t>accueil</w:t>
                            </w:r>
                            <w:proofErr w:type="spellEnd"/>
                            <w:r>
                              <w:rPr>
                                <w:b/>
                                <w:color w:val="252599"/>
                                <w:spacing w:val="-14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52599"/>
                                <w:sz w:val="56"/>
                              </w:rPr>
                              <w:t>dans</w:t>
                            </w:r>
                            <w:proofErr w:type="spellEnd"/>
                            <w:r>
                              <w:rPr>
                                <w:b/>
                                <w:color w:val="252599"/>
                                <w:spacing w:val="-8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52599"/>
                                <w:sz w:val="56"/>
                              </w:rPr>
                              <w:t>notre</w:t>
                            </w:r>
                            <w:proofErr w:type="spellEnd"/>
                            <w:r>
                              <w:rPr>
                                <w:b/>
                                <w:color w:val="252599"/>
                                <w:spacing w:val="-11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52599"/>
                                <w:sz w:val="56"/>
                              </w:rPr>
                              <w:t>organisme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o:spid="_x0000_s1028" type="#_x0000_t202" style="position:absolute;margin-left:163.65pt;margin-top:205.65pt;width:474.7pt;height:33.25pt;z-index:-162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" filled="f" stroked="f">
                <v:path arrowok="t"/>
                <v:textbox inset="0,0,0,0">
                  <w:txbxContent>
                    <w:p w:rsidR="00BA2A96" w:rsidRDefault="00FD15F2">
                      <w:pPr>
                        <w:spacing w:line="656" w:lineRule="exact"/>
                        <w:ind w:left="20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color w:val="252599"/>
                          <w:sz w:val="56"/>
                        </w:rPr>
                        <w:t>Votre</w:t>
                      </w:r>
                      <w:r>
                        <w:rPr>
                          <w:b/>
                          <w:color w:val="252599"/>
                          <w:spacing w:val="-13"/>
                          <w:sz w:val="56"/>
                        </w:rPr>
                        <w:t xml:space="preserve"> </w:t>
                      </w:r>
                      <w:r>
                        <w:rPr>
                          <w:b/>
                          <w:color w:val="252599"/>
                          <w:sz w:val="56"/>
                        </w:rPr>
                        <w:t>accueil</w:t>
                      </w:r>
                      <w:r>
                        <w:rPr>
                          <w:b/>
                          <w:color w:val="252599"/>
                          <w:spacing w:val="-14"/>
                          <w:sz w:val="56"/>
                        </w:rPr>
                        <w:t xml:space="preserve"> </w:t>
                      </w:r>
                      <w:r>
                        <w:rPr>
                          <w:b/>
                          <w:color w:val="252599"/>
                          <w:sz w:val="56"/>
                        </w:rPr>
                        <w:t>dans</w:t>
                      </w:r>
                      <w:r>
                        <w:rPr>
                          <w:b/>
                          <w:color w:val="252599"/>
                          <w:spacing w:val="-8"/>
                          <w:sz w:val="56"/>
                        </w:rPr>
                        <w:t xml:space="preserve"> </w:t>
                      </w:r>
                      <w:r>
                        <w:rPr>
                          <w:b/>
                          <w:color w:val="252599"/>
                          <w:sz w:val="56"/>
                        </w:rPr>
                        <w:t>notre</w:t>
                      </w:r>
                      <w:r>
                        <w:rPr>
                          <w:b/>
                          <w:color w:val="252599"/>
                          <w:spacing w:val="-11"/>
                          <w:sz w:val="56"/>
                        </w:rPr>
                        <w:t xml:space="preserve"> </w:t>
                      </w:r>
                      <w:r>
                        <w:rPr>
                          <w:b/>
                          <w:color w:val="252599"/>
                          <w:sz w:val="56"/>
                        </w:rPr>
                        <w:t>organisme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92736" behindDoc="1" locked="0" layoutInCell="1" allowOverlap="1">
                <wp:simplePos x="0" y="0"/>
                <wp:positionH relativeFrom="page">
                  <wp:posOffset>3553460</wp:posOffset>
                </wp:positionH>
                <wp:positionV relativeFrom="page">
                  <wp:posOffset>3316605</wp:posOffset>
                </wp:positionV>
                <wp:extent cx="198755" cy="2451100"/>
                <wp:effectExtent l="0" t="0" r="4445" b="0"/>
                <wp:wrapNone/>
                <wp:docPr id="38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755" cy="245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Default="00FD15F2">
                            <w:pPr>
                              <w:spacing w:before="26"/>
                              <w:ind w:left="20"/>
                              <w:rPr>
                                <w:rFonts w:ascii="Arial Narrow"/>
                                <w:sz w:val="40"/>
                              </w:rPr>
                            </w:pPr>
                            <w:r>
                              <w:rPr>
                                <w:rFonts w:ascii="Arial Narrow"/>
                                <w:sz w:val="40"/>
                              </w:rPr>
                              <w:t>1.</w:t>
                            </w:r>
                          </w:p>
                          <w:p w:rsidR="00BA2A96" w:rsidRDefault="00FD15F2">
                            <w:pPr>
                              <w:spacing w:before="27"/>
                              <w:ind w:left="20"/>
                              <w:rPr>
                                <w:rFonts w:ascii="Arial Narrow"/>
                                <w:sz w:val="40"/>
                              </w:rPr>
                            </w:pPr>
                            <w:r>
                              <w:rPr>
                                <w:rFonts w:ascii="Arial Narrow"/>
                                <w:sz w:val="40"/>
                              </w:rPr>
                              <w:t>2.</w:t>
                            </w:r>
                          </w:p>
                          <w:p w:rsidR="00BA2A96" w:rsidRDefault="00FD15F2">
                            <w:pPr>
                              <w:spacing w:before="27"/>
                              <w:ind w:left="20"/>
                              <w:rPr>
                                <w:rFonts w:ascii="Arial Narrow"/>
                                <w:sz w:val="40"/>
                              </w:rPr>
                            </w:pPr>
                            <w:r>
                              <w:rPr>
                                <w:rFonts w:ascii="Arial Narrow"/>
                                <w:sz w:val="40"/>
                              </w:rPr>
                              <w:t>3.</w:t>
                            </w:r>
                          </w:p>
                          <w:p w:rsidR="00BA2A96" w:rsidRDefault="00FD15F2">
                            <w:pPr>
                              <w:spacing w:before="27"/>
                              <w:ind w:left="20"/>
                              <w:rPr>
                                <w:rFonts w:ascii="Arial Narrow"/>
                                <w:sz w:val="40"/>
                              </w:rPr>
                            </w:pPr>
                            <w:r>
                              <w:rPr>
                                <w:rFonts w:ascii="Arial Narrow"/>
                                <w:sz w:val="40"/>
                              </w:rPr>
                              <w:t>4.</w:t>
                            </w:r>
                          </w:p>
                          <w:p w:rsidR="00BA2A96" w:rsidRDefault="00FD15F2">
                            <w:pPr>
                              <w:spacing w:before="27"/>
                              <w:ind w:left="20"/>
                              <w:rPr>
                                <w:rFonts w:ascii="Arial Narrow"/>
                                <w:sz w:val="40"/>
                              </w:rPr>
                            </w:pPr>
                            <w:r>
                              <w:rPr>
                                <w:rFonts w:ascii="Arial Narrow"/>
                                <w:sz w:val="40"/>
                              </w:rPr>
                              <w:t>5.</w:t>
                            </w:r>
                          </w:p>
                          <w:p w:rsidR="00BA2A96" w:rsidRDefault="00FD15F2">
                            <w:pPr>
                              <w:spacing w:before="27"/>
                              <w:ind w:left="20"/>
                              <w:rPr>
                                <w:rFonts w:ascii="Arial Narrow"/>
                                <w:sz w:val="40"/>
                              </w:rPr>
                            </w:pPr>
                            <w:r>
                              <w:rPr>
                                <w:rFonts w:ascii="Arial Narrow"/>
                                <w:sz w:val="40"/>
                              </w:rPr>
                              <w:t>6.</w:t>
                            </w:r>
                          </w:p>
                          <w:p w:rsidR="00BA2A96" w:rsidRDefault="00FD15F2">
                            <w:pPr>
                              <w:spacing w:before="27"/>
                              <w:ind w:left="20"/>
                              <w:rPr>
                                <w:rFonts w:ascii="Arial Narrow"/>
                                <w:sz w:val="40"/>
                              </w:rPr>
                            </w:pPr>
                            <w:r>
                              <w:rPr>
                                <w:rFonts w:ascii="Arial Narrow"/>
                                <w:sz w:val="40"/>
                              </w:rPr>
                              <w:t>7.</w:t>
                            </w:r>
                          </w:p>
                          <w:p w:rsidR="00BA2A96" w:rsidRDefault="00FD15F2">
                            <w:pPr>
                              <w:spacing w:before="27"/>
                              <w:ind w:left="20"/>
                              <w:rPr>
                                <w:rFonts w:ascii="Arial Narrow"/>
                                <w:sz w:val="40"/>
                              </w:rPr>
                            </w:pPr>
                            <w:r>
                              <w:rPr>
                                <w:rFonts w:ascii="Arial Narrow"/>
                                <w:sz w:val="40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" o:spid="_x0000_s1029" type="#_x0000_t202" style="position:absolute;margin-left:279.8pt;margin-top:261.15pt;width:15.65pt;height:193pt;z-index:-162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" filled="f" stroked="f">
                <v:path arrowok="t"/>
                <v:textbox inset="0,0,0,0">
                  <w:txbxContent>
                    <w:p w:rsidR="00BA2A96" w:rsidRDefault="00FD15F2">
                      <w:pPr>
                        <w:spacing w:before="26"/>
                        <w:ind w:left="20"/>
                        <w:rPr>
                          <w:rFonts w:ascii="Arial Narrow"/>
                          <w:sz w:val="40"/>
                        </w:rPr>
                      </w:pPr>
                      <w:r>
                        <w:rPr>
                          <w:rFonts w:ascii="Arial Narrow"/>
                          <w:sz w:val="40"/>
                        </w:rPr>
                        <w:t>1.</w:t>
                      </w:r>
                    </w:p>
                    <w:p w:rsidR="00BA2A96" w:rsidRDefault="00FD15F2">
                      <w:pPr>
                        <w:spacing w:before="27"/>
                        <w:ind w:left="20"/>
                        <w:rPr>
                          <w:rFonts w:ascii="Arial Narrow"/>
                          <w:sz w:val="40"/>
                        </w:rPr>
                      </w:pPr>
                      <w:r>
                        <w:rPr>
                          <w:rFonts w:ascii="Arial Narrow"/>
                          <w:sz w:val="40"/>
                        </w:rPr>
                        <w:t>2.</w:t>
                      </w:r>
                    </w:p>
                    <w:p w:rsidR="00BA2A96" w:rsidRDefault="00FD15F2">
                      <w:pPr>
                        <w:spacing w:before="27"/>
                        <w:ind w:left="20"/>
                        <w:rPr>
                          <w:rFonts w:ascii="Arial Narrow"/>
                          <w:sz w:val="40"/>
                        </w:rPr>
                      </w:pPr>
                      <w:r>
                        <w:rPr>
                          <w:rFonts w:ascii="Arial Narrow"/>
                          <w:sz w:val="40"/>
                        </w:rPr>
                        <w:t>3.</w:t>
                      </w:r>
                    </w:p>
                    <w:p w:rsidR="00BA2A96" w:rsidRDefault="00FD15F2">
                      <w:pPr>
                        <w:spacing w:before="27"/>
                        <w:ind w:left="20"/>
                        <w:rPr>
                          <w:rFonts w:ascii="Arial Narrow"/>
                          <w:sz w:val="40"/>
                        </w:rPr>
                      </w:pPr>
                      <w:r>
                        <w:rPr>
                          <w:rFonts w:ascii="Arial Narrow"/>
                          <w:sz w:val="40"/>
                        </w:rPr>
                        <w:t>4.</w:t>
                      </w:r>
                    </w:p>
                    <w:p w:rsidR="00BA2A96" w:rsidRDefault="00FD15F2">
                      <w:pPr>
                        <w:spacing w:before="27"/>
                        <w:ind w:left="20"/>
                        <w:rPr>
                          <w:rFonts w:ascii="Arial Narrow"/>
                          <w:sz w:val="40"/>
                        </w:rPr>
                      </w:pPr>
                      <w:r>
                        <w:rPr>
                          <w:rFonts w:ascii="Arial Narrow"/>
                          <w:sz w:val="40"/>
                        </w:rPr>
                        <w:t>5.</w:t>
                      </w:r>
                    </w:p>
                    <w:p w:rsidR="00BA2A96" w:rsidRDefault="00FD15F2">
                      <w:pPr>
                        <w:spacing w:before="27"/>
                        <w:ind w:left="20"/>
                        <w:rPr>
                          <w:rFonts w:ascii="Arial Narrow"/>
                          <w:sz w:val="40"/>
                        </w:rPr>
                      </w:pPr>
                      <w:r>
                        <w:rPr>
                          <w:rFonts w:ascii="Arial Narrow"/>
                          <w:sz w:val="40"/>
                        </w:rPr>
                        <w:t>6.</w:t>
                      </w:r>
                    </w:p>
                    <w:p w:rsidR="00BA2A96" w:rsidRDefault="00FD15F2">
                      <w:pPr>
                        <w:spacing w:before="27"/>
                        <w:ind w:left="20"/>
                        <w:rPr>
                          <w:rFonts w:ascii="Arial Narrow"/>
                          <w:sz w:val="40"/>
                        </w:rPr>
                      </w:pPr>
                      <w:r>
                        <w:rPr>
                          <w:rFonts w:ascii="Arial Narrow"/>
                          <w:sz w:val="40"/>
                        </w:rPr>
                        <w:t>7.</w:t>
                      </w:r>
                    </w:p>
                    <w:p w:rsidR="00BA2A96" w:rsidRDefault="00FD15F2">
                      <w:pPr>
                        <w:spacing w:before="27"/>
                        <w:ind w:left="20"/>
                        <w:rPr>
                          <w:rFonts w:ascii="Arial Narrow"/>
                          <w:sz w:val="40"/>
                        </w:rPr>
                      </w:pPr>
                      <w:r>
                        <w:rPr>
                          <w:rFonts w:ascii="Arial Narrow"/>
                          <w:sz w:val="40"/>
                        </w:rPr>
                        <w:t>8.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93248" behindDoc="1" locked="0" layoutInCell="1" allowOverlap="1">
                <wp:simplePos x="0" y="0"/>
                <wp:positionH relativeFrom="page">
                  <wp:posOffset>3896360</wp:posOffset>
                </wp:positionH>
                <wp:positionV relativeFrom="page">
                  <wp:posOffset>3316605</wp:posOffset>
                </wp:positionV>
                <wp:extent cx="2258060" cy="2451100"/>
                <wp:effectExtent l="0" t="0" r="2540" b="0"/>
                <wp:wrapNone/>
                <wp:docPr id="38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58060" cy="245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Pr="00601E5B" w:rsidRDefault="00FD15F2">
                            <w:pPr>
                              <w:spacing w:before="26"/>
                              <w:ind w:left="20"/>
                              <w:rPr>
                                <w:rFonts w:ascii="Arial Narrow" w:hAnsi="Arial Narrow"/>
                                <w:sz w:val="40"/>
                                <w:lang w:val="fr-FR"/>
                              </w:rPr>
                            </w:pPr>
                            <w:r w:rsidRPr="00601E5B">
                              <w:rPr>
                                <w:rFonts w:ascii="Arial Narrow" w:hAnsi="Arial Narrow"/>
                                <w:sz w:val="40"/>
                                <w:lang w:val="fr-FR"/>
                              </w:rPr>
                              <w:t>Présentation</w:t>
                            </w:r>
                          </w:p>
                          <w:p w:rsidR="00BA2A96" w:rsidRPr="00601E5B" w:rsidRDefault="00FD15F2">
                            <w:pPr>
                              <w:spacing w:before="27" w:line="254" w:lineRule="auto"/>
                              <w:ind w:left="20" w:right="9"/>
                              <w:rPr>
                                <w:rFonts w:ascii="Arial Narrow" w:hAnsi="Arial Narrow"/>
                                <w:sz w:val="40"/>
                                <w:lang w:val="fr-FR"/>
                              </w:rPr>
                            </w:pPr>
                            <w:r w:rsidRPr="00601E5B">
                              <w:rPr>
                                <w:rFonts w:ascii="Arial Narrow" w:hAnsi="Arial Narrow"/>
                                <w:sz w:val="40"/>
                                <w:lang w:val="fr-FR"/>
                              </w:rPr>
                              <w:t>Mot de la direction</w:t>
                            </w:r>
                            <w:r w:rsidRPr="00601E5B">
                              <w:rPr>
                                <w:rFonts w:ascii="Arial Narrow" w:hAnsi="Arial Narrow"/>
                                <w:spacing w:val="1"/>
                                <w:sz w:val="40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rFonts w:ascii="Arial Narrow" w:hAnsi="Arial Narrow"/>
                                <w:sz w:val="40"/>
                                <w:lang w:val="fr-FR"/>
                              </w:rPr>
                              <w:t>Présentation</w:t>
                            </w:r>
                            <w:r w:rsidRPr="00601E5B">
                              <w:rPr>
                                <w:rFonts w:ascii="Arial Narrow" w:hAnsi="Arial Narrow"/>
                                <w:spacing w:val="-7"/>
                                <w:sz w:val="40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rFonts w:ascii="Arial Narrow" w:hAnsi="Arial Narrow"/>
                                <w:sz w:val="40"/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rFonts w:ascii="Arial Narrow" w:hAnsi="Arial Narrow"/>
                                <w:spacing w:val="-6"/>
                                <w:sz w:val="40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rFonts w:ascii="Arial Narrow" w:hAnsi="Arial Narrow"/>
                                <w:sz w:val="40"/>
                                <w:lang w:val="fr-FR"/>
                              </w:rPr>
                              <w:t>l’équipe</w:t>
                            </w:r>
                            <w:r w:rsidRPr="00601E5B">
                              <w:rPr>
                                <w:rFonts w:ascii="Arial Narrow" w:hAnsi="Arial Narrow"/>
                                <w:spacing w:val="-89"/>
                                <w:sz w:val="40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rFonts w:ascii="Arial Narrow" w:hAnsi="Arial Narrow"/>
                                <w:sz w:val="40"/>
                                <w:lang w:val="fr-FR"/>
                              </w:rPr>
                              <w:t>Plan du site</w:t>
                            </w:r>
                            <w:r w:rsidRPr="00601E5B">
                              <w:rPr>
                                <w:rFonts w:ascii="Arial Narrow" w:hAnsi="Arial Narrow"/>
                                <w:spacing w:val="1"/>
                                <w:sz w:val="40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rFonts w:ascii="Arial Narrow" w:hAnsi="Arial Narrow"/>
                                <w:sz w:val="40"/>
                                <w:lang w:val="fr-FR"/>
                              </w:rPr>
                              <w:t>Environnement</w:t>
                            </w:r>
                            <w:r w:rsidRPr="00601E5B">
                              <w:rPr>
                                <w:rFonts w:ascii="Arial Narrow" w:hAnsi="Arial Narrow"/>
                                <w:spacing w:val="1"/>
                                <w:sz w:val="40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rFonts w:ascii="Arial Narrow" w:hAnsi="Arial Narrow"/>
                                <w:sz w:val="40"/>
                                <w:lang w:val="fr-FR"/>
                              </w:rPr>
                              <w:t>Règlement intérieur</w:t>
                            </w:r>
                            <w:r w:rsidRPr="00601E5B">
                              <w:rPr>
                                <w:rFonts w:ascii="Arial Narrow" w:hAnsi="Arial Narrow"/>
                                <w:spacing w:val="1"/>
                                <w:sz w:val="40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rFonts w:ascii="Arial Narrow" w:hAnsi="Arial Narrow"/>
                                <w:sz w:val="40"/>
                                <w:lang w:val="fr-FR"/>
                              </w:rPr>
                              <w:t>Votre</w:t>
                            </w:r>
                            <w:r w:rsidRPr="00601E5B">
                              <w:rPr>
                                <w:rFonts w:ascii="Arial Narrow" w:hAnsi="Arial Narrow"/>
                                <w:spacing w:val="-5"/>
                                <w:sz w:val="40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rFonts w:ascii="Arial Narrow" w:hAnsi="Arial Narrow"/>
                                <w:sz w:val="40"/>
                                <w:lang w:val="fr-FR"/>
                              </w:rPr>
                              <w:t>formation</w:t>
                            </w:r>
                          </w:p>
                          <w:p w:rsidR="00BA2A96" w:rsidRDefault="00FD15F2">
                            <w:pPr>
                              <w:spacing w:line="452" w:lineRule="exact"/>
                              <w:ind w:left="20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>Votre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-13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>présentation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o:spid="_x0000_s1030" type="#_x0000_t202" style="position:absolute;margin-left:306.8pt;margin-top:261.15pt;width:177.8pt;height:193pt;z-index:-1622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" filled="f" stroked="f">
                <v:path arrowok="t"/>
                <v:textbox inset="0,0,0,0">
                  <w:txbxContent>
                    <w:p w:rsidR="00BA2A96" w:rsidRPr="00601E5B" w:rsidRDefault="00FD15F2">
                      <w:pPr>
                        <w:spacing w:before="26"/>
                        <w:ind w:left="20"/>
                        <w:rPr>
                          <w:rFonts w:ascii="Arial Narrow" w:hAnsi="Arial Narrow"/>
                          <w:sz w:val="40"/>
                          <w:lang w:val="fr-FR"/>
                        </w:rPr>
                      </w:pPr>
                      <w:r w:rsidRPr="00601E5B">
                        <w:rPr>
                          <w:rFonts w:ascii="Arial Narrow" w:hAnsi="Arial Narrow"/>
                          <w:sz w:val="40"/>
                          <w:lang w:val="fr-FR"/>
                        </w:rPr>
                        <w:t>Présentation</w:t>
                      </w:r>
                    </w:p>
                    <w:p w:rsidR="00BA2A96" w:rsidRPr="00601E5B" w:rsidRDefault="00FD15F2">
                      <w:pPr>
                        <w:spacing w:before="27" w:line="254" w:lineRule="auto"/>
                        <w:ind w:left="20" w:right="9"/>
                        <w:rPr>
                          <w:rFonts w:ascii="Arial Narrow" w:hAnsi="Arial Narrow"/>
                          <w:sz w:val="40"/>
                          <w:lang w:val="fr-FR"/>
                        </w:rPr>
                      </w:pPr>
                      <w:r w:rsidRPr="00601E5B">
                        <w:rPr>
                          <w:rFonts w:ascii="Arial Narrow" w:hAnsi="Arial Narrow"/>
                          <w:sz w:val="40"/>
                          <w:lang w:val="fr-FR"/>
                        </w:rPr>
                        <w:t>Mot de la direction</w:t>
                      </w:r>
                      <w:r w:rsidRPr="00601E5B">
                        <w:rPr>
                          <w:rFonts w:ascii="Arial Narrow" w:hAnsi="Arial Narrow"/>
                          <w:spacing w:val="1"/>
                          <w:sz w:val="40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rFonts w:ascii="Arial Narrow" w:hAnsi="Arial Narrow"/>
                          <w:sz w:val="40"/>
                          <w:lang w:val="fr-FR"/>
                        </w:rPr>
                        <w:t>Présentation</w:t>
                      </w:r>
                      <w:r w:rsidRPr="00601E5B">
                        <w:rPr>
                          <w:rFonts w:ascii="Arial Narrow" w:hAnsi="Arial Narrow"/>
                          <w:spacing w:val="-7"/>
                          <w:sz w:val="40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rFonts w:ascii="Arial Narrow" w:hAnsi="Arial Narrow"/>
                          <w:sz w:val="40"/>
                          <w:lang w:val="fr-FR"/>
                        </w:rPr>
                        <w:t>de</w:t>
                      </w:r>
                      <w:r w:rsidRPr="00601E5B">
                        <w:rPr>
                          <w:rFonts w:ascii="Arial Narrow" w:hAnsi="Arial Narrow"/>
                          <w:spacing w:val="-6"/>
                          <w:sz w:val="40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rFonts w:ascii="Arial Narrow" w:hAnsi="Arial Narrow"/>
                          <w:sz w:val="40"/>
                          <w:lang w:val="fr-FR"/>
                        </w:rPr>
                        <w:t>l’équipe</w:t>
                      </w:r>
                      <w:r w:rsidRPr="00601E5B">
                        <w:rPr>
                          <w:rFonts w:ascii="Arial Narrow" w:hAnsi="Arial Narrow"/>
                          <w:spacing w:val="-89"/>
                          <w:sz w:val="40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rFonts w:ascii="Arial Narrow" w:hAnsi="Arial Narrow"/>
                          <w:sz w:val="40"/>
                          <w:lang w:val="fr-FR"/>
                        </w:rPr>
                        <w:t>Plan du site</w:t>
                      </w:r>
                      <w:r w:rsidRPr="00601E5B">
                        <w:rPr>
                          <w:rFonts w:ascii="Arial Narrow" w:hAnsi="Arial Narrow"/>
                          <w:spacing w:val="1"/>
                          <w:sz w:val="40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rFonts w:ascii="Arial Narrow" w:hAnsi="Arial Narrow"/>
                          <w:sz w:val="40"/>
                          <w:lang w:val="fr-FR"/>
                        </w:rPr>
                        <w:t>Environnement</w:t>
                      </w:r>
                      <w:r w:rsidRPr="00601E5B">
                        <w:rPr>
                          <w:rFonts w:ascii="Arial Narrow" w:hAnsi="Arial Narrow"/>
                          <w:spacing w:val="1"/>
                          <w:sz w:val="40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rFonts w:ascii="Arial Narrow" w:hAnsi="Arial Narrow"/>
                          <w:sz w:val="40"/>
                          <w:lang w:val="fr-FR"/>
                        </w:rPr>
                        <w:t>Règlement intérieur</w:t>
                      </w:r>
                      <w:r w:rsidRPr="00601E5B">
                        <w:rPr>
                          <w:rFonts w:ascii="Arial Narrow" w:hAnsi="Arial Narrow"/>
                          <w:spacing w:val="1"/>
                          <w:sz w:val="40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rFonts w:ascii="Arial Narrow" w:hAnsi="Arial Narrow"/>
                          <w:sz w:val="40"/>
                          <w:lang w:val="fr-FR"/>
                        </w:rPr>
                        <w:t>Votre</w:t>
                      </w:r>
                      <w:r w:rsidRPr="00601E5B">
                        <w:rPr>
                          <w:rFonts w:ascii="Arial Narrow" w:hAnsi="Arial Narrow"/>
                          <w:spacing w:val="-5"/>
                          <w:sz w:val="40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rFonts w:ascii="Arial Narrow" w:hAnsi="Arial Narrow"/>
                          <w:sz w:val="40"/>
                          <w:lang w:val="fr-FR"/>
                        </w:rPr>
                        <w:t>formation</w:t>
                      </w:r>
                    </w:p>
                    <w:p w:rsidR="00BA2A96" w:rsidRDefault="00FD15F2">
                      <w:pPr>
                        <w:spacing w:line="452" w:lineRule="exact"/>
                        <w:ind w:left="20"/>
                        <w:rPr>
                          <w:rFonts w:ascii="Arial Narrow" w:hAnsi="Arial Narrow"/>
                          <w:sz w:val="40"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</w:rPr>
                        <w:t>Votre</w:t>
                      </w:r>
                      <w:r>
                        <w:rPr>
                          <w:rFonts w:ascii="Arial Narrow" w:hAnsi="Arial Narrow"/>
                          <w:spacing w:val="-13"/>
                          <w:sz w:val="4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40"/>
                        </w:rPr>
                        <w:t>présentation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A2A96" w:rsidRDefault="00BA2A96">
      <w:pPr>
        <w:rPr>
          <w:sz w:val="2"/>
          <w:szCs w:val="2"/>
        </w:rPr>
        <w:sectPr w:rsidR="00BA2A96">
          <w:pgSz w:w="16840" w:h="11900" w:orient="landscape"/>
          <w:pgMar w:top="560" w:right="1340" w:bottom="280" w:left="1420" w:header="720" w:footer="720" w:gutter="0"/>
          <w:cols w:space="720"/>
        </w:sectPr>
      </w:pPr>
    </w:p>
    <w:p w:rsidR="00BA2A96" w:rsidRDefault="00601E5B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94272" behindDoc="1" locked="0" layoutInCell="1" allowOverlap="1">
                <wp:simplePos x="0" y="0"/>
                <wp:positionH relativeFrom="page">
                  <wp:posOffset>866692</wp:posOffset>
                </wp:positionH>
                <wp:positionV relativeFrom="page">
                  <wp:posOffset>2679590</wp:posOffset>
                </wp:positionV>
                <wp:extent cx="9144000" cy="2355226"/>
                <wp:effectExtent l="0" t="0" r="0" b="6985"/>
                <wp:wrapNone/>
                <wp:docPr id="38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0" cy="2355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E5B" w:rsidRDefault="00FD15F2" w:rsidP="00601E5B">
                            <w:pPr>
                              <w:spacing w:line="242" w:lineRule="auto"/>
                              <w:ind w:left="20" w:right="7" w:firstLine="1008"/>
                              <w:jc w:val="center"/>
                              <w:rPr>
                                <w:rFonts w:ascii="Helvetica-BoldOblique" w:hAnsi="Helvetica-BoldOblique"/>
                                <w:b/>
                                <w:i/>
                                <w:color w:val="000099"/>
                                <w:sz w:val="48"/>
                                <w:lang w:val="fr-FR"/>
                              </w:rPr>
                            </w:pPr>
                            <w:r w:rsidRPr="00601E5B">
                              <w:rPr>
                                <w:rFonts w:ascii="Helvetica-BoldOblique" w:hAnsi="Helvetica-BoldOblique"/>
                                <w:b/>
                                <w:i/>
                                <w:color w:val="000099"/>
                                <w:sz w:val="48"/>
                                <w:lang w:val="fr-FR"/>
                              </w:rPr>
                              <w:t>Tout d'abord,</w:t>
                            </w:r>
                            <w:r w:rsidRPr="00601E5B">
                              <w:rPr>
                                <w:rFonts w:ascii="Helvetica-BoldOblique" w:hAnsi="Helvetica-BoldOblique"/>
                                <w:b/>
                                <w:i/>
                                <w:color w:val="000099"/>
                                <w:spacing w:val="1"/>
                                <w:sz w:val="4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rFonts w:ascii="Helvetica-BoldOblique" w:hAnsi="Helvetica-BoldOblique"/>
                                <w:b/>
                                <w:i/>
                                <w:color w:val="000099"/>
                                <w:sz w:val="48"/>
                                <w:lang w:val="fr-FR"/>
                              </w:rPr>
                              <w:t>Tout</w:t>
                            </w:r>
                            <w:r w:rsidRPr="00601E5B">
                              <w:rPr>
                                <w:rFonts w:ascii="Helvetica-BoldOblique" w:hAnsi="Helvetica-BoldOblique"/>
                                <w:b/>
                                <w:i/>
                                <w:color w:val="000099"/>
                                <w:spacing w:val="-8"/>
                                <w:sz w:val="4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rFonts w:ascii="Helvetica-BoldOblique" w:hAnsi="Helvetica-BoldOblique"/>
                                <w:b/>
                                <w:i/>
                                <w:color w:val="000099"/>
                                <w:sz w:val="48"/>
                                <w:lang w:val="fr-FR"/>
                              </w:rPr>
                              <w:t>le</w:t>
                            </w:r>
                            <w:r w:rsidRPr="00601E5B">
                              <w:rPr>
                                <w:rFonts w:ascii="Helvetica-BoldOblique" w:hAnsi="Helvetica-BoldOblique"/>
                                <w:b/>
                                <w:i/>
                                <w:color w:val="000099"/>
                                <w:spacing w:val="-7"/>
                                <w:sz w:val="4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rFonts w:ascii="Helvetica-BoldOblique" w:hAnsi="Helvetica-BoldOblique"/>
                                <w:b/>
                                <w:i/>
                                <w:color w:val="000099"/>
                                <w:sz w:val="48"/>
                                <w:lang w:val="fr-FR"/>
                              </w:rPr>
                              <w:t>monde</w:t>
                            </w:r>
                            <w:r w:rsidRPr="00601E5B">
                              <w:rPr>
                                <w:rFonts w:ascii="Helvetica-BoldOblique" w:hAnsi="Helvetica-BoldOblique"/>
                                <w:b/>
                                <w:i/>
                                <w:color w:val="000099"/>
                                <w:spacing w:val="-7"/>
                                <w:sz w:val="4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rFonts w:ascii="Helvetica-BoldOblique" w:hAnsi="Helvetica-BoldOblique"/>
                                <w:b/>
                                <w:i/>
                                <w:color w:val="000099"/>
                                <w:sz w:val="48"/>
                                <w:lang w:val="fr-FR"/>
                              </w:rPr>
                              <w:t>est</w:t>
                            </w:r>
                            <w:r w:rsidRPr="00601E5B">
                              <w:rPr>
                                <w:rFonts w:ascii="Helvetica-BoldOblique" w:hAnsi="Helvetica-BoldOblique"/>
                                <w:b/>
                                <w:i/>
                                <w:color w:val="000099"/>
                                <w:spacing w:val="-4"/>
                                <w:sz w:val="4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rFonts w:ascii="Helvetica-BoldOblique" w:hAnsi="Helvetica-BoldOblique"/>
                                <w:b/>
                                <w:i/>
                                <w:color w:val="000099"/>
                                <w:sz w:val="48"/>
                                <w:lang w:val="fr-FR"/>
                              </w:rPr>
                              <w:t>là</w:t>
                            </w:r>
                            <w:r w:rsidRPr="00601E5B">
                              <w:rPr>
                                <w:rFonts w:ascii="Helvetica-BoldOblique" w:hAnsi="Helvetica-BoldOblique"/>
                                <w:b/>
                                <w:i/>
                                <w:color w:val="000099"/>
                                <w:spacing w:val="-7"/>
                                <w:sz w:val="4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rFonts w:ascii="Helvetica-BoldOblique" w:hAnsi="Helvetica-BoldOblique"/>
                                <w:b/>
                                <w:i/>
                                <w:color w:val="000099"/>
                                <w:sz w:val="48"/>
                                <w:lang w:val="fr-FR"/>
                              </w:rPr>
                              <w:t>?</w:t>
                            </w:r>
                          </w:p>
                          <w:p w:rsidR="00601E5B" w:rsidRDefault="00601E5B" w:rsidP="00601E5B">
                            <w:pPr>
                              <w:spacing w:line="242" w:lineRule="auto"/>
                              <w:ind w:left="20" w:right="7" w:firstLine="1008"/>
                              <w:jc w:val="center"/>
                              <w:rPr>
                                <w:rFonts w:ascii="Helvetica-BoldOblique" w:hAnsi="Helvetica-BoldOblique"/>
                                <w:b/>
                                <w:i/>
                                <w:sz w:val="48"/>
                                <w:lang w:val="fr-FR"/>
                              </w:rPr>
                            </w:pPr>
                          </w:p>
                          <w:p w:rsidR="00601E5B" w:rsidRPr="00601E5B" w:rsidRDefault="00601E5B" w:rsidP="00601E5B">
                            <w:pPr>
                              <w:spacing w:line="242" w:lineRule="auto"/>
                              <w:ind w:left="20" w:right="7" w:firstLine="1008"/>
                              <w:jc w:val="center"/>
                              <w:rPr>
                                <w:rFonts w:ascii="Helvetica-BoldOblique"/>
                                <w:b/>
                                <w:i/>
                                <w:color w:val="FF0000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601E5B">
                              <w:rPr>
                                <w:rFonts w:ascii="Helvetica-BoldOblique"/>
                                <w:b/>
                                <w:i/>
                                <w:color w:val="FF0000"/>
                                <w:sz w:val="32"/>
                                <w:szCs w:val="32"/>
                                <w:lang w:val="fr-FR"/>
                              </w:rPr>
                              <w:t>Merci d</w:t>
                            </w:r>
                            <w:r w:rsidRPr="00601E5B">
                              <w:rPr>
                                <w:rFonts w:ascii="Helvetica-BoldOblique"/>
                                <w:b/>
                                <w:i/>
                                <w:color w:val="FF0000"/>
                                <w:sz w:val="32"/>
                                <w:szCs w:val="32"/>
                                <w:lang w:val="fr-FR"/>
                              </w:rPr>
                              <w:t>’é</w:t>
                            </w:r>
                            <w:r w:rsidRPr="00601E5B">
                              <w:rPr>
                                <w:rFonts w:ascii="Helvetica-BoldOblique"/>
                                <w:b/>
                                <w:i/>
                                <w:color w:val="FF0000"/>
                                <w:sz w:val="32"/>
                                <w:szCs w:val="32"/>
                                <w:lang w:val="fr-FR"/>
                              </w:rPr>
                              <w:t>teindre vos t</w:t>
                            </w:r>
                            <w:r w:rsidRPr="00601E5B">
                              <w:rPr>
                                <w:rFonts w:ascii="Helvetica-BoldOblique"/>
                                <w:b/>
                                <w:i/>
                                <w:color w:val="FF0000"/>
                                <w:sz w:val="32"/>
                                <w:szCs w:val="32"/>
                                <w:lang w:val="fr-FR"/>
                              </w:rPr>
                              <w:t>é</w:t>
                            </w:r>
                            <w:r w:rsidRPr="00601E5B">
                              <w:rPr>
                                <w:rFonts w:ascii="Helvetica-BoldOblique"/>
                                <w:b/>
                                <w:i/>
                                <w:color w:val="FF0000"/>
                                <w:sz w:val="32"/>
                                <w:szCs w:val="32"/>
                                <w:lang w:val="fr-FR"/>
                              </w:rPr>
                              <w:t>l</w:t>
                            </w:r>
                            <w:r w:rsidRPr="00601E5B">
                              <w:rPr>
                                <w:rFonts w:ascii="Helvetica-BoldOblique"/>
                                <w:b/>
                                <w:i/>
                                <w:color w:val="FF0000"/>
                                <w:sz w:val="32"/>
                                <w:szCs w:val="32"/>
                                <w:lang w:val="fr-FR"/>
                              </w:rPr>
                              <w:t>é</w:t>
                            </w:r>
                            <w:r w:rsidRPr="00601E5B">
                              <w:rPr>
                                <w:rFonts w:ascii="Helvetica-BoldOblique"/>
                                <w:b/>
                                <w:i/>
                                <w:color w:val="FF0000"/>
                                <w:sz w:val="32"/>
                                <w:szCs w:val="32"/>
                                <w:lang w:val="fr-FR"/>
                              </w:rPr>
                              <w:t>phones</w:t>
                            </w:r>
                          </w:p>
                          <w:p w:rsidR="00601E5B" w:rsidRDefault="00601E5B" w:rsidP="00601E5B">
                            <w:pPr>
                              <w:spacing w:line="242" w:lineRule="auto"/>
                              <w:ind w:left="20" w:right="7" w:firstLine="1008"/>
                              <w:jc w:val="center"/>
                              <w:rPr>
                                <w:rFonts w:ascii="Helvetica-BoldOblique"/>
                                <w:b/>
                                <w:i/>
                                <w:color w:val="FF0000"/>
                                <w:sz w:val="24"/>
                                <w:lang w:val="fr-FR"/>
                              </w:rPr>
                            </w:pPr>
                          </w:p>
                          <w:p w:rsidR="00601E5B" w:rsidRPr="00601E5B" w:rsidRDefault="00601E5B" w:rsidP="00601E5B">
                            <w:pPr>
                              <w:spacing w:line="242" w:lineRule="auto"/>
                              <w:ind w:left="20" w:right="7" w:firstLine="1008"/>
                              <w:jc w:val="center"/>
                              <w:rPr>
                                <w:rFonts w:ascii="Helvetica-BoldOblique"/>
                                <w:b/>
                                <w:i/>
                                <w:color w:val="FF0000"/>
                                <w:sz w:val="24"/>
                                <w:lang w:val="fr-FR"/>
                              </w:rPr>
                            </w:pPr>
                          </w:p>
                          <w:p w:rsidR="00BA2A96" w:rsidRPr="00601E5B" w:rsidRDefault="00FD15F2" w:rsidP="00601E5B">
                            <w:pPr>
                              <w:spacing w:line="278" w:lineRule="exact"/>
                              <w:ind w:left="1828" w:right="1828"/>
                              <w:jc w:val="center"/>
                              <w:rPr>
                                <w:rFonts w:ascii="Helvetica-BoldOblique"/>
                                <w:b/>
                                <w:i/>
                                <w:sz w:val="24"/>
                                <w:lang w:val="fr-FR"/>
                              </w:rPr>
                            </w:pPr>
                            <w:r w:rsidRPr="00601E5B">
                              <w:rPr>
                                <w:rFonts w:ascii="Helvetica-BoldOblique"/>
                                <w:b/>
                                <w:i/>
                                <w:color w:val="FF0000"/>
                                <w:sz w:val="24"/>
                                <w:lang w:val="fr-FR"/>
                              </w:rPr>
                              <w:t>Faire</w:t>
                            </w:r>
                            <w:r w:rsidRPr="00601E5B">
                              <w:rPr>
                                <w:rFonts w:ascii="Helvetica-BoldOblique"/>
                                <w:b/>
                                <w:i/>
                                <w:color w:val="FF0000"/>
                                <w:spacing w:val="-5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rFonts w:ascii="Helvetica-BoldOblique"/>
                                <w:b/>
                                <w:i/>
                                <w:color w:val="FF0000"/>
                                <w:sz w:val="24"/>
                                <w:lang w:val="fr-FR"/>
                              </w:rPr>
                              <w:t>l'appel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" o:spid="_x0000_s1031" type="#_x0000_t202" style="position:absolute;margin-left:68.25pt;margin-top:211pt;width:10in;height:185.45pt;z-index:-1622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" filled="f" stroked="f">
                <v:path arrowok="t"/>
                <v:textbox inset="0,0,0,0">
                  <w:txbxContent>
                    <w:p w:rsidR="00601E5B" w:rsidRDefault="00FD15F2" w:rsidP="00601E5B">
                      <w:pPr>
                        <w:spacing w:line="242" w:lineRule="auto"/>
                        <w:ind w:left="20" w:right="7" w:firstLine="1008"/>
                        <w:jc w:val="center"/>
                        <w:rPr>
                          <w:rFonts w:ascii="Helvetica-BoldOblique" w:hAnsi="Helvetica-BoldOblique"/>
                          <w:b/>
                          <w:i/>
                          <w:color w:val="000099"/>
                          <w:sz w:val="48"/>
                          <w:lang w:val="fr-FR"/>
                        </w:rPr>
                      </w:pPr>
                      <w:r w:rsidRPr="00601E5B">
                        <w:rPr>
                          <w:rFonts w:ascii="Helvetica-BoldOblique" w:hAnsi="Helvetica-BoldOblique"/>
                          <w:b/>
                          <w:i/>
                          <w:color w:val="000099"/>
                          <w:sz w:val="48"/>
                          <w:lang w:val="fr-FR"/>
                        </w:rPr>
                        <w:t>Tout d'abord,</w:t>
                      </w:r>
                      <w:r w:rsidRPr="00601E5B">
                        <w:rPr>
                          <w:rFonts w:ascii="Helvetica-BoldOblique" w:hAnsi="Helvetica-BoldOblique"/>
                          <w:b/>
                          <w:i/>
                          <w:color w:val="000099"/>
                          <w:spacing w:val="1"/>
                          <w:sz w:val="4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rFonts w:ascii="Helvetica-BoldOblique" w:hAnsi="Helvetica-BoldOblique"/>
                          <w:b/>
                          <w:i/>
                          <w:color w:val="000099"/>
                          <w:sz w:val="48"/>
                          <w:lang w:val="fr-FR"/>
                        </w:rPr>
                        <w:t>Tout</w:t>
                      </w:r>
                      <w:r w:rsidRPr="00601E5B">
                        <w:rPr>
                          <w:rFonts w:ascii="Helvetica-BoldOblique" w:hAnsi="Helvetica-BoldOblique"/>
                          <w:b/>
                          <w:i/>
                          <w:color w:val="000099"/>
                          <w:spacing w:val="-8"/>
                          <w:sz w:val="4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rFonts w:ascii="Helvetica-BoldOblique" w:hAnsi="Helvetica-BoldOblique"/>
                          <w:b/>
                          <w:i/>
                          <w:color w:val="000099"/>
                          <w:sz w:val="48"/>
                          <w:lang w:val="fr-FR"/>
                        </w:rPr>
                        <w:t>le</w:t>
                      </w:r>
                      <w:r w:rsidRPr="00601E5B">
                        <w:rPr>
                          <w:rFonts w:ascii="Helvetica-BoldOblique" w:hAnsi="Helvetica-BoldOblique"/>
                          <w:b/>
                          <w:i/>
                          <w:color w:val="000099"/>
                          <w:spacing w:val="-7"/>
                          <w:sz w:val="4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rFonts w:ascii="Helvetica-BoldOblique" w:hAnsi="Helvetica-BoldOblique"/>
                          <w:b/>
                          <w:i/>
                          <w:color w:val="000099"/>
                          <w:sz w:val="48"/>
                          <w:lang w:val="fr-FR"/>
                        </w:rPr>
                        <w:t>monde</w:t>
                      </w:r>
                      <w:r w:rsidRPr="00601E5B">
                        <w:rPr>
                          <w:rFonts w:ascii="Helvetica-BoldOblique" w:hAnsi="Helvetica-BoldOblique"/>
                          <w:b/>
                          <w:i/>
                          <w:color w:val="000099"/>
                          <w:spacing w:val="-7"/>
                          <w:sz w:val="4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rFonts w:ascii="Helvetica-BoldOblique" w:hAnsi="Helvetica-BoldOblique"/>
                          <w:b/>
                          <w:i/>
                          <w:color w:val="000099"/>
                          <w:sz w:val="48"/>
                          <w:lang w:val="fr-FR"/>
                        </w:rPr>
                        <w:t>est</w:t>
                      </w:r>
                      <w:r w:rsidRPr="00601E5B">
                        <w:rPr>
                          <w:rFonts w:ascii="Helvetica-BoldOblique" w:hAnsi="Helvetica-BoldOblique"/>
                          <w:b/>
                          <w:i/>
                          <w:color w:val="000099"/>
                          <w:spacing w:val="-4"/>
                          <w:sz w:val="4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rFonts w:ascii="Helvetica-BoldOblique" w:hAnsi="Helvetica-BoldOblique"/>
                          <w:b/>
                          <w:i/>
                          <w:color w:val="000099"/>
                          <w:sz w:val="48"/>
                          <w:lang w:val="fr-FR"/>
                        </w:rPr>
                        <w:t>là</w:t>
                      </w:r>
                      <w:r w:rsidRPr="00601E5B">
                        <w:rPr>
                          <w:rFonts w:ascii="Helvetica-BoldOblique" w:hAnsi="Helvetica-BoldOblique"/>
                          <w:b/>
                          <w:i/>
                          <w:color w:val="000099"/>
                          <w:spacing w:val="-7"/>
                          <w:sz w:val="4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rFonts w:ascii="Helvetica-BoldOblique" w:hAnsi="Helvetica-BoldOblique"/>
                          <w:b/>
                          <w:i/>
                          <w:color w:val="000099"/>
                          <w:sz w:val="48"/>
                          <w:lang w:val="fr-FR"/>
                        </w:rPr>
                        <w:t>?</w:t>
                      </w:r>
                    </w:p>
                    <w:p w:rsidR="00601E5B" w:rsidRDefault="00601E5B" w:rsidP="00601E5B">
                      <w:pPr>
                        <w:spacing w:line="242" w:lineRule="auto"/>
                        <w:ind w:left="20" w:right="7" w:firstLine="1008"/>
                        <w:jc w:val="center"/>
                        <w:rPr>
                          <w:rFonts w:ascii="Helvetica-BoldOblique" w:hAnsi="Helvetica-BoldOblique"/>
                          <w:b/>
                          <w:i/>
                          <w:sz w:val="48"/>
                          <w:lang w:val="fr-FR"/>
                        </w:rPr>
                      </w:pPr>
                    </w:p>
                    <w:p w:rsidR="00601E5B" w:rsidRPr="00601E5B" w:rsidRDefault="00601E5B" w:rsidP="00601E5B">
                      <w:pPr>
                        <w:spacing w:line="242" w:lineRule="auto"/>
                        <w:ind w:left="20" w:right="7" w:firstLine="1008"/>
                        <w:jc w:val="center"/>
                        <w:rPr>
                          <w:rFonts w:ascii="Helvetica-BoldOblique"/>
                          <w:b/>
                          <w:i/>
                          <w:color w:val="FF0000"/>
                          <w:sz w:val="32"/>
                          <w:szCs w:val="32"/>
                          <w:lang w:val="fr-FR"/>
                        </w:rPr>
                      </w:pPr>
                      <w:r w:rsidRPr="00601E5B">
                        <w:rPr>
                          <w:rFonts w:ascii="Helvetica-BoldOblique"/>
                          <w:b/>
                          <w:i/>
                          <w:color w:val="FF0000"/>
                          <w:sz w:val="32"/>
                          <w:szCs w:val="32"/>
                          <w:lang w:val="fr-FR"/>
                        </w:rPr>
                        <w:t>Merci d</w:t>
                      </w:r>
                      <w:r w:rsidRPr="00601E5B">
                        <w:rPr>
                          <w:rFonts w:ascii="Helvetica-BoldOblique"/>
                          <w:b/>
                          <w:i/>
                          <w:color w:val="FF0000"/>
                          <w:sz w:val="32"/>
                          <w:szCs w:val="32"/>
                          <w:lang w:val="fr-FR"/>
                        </w:rPr>
                        <w:t>’é</w:t>
                      </w:r>
                      <w:r w:rsidRPr="00601E5B">
                        <w:rPr>
                          <w:rFonts w:ascii="Helvetica-BoldOblique"/>
                          <w:b/>
                          <w:i/>
                          <w:color w:val="FF0000"/>
                          <w:sz w:val="32"/>
                          <w:szCs w:val="32"/>
                          <w:lang w:val="fr-FR"/>
                        </w:rPr>
                        <w:t>teindre vos t</w:t>
                      </w:r>
                      <w:r w:rsidRPr="00601E5B">
                        <w:rPr>
                          <w:rFonts w:ascii="Helvetica-BoldOblique"/>
                          <w:b/>
                          <w:i/>
                          <w:color w:val="FF0000"/>
                          <w:sz w:val="32"/>
                          <w:szCs w:val="32"/>
                          <w:lang w:val="fr-FR"/>
                        </w:rPr>
                        <w:t>é</w:t>
                      </w:r>
                      <w:r w:rsidRPr="00601E5B">
                        <w:rPr>
                          <w:rFonts w:ascii="Helvetica-BoldOblique"/>
                          <w:b/>
                          <w:i/>
                          <w:color w:val="FF0000"/>
                          <w:sz w:val="32"/>
                          <w:szCs w:val="32"/>
                          <w:lang w:val="fr-FR"/>
                        </w:rPr>
                        <w:t>l</w:t>
                      </w:r>
                      <w:r w:rsidRPr="00601E5B">
                        <w:rPr>
                          <w:rFonts w:ascii="Helvetica-BoldOblique"/>
                          <w:b/>
                          <w:i/>
                          <w:color w:val="FF0000"/>
                          <w:sz w:val="32"/>
                          <w:szCs w:val="32"/>
                          <w:lang w:val="fr-FR"/>
                        </w:rPr>
                        <w:t>é</w:t>
                      </w:r>
                      <w:r w:rsidRPr="00601E5B">
                        <w:rPr>
                          <w:rFonts w:ascii="Helvetica-BoldOblique"/>
                          <w:b/>
                          <w:i/>
                          <w:color w:val="FF0000"/>
                          <w:sz w:val="32"/>
                          <w:szCs w:val="32"/>
                          <w:lang w:val="fr-FR"/>
                        </w:rPr>
                        <w:t>phones</w:t>
                      </w:r>
                    </w:p>
                    <w:p w:rsidR="00601E5B" w:rsidRDefault="00601E5B" w:rsidP="00601E5B">
                      <w:pPr>
                        <w:spacing w:line="242" w:lineRule="auto"/>
                        <w:ind w:left="20" w:right="7" w:firstLine="1008"/>
                        <w:jc w:val="center"/>
                        <w:rPr>
                          <w:rFonts w:ascii="Helvetica-BoldOblique"/>
                          <w:b/>
                          <w:i/>
                          <w:color w:val="FF0000"/>
                          <w:sz w:val="24"/>
                          <w:lang w:val="fr-FR"/>
                        </w:rPr>
                      </w:pPr>
                    </w:p>
                    <w:p w:rsidR="00601E5B" w:rsidRPr="00601E5B" w:rsidRDefault="00601E5B" w:rsidP="00601E5B">
                      <w:pPr>
                        <w:spacing w:line="242" w:lineRule="auto"/>
                        <w:ind w:left="20" w:right="7" w:firstLine="1008"/>
                        <w:jc w:val="center"/>
                        <w:rPr>
                          <w:rFonts w:ascii="Helvetica-BoldOblique"/>
                          <w:b/>
                          <w:i/>
                          <w:color w:val="FF0000"/>
                          <w:sz w:val="24"/>
                          <w:lang w:val="fr-FR"/>
                        </w:rPr>
                      </w:pPr>
                    </w:p>
                    <w:p w:rsidR="00BA2A96" w:rsidRPr="00601E5B" w:rsidRDefault="00FD15F2" w:rsidP="00601E5B">
                      <w:pPr>
                        <w:spacing w:line="278" w:lineRule="exact"/>
                        <w:ind w:left="1828" w:right="1828"/>
                        <w:jc w:val="center"/>
                        <w:rPr>
                          <w:rFonts w:ascii="Helvetica-BoldOblique"/>
                          <w:b/>
                          <w:i/>
                          <w:sz w:val="24"/>
                          <w:lang w:val="fr-FR"/>
                        </w:rPr>
                      </w:pPr>
                      <w:r w:rsidRPr="00601E5B">
                        <w:rPr>
                          <w:rFonts w:ascii="Helvetica-BoldOblique"/>
                          <w:b/>
                          <w:i/>
                          <w:color w:val="FF0000"/>
                          <w:sz w:val="24"/>
                          <w:lang w:val="fr-FR"/>
                        </w:rPr>
                        <w:t>Faire</w:t>
                      </w:r>
                      <w:r w:rsidRPr="00601E5B">
                        <w:rPr>
                          <w:rFonts w:ascii="Helvetica-BoldOblique"/>
                          <w:b/>
                          <w:i/>
                          <w:color w:val="FF0000"/>
                          <w:spacing w:val="-5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rFonts w:ascii="Helvetica-BoldOblique"/>
                          <w:b/>
                          <w:i/>
                          <w:color w:val="FF0000"/>
                          <w:sz w:val="24"/>
                          <w:lang w:val="fr-FR"/>
                        </w:rPr>
                        <w:t>l'appel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A2A96" w:rsidRDefault="00BA2A96">
      <w:pPr>
        <w:rPr>
          <w:sz w:val="2"/>
          <w:szCs w:val="2"/>
        </w:rPr>
        <w:sectPr w:rsidR="00BA2A96">
          <w:pgSz w:w="16840" w:h="11900" w:orient="landscape"/>
          <w:pgMar w:top="560" w:right="1340" w:bottom="280" w:left="1420" w:header="720" w:footer="720" w:gutter="0"/>
          <w:cols w:space="720"/>
        </w:sectPr>
      </w:pPr>
    </w:p>
    <w:p w:rsidR="00BA2A96" w:rsidRDefault="00601E5B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95296" behindDoc="1" locked="0" layoutInCell="1" allowOverlap="1">
                <wp:simplePos x="0" y="0"/>
                <wp:positionH relativeFrom="page">
                  <wp:posOffset>4118776</wp:posOffset>
                </wp:positionH>
                <wp:positionV relativeFrom="page">
                  <wp:posOffset>739471</wp:posOffset>
                </wp:positionV>
                <wp:extent cx="2399030" cy="1463040"/>
                <wp:effectExtent l="0" t="0" r="1270" b="10160"/>
                <wp:wrapNone/>
                <wp:docPr id="145" name="docshape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9903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Default="00FD15F2" w:rsidP="00601E5B">
                            <w:pPr>
                              <w:spacing w:before="19" w:line="252" w:lineRule="auto"/>
                              <w:ind w:left="20" w:right="11" w:firstLine="192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lang w:val="fr-FR"/>
                              </w:rPr>
                            </w:pPr>
                            <w:r w:rsidRPr="00601E5B">
                              <w:rPr>
                                <w:rFonts w:ascii="Arial Narrow" w:hAnsi="Arial Narrow"/>
                                <w:b/>
                                <w:color w:val="FF0000"/>
                                <w:sz w:val="40"/>
                                <w:lang w:val="fr-FR"/>
                              </w:rPr>
                              <w:t>Présentation de votre</w:t>
                            </w:r>
                            <w:r w:rsidRPr="00601E5B">
                              <w:rPr>
                                <w:rFonts w:ascii="Arial Narrow" w:hAnsi="Arial Narrow"/>
                                <w:b/>
                                <w:color w:val="FF0000"/>
                                <w:spacing w:val="1"/>
                                <w:sz w:val="40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rFonts w:ascii="Arial Narrow" w:hAnsi="Arial Narrow"/>
                                <w:b/>
                                <w:color w:val="FF0000"/>
                                <w:sz w:val="40"/>
                                <w:lang w:val="fr-FR"/>
                              </w:rPr>
                              <w:t>organisme</w:t>
                            </w:r>
                            <w:r w:rsidRPr="00601E5B">
                              <w:rPr>
                                <w:rFonts w:ascii="Arial Narrow" w:hAnsi="Arial Narrow"/>
                                <w:b/>
                                <w:color w:val="FF0000"/>
                                <w:spacing w:val="-8"/>
                                <w:sz w:val="40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rFonts w:ascii="Arial Narrow" w:hAnsi="Arial Narrow"/>
                                <w:b/>
                                <w:color w:val="FF0000"/>
                                <w:sz w:val="40"/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rFonts w:ascii="Arial Narrow" w:hAnsi="Arial Narrow"/>
                                <w:b/>
                                <w:color w:val="FF0000"/>
                                <w:spacing w:val="-2"/>
                                <w:sz w:val="40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rFonts w:ascii="Arial Narrow" w:hAnsi="Arial Narrow"/>
                                <w:b/>
                                <w:color w:val="FF0000"/>
                                <w:sz w:val="40"/>
                                <w:lang w:val="fr-FR"/>
                              </w:rPr>
                              <w:t>formation</w:t>
                            </w:r>
                          </w:p>
                          <w:p w:rsidR="00601E5B" w:rsidRDefault="00601E5B" w:rsidP="00601E5B">
                            <w:pPr>
                              <w:spacing w:before="19" w:line="252" w:lineRule="auto"/>
                              <w:ind w:left="20" w:right="11" w:firstLine="192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lang w:val="fr-FR"/>
                              </w:rPr>
                            </w:pPr>
                          </w:p>
                          <w:p w:rsidR="00601E5B" w:rsidRPr="00601E5B" w:rsidRDefault="00601E5B" w:rsidP="00601E5B">
                            <w:pPr>
                              <w:spacing w:before="19" w:line="252" w:lineRule="auto"/>
                              <w:ind w:left="20" w:right="11" w:firstLine="192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lang w:val="fr-FR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lang w:val="fr-FR"/>
                              </w:rPr>
                              <w:t>photo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lang w:val="fr-FR"/>
                              </w:rPr>
                              <w:t>)</w:t>
                            </w:r>
                          </w:p>
                          <w:p w:rsidR="00601E5B" w:rsidRDefault="00601E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7" o:spid="_x0000_s1032" type="#_x0000_t202" style="position:absolute;margin-left:324.3pt;margin-top:58.25pt;width:188.9pt;height:115.2pt;z-index:-162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" filled="f" stroked="f">
                <v:path arrowok="t"/>
                <v:textbox inset="0,0,0,0">
                  <w:txbxContent>
                    <w:p w:rsidR="00BA2A96" w:rsidRDefault="00FD15F2" w:rsidP="00601E5B">
                      <w:pPr>
                        <w:spacing w:before="19" w:line="252" w:lineRule="auto"/>
                        <w:ind w:left="20" w:right="11" w:firstLine="192"/>
                        <w:jc w:val="center"/>
                        <w:rPr>
                          <w:rFonts w:ascii="Arial Narrow" w:hAnsi="Arial Narrow"/>
                          <w:b/>
                          <w:sz w:val="40"/>
                          <w:lang w:val="fr-FR"/>
                        </w:rPr>
                      </w:pPr>
                      <w:r w:rsidRPr="00601E5B">
                        <w:rPr>
                          <w:rFonts w:ascii="Arial Narrow" w:hAnsi="Arial Narrow"/>
                          <w:b/>
                          <w:color w:val="FF0000"/>
                          <w:sz w:val="40"/>
                          <w:lang w:val="fr-FR"/>
                        </w:rPr>
                        <w:t>Présentation de votre</w:t>
                      </w:r>
                      <w:r w:rsidRPr="00601E5B">
                        <w:rPr>
                          <w:rFonts w:ascii="Arial Narrow" w:hAnsi="Arial Narrow"/>
                          <w:b/>
                          <w:color w:val="FF0000"/>
                          <w:spacing w:val="1"/>
                          <w:sz w:val="40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rFonts w:ascii="Arial Narrow" w:hAnsi="Arial Narrow"/>
                          <w:b/>
                          <w:color w:val="FF0000"/>
                          <w:sz w:val="40"/>
                          <w:lang w:val="fr-FR"/>
                        </w:rPr>
                        <w:t>organisme</w:t>
                      </w:r>
                      <w:r w:rsidRPr="00601E5B">
                        <w:rPr>
                          <w:rFonts w:ascii="Arial Narrow" w:hAnsi="Arial Narrow"/>
                          <w:b/>
                          <w:color w:val="FF0000"/>
                          <w:spacing w:val="-8"/>
                          <w:sz w:val="40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rFonts w:ascii="Arial Narrow" w:hAnsi="Arial Narrow"/>
                          <w:b/>
                          <w:color w:val="FF0000"/>
                          <w:sz w:val="40"/>
                          <w:lang w:val="fr-FR"/>
                        </w:rPr>
                        <w:t>de</w:t>
                      </w:r>
                      <w:r w:rsidRPr="00601E5B">
                        <w:rPr>
                          <w:rFonts w:ascii="Arial Narrow" w:hAnsi="Arial Narrow"/>
                          <w:b/>
                          <w:color w:val="FF0000"/>
                          <w:spacing w:val="-2"/>
                          <w:sz w:val="40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rFonts w:ascii="Arial Narrow" w:hAnsi="Arial Narrow"/>
                          <w:b/>
                          <w:color w:val="FF0000"/>
                          <w:sz w:val="40"/>
                          <w:lang w:val="fr-FR"/>
                        </w:rPr>
                        <w:t>formation</w:t>
                      </w:r>
                    </w:p>
                    <w:p w:rsidR="00601E5B" w:rsidRDefault="00601E5B" w:rsidP="00601E5B">
                      <w:pPr>
                        <w:spacing w:before="19" w:line="252" w:lineRule="auto"/>
                        <w:ind w:left="20" w:right="11" w:firstLine="192"/>
                        <w:jc w:val="center"/>
                        <w:rPr>
                          <w:rFonts w:ascii="Arial Narrow" w:hAnsi="Arial Narrow"/>
                          <w:b/>
                          <w:sz w:val="40"/>
                          <w:lang w:val="fr-FR"/>
                        </w:rPr>
                      </w:pPr>
                    </w:p>
                    <w:p w:rsidR="00601E5B" w:rsidRPr="00601E5B" w:rsidRDefault="00601E5B" w:rsidP="00601E5B">
                      <w:pPr>
                        <w:spacing w:before="19" w:line="252" w:lineRule="auto"/>
                        <w:ind w:left="20" w:right="11" w:firstLine="192"/>
                        <w:jc w:val="center"/>
                        <w:rPr>
                          <w:rFonts w:ascii="Arial Narrow" w:hAnsi="Arial Narrow"/>
                          <w:b/>
                          <w:sz w:val="40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0"/>
                          <w:lang w:val="fr-FR"/>
                        </w:rPr>
                        <w:t>(photo)</w:t>
                      </w:r>
                    </w:p>
                    <w:p w:rsidR="00601E5B" w:rsidRDefault="00601E5B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96832" behindDoc="1" locked="0" layoutInCell="1" allowOverlap="1">
                <wp:simplePos x="0" y="0"/>
                <wp:positionH relativeFrom="page">
                  <wp:posOffset>7261860</wp:posOffset>
                </wp:positionH>
                <wp:positionV relativeFrom="page">
                  <wp:posOffset>2573020</wp:posOffset>
                </wp:positionV>
                <wp:extent cx="187960" cy="152400"/>
                <wp:effectExtent l="0" t="0" r="2540" b="0"/>
                <wp:wrapNone/>
                <wp:docPr id="142" name="docshape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9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Default="00BA2A96">
                            <w:pPr>
                              <w:pStyle w:val="Corpsdetexte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0" o:spid="_x0000_s1033" type="#_x0000_t202" style="position:absolute;margin-left:571.8pt;margin-top:202.6pt;width:14.8pt;height:12pt;z-index:-162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" filled="f" stroked="f">
                <v:path arrowok="t"/>
                <v:textbox inset="0,0,0,0">
                  <w:txbxContent>
                    <w:p w:rsidR="00BA2A96" w:rsidRDefault="00BA2A96">
                      <w:pPr>
                        <w:pStyle w:val="Corpsdetexte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97344" behindDoc="1" locked="0" layoutInCell="1" allowOverlap="1">
                <wp:simplePos x="0" y="0"/>
                <wp:positionH relativeFrom="page">
                  <wp:posOffset>7092315</wp:posOffset>
                </wp:positionH>
                <wp:positionV relativeFrom="page">
                  <wp:posOffset>2606675</wp:posOffset>
                </wp:positionV>
                <wp:extent cx="73660" cy="152400"/>
                <wp:effectExtent l="0" t="0" r="2540" b="0"/>
                <wp:wrapNone/>
                <wp:docPr id="141" name="docshape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6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Default="00BA2A96">
                            <w:pPr>
                              <w:pStyle w:val="Corpsdetexte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1" o:spid="_x0000_s1034" type="#_x0000_t202" style="position:absolute;margin-left:558.45pt;margin-top:205.25pt;width:5.8pt;height:12pt;z-index:-1621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" filled="f" stroked="f">
                <v:path arrowok="t"/>
                <v:textbox inset="0,0,0,0">
                  <w:txbxContent>
                    <w:p w:rsidR="00BA2A96" w:rsidRDefault="00BA2A96">
                      <w:pPr>
                        <w:pStyle w:val="Corpsdetexte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97856" behindDoc="1" locked="0" layoutInCell="1" allowOverlap="1">
                <wp:simplePos x="0" y="0"/>
                <wp:positionH relativeFrom="page">
                  <wp:posOffset>6969125</wp:posOffset>
                </wp:positionH>
                <wp:positionV relativeFrom="page">
                  <wp:posOffset>2737485</wp:posOffset>
                </wp:positionV>
                <wp:extent cx="128270" cy="152400"/>
                <wp:effectExtent l="0" t="0" r="11430" b="0"/>
                <wp:wrapNone/>
                <wp:docPr id="140" name="docshape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8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Default="00BA2A96">
                            <w:pPr>
                              <w:pStyle w:val="Corpsdetexte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2" o:spid="_x0000_s1035" type="#_x0000_t202" style="position:absolute;margin-left:548.75pt;margin-top:215.55pt;width:10.1pt;height:12pt;z-index:-162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" filled="f" stroked="f">
                <v:path arrowok="t"/>
                <v:textbox inset="0,0,0,0">
                  <w:txbxContent>
                    <w:p w:rsidR="00BA2A96" w:rsidRDefault="00BA2A96">
                      <w:pPr>
                        <w:pStyle w:val="Corpsdetexte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98368" behindDoc="1" locked="0" layoutInCell="1" allowOverlap="1">
                <wp:simplePos x="0" y="0"/>
                <wp:positionH relativeFrom="page">
                  <wp:posOffset>6457315</wp:posOffset>
                </wp:positionH>
                <wp:positionV relativeFrom="page">
                  <wp:posOffset>3563620</wp:posOffset>
                </wp:positionV>
                <wp:extent cx="68580" cy="152400"/>
                <wp:effectExtent l="0" t="0" r="7620" b="0"/>
                <wp:wrapNone/>
                <wp:docPr id="139" name="docshape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Default="00BA2A96">
                            <w:pPr>
                              <w:pStyle w:val="Corpsdetexte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3" o:spid="_x0000_s1036" type="#_x0000_t202" style="position:absolute;margin-left:508.45pt;margin-top:280.6pt;width:5.4pt;height:12pt;z-index:-162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" filled="f" stroked="f">
                <v:path arrowok="t"/>
                <v:textbox inset="0,0,0,0">
                  <w:txbxContent>
                    <w:p w:rsidR="00BA2A96" w:rsidRDefault="00BA2A96">
                      <w:pPr>
                        <w:pStyle w:val="Corpsdetexte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98880" behindDoc="1" locked="0" layoutInCell="1" allowOverlap="1">
                <wp:simplePos x="0" y="0"/>
                <wp:positionH relativeFrom="page">
                  <wp:posOffset>7023735</wp:posOffset>
                </wp:positionH>
                <wp:positionV relativeFrom="page">
                  <wp:posOffset>4197350</wp:posOffset>
                </wp:positionV>
                <wp:extent cx="68580" cy="152400"/>
                <wp:effectExtent l="0" t="0" r="7620" b="0"/>
                <wp:wrapNone/>
                <wp:docPr id="138" name="docshape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Default="00BA2A96">
                            <w:pPr>
                              <w:pStyle w:val="Corpsdetexte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4" o:spid="_x0000_s1037" type="#_x0000_t202" style="position:absolute;margin-left:553.05pt;margin-top:330.5pt;width:5.4pt;height:12pt;z-index:-162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" filled="f" stroked="f">
                <v:path arrowok="t"/>
                <v:textbox inset="0,0,0,0">
                  <w:txbxContent>
                    <w:p w:rsidR="00BA2A96" w:rsidRDefault="00BA2A96">
                      <w:pPr>
                        <w:pStyle w:val="Corpsdetexte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99392" behindDoc="1" locked="0" layoutInCell="1" allowOverlap="1">
                <wp:simplePos x="0" y="0"/>
                <wp:positionH relativeFrom="page">
                  <wp:posOffset>7503795</wp:posOffset>
                </wp:positionH>
                <wp:positionV relativeFrom="page">
                  <wp:posOffset>4496435</wp:posOffset>
                </wp:positionV>
                <wp:extent cx="64135" cy="152400"/>
                <wp:effectExtent l="0" t="0" r="12065" b="0"/>
                <wp:wrapNone/>
                <wp:docPr id="137" name="docshape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1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Default="00BA2A96">
                            <w:pPr>
                              <w:pStyle w:val="Corpsdetexte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5" o:spid="_x0000_s1038" type="#_x0000_t202" style="position:absolute;margin-left:590.85pt;margin-top:354.05pt;width:5.05pt;height:12pt;z-index:-1621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" filled="f" stroked="f">
                <v:path arrowok="t"/>
                <v:textbox inset="0,0,0,0">
                  <w:txbxContent>
                    <w:p w:rsidR="00BA2A96" w:rsidRDefault="00BA2A96">
                      <w:pPr>
                        <w:pStyle w:val="Corpsdetexte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A2A96" w:rsidRDefault="00BA2A96">
      <w:pPr>
        <w:rPr>
          <w:sz w:val="2"/>
          <w:szCs w:val="2"/>
        </w:rPr>
        <w:sectPr w:rsidR="00BA2A96">
          <w:pgSz w:w="16840" w:h="11900" w:orient="landscape"/>
          <w:pgMar w:top="560" w:right="1340" w:bottom="280" w:left="1420" w:header="720" w:footer="720" w:gutter="0"/>
          <w:cols w:space="720"/>
        </w:sectPr>
      </w:pPr>
    </w:p>
    <w:p w:rsidR="00BA2A96" w:rsidRDefault="00601E5B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00416" behindDoc="1" locked="0" layoutInCell="1" allowOverlap="1">
                <wp:simplePos x="0" y="0"/>
                <wp:positionH relativeFrom="page">
                  <wp:posOffset>1383527</wp:posOffset>
                </wp:positionH>
                <wp:positionV relativeFrom="page">
                  <wp:posOffset>739471</wp:posOffset>
                </wp:positionV>
                <wp:extent cx="5025224" cy="622300"/>
                <wp:effectExtent l="0" t="0" r="4445" b="0"/>
                <wp:wrapNone/>
                <wp:docPr id="133" name="docshape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5224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Default="00FD15F2">
                            <w:pPr>
                              <w:spacing w:before="19" w:line="252" w:lineRule="auto"/>
                              <w:ind w:left="639" w:right="4" w:hanging="620"/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z w:val="40"/>
                              </w:rPr>
                              <w:t>Présentation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z w:val="40"/>
                              </w:rPr>
                              <w:t xml:space="preserve"> </w:t>
                            </w:r>
                            <w:r w:rsidR="00601E5B">
                              <w:rPr>
                                <w:rFonts w:ascii="Arial Narrow" w:hAnsi="Arial Narrow"/>
                                <w:b/>
                                <w:color w:val="FF0000"/>
                                <w:sz w:val="40"/>
                              </w:rPr>
                              <w:t xml:space="preserve">de </w:t>
                            </w:r>
                            <w:proofErr w:type="spellStart"/>
                            <w:proofErr w:type="gramStart"/>
                            <w:r w:rsidR="00601E5B">
                              <w:rPr>
                                <w:rFonts w:ascii="Arial Narrow" w:hAnsi="Arial Narrow"/>
                                <w:b/>
                                <w:color w:val="FF0000"/>
                                <w:sz w:val="40"/>
                              </w:rPr>
                              <w:t>votre</w:t>
                            </w:r>
                            <w:proofErr w:type="spellEnd"/>
                            <w:r w:rsidR="00601E5B">
                              <w:rPr>
                                <w:rFonts w:ascii="Arial Narrow" w:hAnsi="Arial Narrow"/>
                                <w:b/>
                                <w:color w:val="FF000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pacing w:val="-89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z w:val="40"/>
                              </w:rPr>
                              <w:t>organisme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9" o:spid="_x0000_s1039" type="#_x0000_t202" style="position:absolute;margin-left:108.95pt;margin-top:58.25pt;width:395.7pt;height:49pt;z-index:-1621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" filled="f" stroked="f">
                <v:path arrowok="t"/>
                <v:textbox inset="0,0,0,0">
                  <w:txbxContent>
                    <w:p w:rsidR="00BA2A96" w:rsidRDefault="00FD15F2">
                      <w:pPr>
                        <w:spacing w:before="19" w:line="252" w:lineRule="auto"/>
                        <w:ind w:left="639" w:right="4" w:hanging="620"/>
                        <w:rPr>
                          <w:rFonts w:ascii="Arial Narrow" w:hAnsi="Arial Narrow"/>
                          <w:b/>
                          <w:sz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0000"/>
                          <w:sz w:val="40"/>
                        </w:rPr>
                        <w:t xml:space="preserve">Présentation </w:t>
                      </w:r>
                      <w:r w:rsidR="00601E5B">
                        <w:rPr>
                          <w:rFonts w:ascii="Arial Narrow" w:hAnsi="Arial Narrow"/>
                          <w:b/>
                          <w:color w:val="FF0000"/>
                          <w:sz w:val="40"/>
                        </w:rPr>
                        <w:t xml:space="preserve">de votre </w:t>
                      </w:r>
                      <w:r>
                        <w:rPr>
                          <w:rFonts w:ascii="Arial Narrow" w:hAnsi="Arial Narrow"/>
                          <w:b/>
                          <w:color w:val="FF0000"/>
                          <w:spacing w:val="-89"/>
                          <w:sz w:val="4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FF0000"/>
                          <w:sz w:val="40"/>
                        </w:rPr>
                        <w:t>organisme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0928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1921510</wp:posOffset>
                </wp:positionV>
                <wp:extent cx="8013700" cy="651510"/>
                <wp:effectExtent l="0" t="0" r="0" b="8890"/>
                <wp:wrapNone/>
                <wp:docPr id="132" name="docshape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1370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Pr="00601E5B" w:rsidRDefault="00FD15F2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4"/>
                              </w:tabs>
                              <w:spacing w:before="5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Transport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11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: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Formations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1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qualifiantes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1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initiales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1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et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8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continues</w:t>
                            </w:r>
                          </w:p>
                          <w:p w:rsidR="00BA2A96" w:rsidRPr="00601E5B" w:rsidRDefault="00FD15F2">
                            <w:pPr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2707"/>
                                <w:tab w:val="left" w:pos="2708"/>
                              </w:tabs>
                              <w:spacing w:before="2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Permis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BE,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1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C,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1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C1,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1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C1E,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CE,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1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D</w:t>
                            </w:r>
                          </w:p>
                          <w:p w:rsidR="00BA2A96" w:rsidRPr="00601E5B" w:rsidRDefault="00FD15F2">
                            <w:pPr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2707"/>
                                <w:tab w:val="left" w:pos="2708"/>
                              </w:tabs>
                              <w:spacing w:before="3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Formation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8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initiale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10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minimum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obligatoire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11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(FIMO)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1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et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formation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8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continue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9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(FCO)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0" o:spid="_x0000_s1040" type="#_x0000_t202" style="position:absolute;margin-left:92.7pt;margin-top:151.3pt;width:631pt;height:51.3pt;z-index:-162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" filled="f" stroked="f">
                <v:path arrowok="t"/>
                <v:textbox inset="0,0,0,0">
                  <w:txbxContent>
                    <w:p w:rsidR="00BA2A96" w:rsidRPr="00601E5B" w:rsidRDefault="00FD15F2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24"/>
                        </w:tabs>
                        <w:spacing w:before="5"/>
                        <w:rPr>
                          <w:b/>
                          <w:sz w:val="28"/>
                          <w:lang w:val="fr-FR"/>
                        </w:rPr>
                      </w:pP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Transport</w:t>
                      </w:r>
                      <w:r w:rsidRPr="00601E5B">
                        <w:rPr>
                          <w:b/>
                          <w:color w:val="FF0000"/>
                          <w:spacing w:val="-11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:</w:t>
                      </w:r>
                      <w:r w:rsidRPr="00601E5B">
                        <w:rPr>
                          <w:b/>
                          <w:color w:val="FF0000"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Formations</w:t>
                      </w:r>
                      <w:r w:rsidRPr="00601E5B">
                        <w:rPr>
                          <w:b/>
                          <w:color w:val="000099"/>
                          <w:spacing w:val="-13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qualifiantes</w:t>
                      </w:r>
                      <w:r w:rsidRPr="00601E5B">
                        <w:rPr>
                          <w:b/>
                          <w:color w:val="000099"/>
                          <w:spacing w:val="-1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initiales</w:t>
                      </w:r>
                      <w:r w:rsidRPr="00601E5B">
                        <w:rPr>
                          <w:b/>
                          <w:color w:val="000099"/>
                          <w:spacing w:val="-13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et</w:t>
                      </w:r>
                      <w:r w:rsidRPr="00601E5B">
                        <w:rPr>
                          <w:b/>
                          <w:color w:val="000099"/>
                          <w:spacing w:val="-8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continues</w:t>
                      </w:r>
                    </w:p>
                    <w:p w:rsidR="00BA2A96" w:rsidRPr="00601E5B" w:rsidRDefault="00FD15F2">
                      <w:pPr>
                        <w:numPr>
                          <w:ilvl w:val="1"/>
                          <w:numId w:val="5"/>
                        </w:numPr>
                        <w:tabs>
                          <w:tab w:val="left" w:pos="2707"/>
                          <w:tab w:val="left" w:pos="2708"/>
                        </w:tabs>
                        <w:spacing w:before="2"/>
                        <w:rPr>
                          <w:b/>
                          <w:sz w:val="28"/>
                          <w:lang w:val="fr-FR"/>
                        </w:rPr>
                      </w:pP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Permis</w:t>
                      </w:r>
                      <w:r w:rsidRPr="00601E5B">
                        <w:rPr>
                          <w:b/>
                          <w:color w:val="000099"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BE,</w:t>
                      </w:r>
                      <w:r w:rsidRPr="00601E5B">
                        <w:rPr>
                          <w:b/>
                          <w:color w:val="000099"/>
                          <w:spacing w:val="-1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C,</w:t>
                      </w:r>
                      <w:r w:rsidRPr="00601E5B">
                        <w:rPr>
                          <w:b/>
                          <w:color w:val="000099"/>
                          <w:spacing w:val="-1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C1,</w:t>
                      </w:r>
                      <w:r w:rsidRPr="00601E5B">
                        <w:rPr>
                          <w:b/>
                          <w:color w:val="000099"/>
                          <w:spacing w:val="-1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C1E,</w:t>
                      </w:r>
                      <w:r w:rsidRPr="00601E5B">
                        <w:rPr>
                          <w:b/>
                          <w:color w:val="000099"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CE,</w:t>
                      </w:r>
                      <w:r w:rsidRPr="00601E5B">
                        <w:rPr>
                          <w:b/>
                          <w:color w:val="000099"/>
                          <w:spacing w:val="1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D</w:t>
                      </w:r>
                    </w:p>
                    <w:p w:rsidR="00BA2A96" w:rsidRPr="00601E5B" w:rsidRDefault="00FD15F2">
                      <w:pPr>
                        <w:numPr>
                          <w:ilvl w:val="1"/>
                          <w:numId w:val="5"/>
                        </w:numPr>
                        <w:tabs>
                          <w:tab w:val="left" w:pos="2707"/>
                          <w:tab w:val="left" w:pos="2708"/>
                        </w:tabs>
                        <w:spacing w:before="3"/>
                        <w:rPr>
                          <w:b/>
                          <w:sz w:val="28"/>
                          <w:lang w:val="fr-FR"/>
                        </w:rPr>
                      </w:pP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Formation</w:t>
                      </w:r>
                      <w:r w:rsidRPr="00601E5B">
                        <w:rPr>
                          <w:b/>
                          <w:color w:val="000099"/>
                          <w:spacing w:val="-8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initiale</w:t>
                      </w:r>
                      <w:r w:rsidRPr="00601E5B">
                        <w:rPr>
                          <w:b/>
                          <w:color w:val="000099"/>
                          <w:spacing w:val="-10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minimum</w:t>
                      </w:r>
                      <w:r w:rsidRPr="00601E5B">
                        <w:rPr>
                          <w:b/>
                          <w:color w:val="000099"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obligatoire</w:t>
                      </w:r>
                      <w:r w:rsidRPr="00601E5B">
                        <w:rPr>
                          <w:b/>
                          <w:color w:val="000099"/>
                          <w:spacing w:val="-11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(FIMO)</w:t>
                      </w:r>
                      <w:r w:rsidRPr="00601E5B">
                        <w:rPr>
                          <w:b/>
                          <w:color w:val="000099"/>
                          <w:spacing w:val="-12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et</w:t>
                      </w:r>
                      <w:r w:rsidRPr="00601E5B">
                        <w:rPr>
                          <w:b/>
                          <w:color w:val="000099"/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formation</w:t>
                      </w:r>
                      <w:r w:rsidRPr="00601E5B">
                        <w:rPr>
                          <w:b/>
                          <w:color w:val="000099"/>
                          <w:spacing w:val="-8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continue</w:t>
                      </w:r>
                      <w:r w:rsidRPr="00601E5B">
                        <w:rPr>
                          <w:b/>
                          <w:color w:val="000099"/>
                          <w:spacing w:val="-9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(FCO)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1440" behindDoc="1" locked="0" layoutInCell="1" allowOverlap="1">
                <wp:simplePos x="0" y="0"/>
                <wp:positionH relativeFrom="page">
                  <wp:posOffset>2289810</wp:posOffset>
                </wp:positionH>
                <wp:positionV relativeFrom="page">
                  <wp:posOffset>2774950</wp:posOffset>
                </wp:positionV>
                <wp:extent cx="7126605" cy="956945"/>
                <wp:effectExtent l="0" t="0" r="10795" b="8255"/>
                <wp:wrapNone/>
                <wp:docPr id="131" name="docshape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26605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Default="00FD15F2">
                            <w:pPr>
                              <w:spacing w:before="5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99"/>
                                <w:sz w:val="28"/>
                              </w:rPr>
                              <w:t>Formations</w:t>
                            </w:r>
                            <w:r>
                              <w:rPr>
                                <w:b/>
                                <w:color w:val="000099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99"/>
                                <w:sz w:val="28"/>
                              </w:rPr>
                              <w:t>dipl</w:t>
                            </w:r>
                            <w:r w:rsidR="00601E5B">
                              <w:rPr>
                                <w:b/>
                                <w:color w:val="000099"/>
                                <w:sz w:val="28"/>
                              </w:rPr>
                              <w:t>ô</w:t>
                            </w:r>
                            <w:r>
                              <w:rPr>
                                <w:b/>
                                <w:color w:val="000099"/>
                                <w:sz w:val="28"/>
                              </w:rPr>
                              <w:t>mantes</w:t>
                            </w:r>
                            <w:proofErr w:type="spellEnd"/>
                          </w:p>
                          <w:p w:rsidR="00BA2A96" w:rsidRPr="00601E5B" w:rsidRDefault="00FD15F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79"/>
                                <w:tab w:val="left" w:pos="880"/>
                              </w:tabs>
                              <w:spacing w:before="2"/>
                              <w:ind w:hanging="453"/>
                              <w:rPr>
                                <w:b/>
                                <w:sz w:val="24"/>
                                <w:lang w:val="fr-FR"/>
                              </w:rPr>
                            </w:pPr>
                            <w:r w:rsidRPr="00601E5B">
                              <w:rPr>
                                <w:b/>
                                <w:color w:val="000099"/>
                                <w:sz w:val="24"/>
                                <w:lang w:val="fr-FR"/>
                              </w:rPr>
                              <w:t>Titre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4"/>
                                <w:lang w:val="fr-FR"/>
                              </w:rPr>
                              <w:t>professionnel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5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4"/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2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4"/>
                                <w:lang w:val="fr-FR"/>
                              </w:rPr>
                              <w:t>conducteur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4"/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2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4"/>
                                <w:lang w:val="fr-FR"/>
                              </w:rPr>
                              <w:t>transport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4"/>
                                <w:lang w:val="fr-FR"/>
                              </w:rPr>
                              <w:t>routier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5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4"/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4"/>
                                <w:lang w:val="fr-FR"/>
                              </w:rPr>
                              <w:t>marchandises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1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4"/>
                                <w:lang w:val="fr-FR"/>
                              </w:rPr>
                              <w:t>sur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6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4"/>
                                <w:lang w:val="fr-FR"/>
                              </w:rPr>
                              <w:t>Porteur</w:t>
                            </w:r>
                          </w:p>
                          <w:p w:rsidR="00BA2A96" w:rsidRPr="00601E5B" w:rsidRDefault="00FD15F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79"/>
                                <w:tab w:val="left" w:pos="880"/>
                              </w:tabs>
                              <w:spacing w:before="2"/>
                              <w:ind w:hanging="453"/>
                              <w:rPr>
                                <w:b/>
                                <w:sz w:val="24"/>
                                <w:lang w:val="fr-FR"/>
                              </w:rPr>
                            </w:pPr>
                            <w:r w:rsidRPr="00601E5B">
                              <w:rPr>
                                <w:b/>
                                <w:color w:val="000099"/>
                                <w:sz w:val="24"/>
                                <w:lang w:val="fr-FR"/>
                              </w:rPr>
                              <w:t>Titre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4"/>
                                <w:lang w:val="fr-FR"/>
                              </w:rPr>
                              <w:t>professionnel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5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4"/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4"/>
                                <w:lang w:val="fr-FR"/>
                              </w:rPr>
                              <w:t>conducteur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4"/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2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4"/>
                                <w:lang w:val="fr-FR"/>
                              </w:rPr>
                              <w:t>transport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5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4"/>
                                <w:lang w:val="fr-FR"/>
                              </w:rPr>
                              <w:t>routier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5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4"/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4"/>
                                <w:lang w:val="fr-FR"/>
                              </w:rPr>
                              <w:t>marchandises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12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4"/>
                                <w:lang w:val="fr-FR"/>
                              </w:rPr>
                              <w:t>sur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5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4"/>
                                <w:lang w:val="fr-FR"/>
                              </w:rPr>
                              <w:t>tout véhicules</w:t>
                            </w:r>
                          </w:p>
                          <w:p w:rsidR="00BA2A96" w:rsidRPr="00601E5B" w:rsidRDefault="00FD15F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00"/>
                                <w:tab w:val="left" w:pos="901"/>
                              </w:tabs>
                              <w:spacing w:before="2"/>
                              <w:ind w:left="900" w:hanging="474"/>
                              <w:rPr>
                                <w:b/>
                                <w:sz w:val="24"/>
                                <w:lang w:val="fr-FR"/>
                              </w:rPr>
                            </w:pPr>
                            <w:r w:rsidRPr="00601E5B">
                              <w:rPr>
                                <w:b/>
                                <w:color w:val="000099"/>
                                <w:sz w:val="24"/>
                                <w:lang w:val="fr-FR"/>
                              </w:rPr>
                              <w:t>Titre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2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4"/>
                                <w:lang w:val="fr-FR"/>
                              </w:rPr>
                              <w:t>professionnel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4"/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2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4"/>
                                <w:lang w:val="fr-FR"/>
                              </w:rPr>
                              <w:t>conducteur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5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4"/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2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4"/>
                                <w:lang w:val="fr-FR"/>
                              </w:rPr>
                              <w:t>transport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4"/>
                                <w:lang w:val="fr-FR"/>
                              </w:rPr>
                              <w:t>en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62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4"/>
                                <w:lang w:val="fr-FR"/>
                              </w:rPr>
                              <w:t>Commun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4"/>
                                <w:lang w:val="fr-FR"/>
                              </w:rPr>
                              <w:t>sur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4"/>
                                <w:lang w:val="fr-FR"/>
                              </w:rPr>
                              <w:t>Route</w:t>
                            </w:r>
                          </w:p>
                          <w:p w:rsidR="00BA2A96" w:rsidRDefault="00FD15F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00"/>
                                <w:tab w:val="left" w:pos="901"/>
                              </w:tabs>
                              <w:spacing w:before="2"/>
                              <w:ind w:left="900" w:hanging="474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99"/>
                                <w:sz w:val="24"/>
                              </w:rPr>
                              <w:t>Titre</w:t>
                            </w:r>
                            <w:proofErr w:type="spellEnd"/>
                            <w:r>
                              <w:rPr>
                                <w:b/>
                                <w:color w:val="00009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99"/>
                                <w:sz w:val="24"/>
                              </w:rPr>
                              <w:t>professionnel</w:t>
                            </w:r>
                            <w:proofErr w:type="spellEnd"/>
                            <w:r>
                              <w:rPr>
                                <w:b/>
                                <w:color w:val="00009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9"/>
                                <w:sz w:val="24"/>
                              </w:rPr>
                              <w:t>ECSR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1" o:spid="_x0000_s1041" type="#_x0000_t202" style="position:absolute;margin-left:180.3pt;margin-top:218.5pt;width:561.15pt;height:75.35pt;z-index:-1621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" filled="f" stroked="f">
                <v:path arrowok="t"/>
                <v:textbox inset="0,0,0,0">
                  <w:txbxContent>
                    <w:p w:rsidR="00BA2A96" w:rsidRDefault="00FD15F2">
                      <w:pPr>
                        <w:spacing w:before="5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99"/>
                          <w:sz w:val="28"/>
                        </w:rPr>
                        <w:t>Formations</w:t>
                      </w:r>
                      <w:r>
                        <w:rPr>
                          <w:b/>
                          <w:color w:val="000099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99"/>
                          <w:sz w:val="28"/>
                        </w:rPr>
                        <w:t>dipl</w:t>
                      </w:r>
                      <w:r w:rsidR="00601E5B">
                        <w:rPr>
                          <w:b/>
                          <w:color w:val="000099"/>
                          <w:sz w:val="28"/>
                        </w:rPr>
                        <w:t>ô</w:t>
                      </w:r>
                      <w:r>
                        <w:rPr>
                          <w:b/>
                          <w:color w:val="000099"/>
                          <w:sz w:val="28"/>
                        </w:rPr>
                        <w:t>mantes</w:t>
                      </w:r>
                    </w:p>
                    <w:p w:rsidR="00BA2A96" w:rsidRPr="00601E5B" w:rsidRDefault="00FD15F2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79"/>
                          <w:tab w:val="left" w:pos="880"/>
                        </w:tabs>
                        <w:spacing w:before="2"/>
                        <w:ind w:hanging="453"/>
                        <w:rPr>
                          <w:b/>
                          <w:sz w:val="24"/>
                          <w:lang w:val="fr-FR"/>
                        </w:rPr>
                      </w:pPr>
                      <w:r w:rsidRPr="00601E5B">
                        <w:rPr>
                          <w:b/>
                          <w:color w:val="000099"/>
                          <w:sz w:val="24"/>
                          <w:lang w:val="fr-FR"/>
                        </w:rPr>
                        <w:t>Titre</w:t>
                      </w:r>
                      <w:r w:rsidRPr="00601E5B">
                        <w:rPr>
                          <w:b/>
                          <w:color w:val="000099"/>
                          <w:spacing w:val="-3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4"/>
                          <w:lang w:val="fr-FR"/>
                        </w:rPr>
                        <w:t>professionnel</w:t>
                      </w:r>
                      <w:r w:rsidRPr="00601E5B">
                        <w:rPr>
                          <w:b/>
                          <w:color w:val="000099"/>
                          <w:spacing w:val="-5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4"/>
                          <w:lang w:val="fr-FR"/>
                        </w:rPr>
                        <w:t>de</w:t>
                      </w:r>
                      <w:r w:rsidRPr="00601E5B">
                        <w:rPr>
                          <w:b/>
                          <w:color w:val="000099"/>
                          <w:spacing w:val="-2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4"/>
                          <w:lang w:val="fr-FR"/>
                        </w:rPr>
                        <w:t>conducteur</w:t>
                      </w:r>
                      <w:r w:rsidRPr="00601E5B">
                        <w:rPr>
                          <w:b/>
                          <w:color w:val="000099"/>
                          <w:spacing w:val="-4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4"/>
                          <w:lang w:val="fr-FR"/>
                        </w:rPr>
                        <w:t>de</w:t>
                      </w:r>
                      <w:r w:rsidRPr="00601E5B">
                        <w:rPr>
                          <w:b/>
                          <w:color w:val="000099"/>
                          <w:spacing w:val="-2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4"/>
                          <w:lang w:val="fr-FR"/>
                        </w:rPr>
                        <w:t>transport</w:t>
                      </w:r>
                      <w:r w:rsidRPr="00601E5B">
                        <w:rPr>
                          <w:b/>
                          <w:color w:val="000099"/>
                          <w:spacing w:val="-4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4"/>
                          <w:lang w:val="fr-FR"/>
                        </w:rPr>
                        <w:t>routier</w:t>
                      </w:r>
                      <w:r w:rsidRPr="00601E5B">
                        <w:rPr>
                          <w:b/>
                          <w:color w:val="000099"/>
                          <w:spacing w:val="-5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4"/>
                          <w:lang w:val="fr-FR"/>
                        </w:rPr>
                        <w:t>de</w:t>
                      </w:r>
                      <w:r w:rsidRPr="00601E5B">
                        <w:rPr>
                          <w:b/>
                          <w:color w:val="000099"/>
                          <w:spacing w:val="-3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4"/>
                          <w:lang w:val="fr-FR"/>
                        </w:rPr>
                        <w:t>marchandises</w:t>
                      </w:r>
                      <w:r w:rsidRPr="00601E5B">
                        <w:rPr>
                          <w:b/>
                          <w:color w:val="000099"/>
                          <w:spacing w:val="-11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4"/>
                          <w:lang w:val="fr-FR"/>
                        </w:rPr>
                        <w:t>sur</w:t>
                      </w:r>
                      <w:r w:rsidRPr="00601E5B">
                        <w:rPr>
                          <w:b/>
                          <w:color w:val="000099"/>
                          <w:spacing w:val="-6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4"/>
                          <w:lang w:val="fr-FR"/>
                        </w:rPr>
                        <w:t>Porteur</w:t>
                      </w:r>
                    </w:p>
                    <w:p w:rsidR="00BA2A96" w:rsidRPr="00601E5B" w:rsidRDefault="00FD15F2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79"/>
                          <w:tab w:val="left" w:pos="880"/>
                        </w:tabs>
                        <w:spacing w:before="2"/>
                        <w:ind w:hanging="453"/>
                        <w:rPr>
                          <w:b/>
                          <w:sz w:val="24"/>
                          <w:lang w:val="fr-FR"/>
                        </w:rPr>
                      </w:pPr>
                      <w:r w:rsidRPr="00601E5B">
                        <w:rPr>
                          <w:b/>
                          <w:color w:val="000099"/>
                          <w:sz w:val="24"/>
                          <w:lang w:val="fr-FR"/>
                        </w:rPr>
                        <w:t>Titre</w:t>
                      </w:r>
                      <w:r w:rsidRPr="00601E5B">
                        <w:rPr>
                          <w:b/>
                          <w:color w:val="000099"/>
                          <w:spacing w:val="-3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4"/>
                          <w:lang w:val="fr-FR"/>
                        </w:rPr>
                        <w:t>professionnel</w:t>
                      </w:r>
                      <w:r w:rsidRPr="00601E5B">
                        <w:rPr>
                          <w:b/>
                          <w:color w:val="000099"/>
                          <w:spacing w:val="-5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4"/>
                          <w:lang w:val="fr-FR"/>
                        </w:rPr>
                        <w:t>de</w:t>
                      </w:r>
                      <w:r w:rsidRPr="00601E5B">
                        <w:rPr>
                          <w:b/>
                          <w:color w:val="000099"/>
                          <w:spacing w:val="-3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4"/>
                          <w:lang w:val="fr-FR"/>
                        </w:rPr>
                        <w:t>conducteur</w:t>
                      </w:r>
                      <w:r w:rsidRPr="00601E5B">
                        <w:rPr>
                          <w:b/>
                          <w:color w:val="000099"/>
                          <w:spacing w:val="-4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4"/>
                          <w:lang w:val="fr-FR"/>
                        </w:rPr>
                        <w:t>de</w:t>
                      </w:r>
                      <w:r w:rsidRPr="00601E5B">
                        <w:rPr>
                          <w:b/>
                          <w:color w:val="000099"/>
                          <w:spacing w:val="-2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4"/>
                          <w:lang w:val="fr-FR"/>
                        </w:rPr>
                        <w:t>transport</w:t>
                      </w:r>
                      <w:r w:rsidRPr="00601E5B">
                        <w:rPr>
                          <w:b/>
                          <w:color w:val="000099"/>
                          <w:spacing w:val="-5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4"/>
                          <w:lang w:val="fr-FR"/>
                        </w:rPr>
                        <w:t>routier</w:t>
                      </w:r>
                      <w:r w:rsidRPr="00601E5B">
                        <w:rPr>
                          <w:b/>
                          <w:color w:val="000099"/>
                          <w:spacing w:val="-5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4"/>
                          <w:lang w:val="fr-FR"/>
                        </w:rPr>
                        <w:t>de</w:t>
                      </w:r>
                      <w:r w:rsidRPr="00601E5B">
                        <w:rPr>
                          <w:b/>
                          <w:color w:val="000099"/>
                          <w:spacing w:val="-3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4"/>
                          <w:lang w:val="fr-FR"/>
                        </w:rPr>
                        <w:t>marchandises</w:t>
                      </w:r>
                      <w:r w:rsidRPr="00601E5B">
                        <w:rPr>
                          <w:b/>
                          <w:color w:val="000099"/>
                          <w:spacing w:val="-12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4"/>
                          <w:lang w:val="fr-FR"/>
                        </w:rPr>
                        <w:t>sur</w:t>
                      </w:r>
                      <w:r w:rsidRPr="00601E5B">
                        <w:rPr>
                          <w:b/>
                          <w:color w:val="000099"/>
                          <w:spacing w:val="-5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4"/>
                          <w:lang w:val="fr-FR"/>
                        </w:rPr>
                        <w:t>tout véhicules</w:t>
                      </w:r>
                    </w:p>
                    <w:p w:rsidR="00BA2A96" w:rsidRPr="00601E5B" w:rsidRDefault="00FD15F2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900"/>
                          <w:tab w:val="left" w:pos="901"/>
                        </w:tabs>
                        <w:spacing w:before="2"/>
                        <w:ind w:left="900" w:hanging="474"/>
                        <w:rPr>
                          <w:b/>
                          <w:sz w:val="24"/>
                          <w:lang w:val="fr-FR"/>
                        </w:rPr>
                      </w:pPr>
                      <w:r w:rsidRPr="00601E5B">
                        <w:rPr>
                          <w:b/>
                          <w:color w:val="000099"/>
                          <w:sz w:val="24"/>
                          <w:lang w:val="fr-FR"/>
                        </w:rPr>
                        <w:t>Titre</w:t>
                      </w:r>
                      <w:r w:rsidRPr="00601E5B">
                        <w:rPr>
                          <w:b/>
                          <w:color w:val="000099"/>
                          <w:spacing w:val="-2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4"/>
                          <w:lang w:val="fr-FR"/>
                        </w:rPr>
                        <w:t>professionnel</w:t>
                      </w:r>
                      <w:r w:rsidRPr="00601E5B">
                        <w:rPr>
                          <w:b/>
                          <w:color w:val="000099"/>
                          <w:spacing w:val="-3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4"/>
                          <w:lang w:val="fr-FR"/>
                        </w:rPr>
                        <w:t>de</w:t>
                      </w:r>
                      <w:r w:rsidRPr="00601E5B">
                        <w:rPr>
                          <w:b/>
                          <w:color w:val="000099"/>
                          <w:spacing w:val="-2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4"/>
                          <w:lang w:val="fr-FR"/>
                        </w:rPr>
                        <w:t>conducteur</w:t>
                      </w:r>
                      <w:r w:rsidRPr="00601E5B">
                        <w:rPr>
                          <w:b/>
                          <w:color w:val="000099"/>
                          <w:spacing w:val="-5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4"/>
                          <w:lang w:val="fr-FR"/>
                        </w:rPr>
                        <w:t>de</w:t>
                      </w:r>
                      <w:r w:rsidRPr="00601E5B">
                        <w:rPr>
                          <w:b/>
                          <w:color w:val="000099"/>
                          <w:spacing w:val="-2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4"/>
                          <w:lang w:val="fr-FR"/>
                        </w:rPr>
                        <w:t>transport</w:t>
                      </w:r>
                      <w:r w:rsidRPr="00601E5B">
                        <w:rPr>
                          <w:b/>
                          <w:color w:val="000099"/>
                          <w:spacing w:val="-4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4"/>
                          <w:lang w:val="fr-FR"/>
                        </w:rPr>
                        <w:t>en</w:t>
                      </w:r>
                      <w:r w:rsidRPr="00601E5B">
                        <w:rPr>
                          <w:b/>
                          <w:color w:val="000099"/>
                          <w:spacing w:val="62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4"/>
                          <w:lang w:val="fr-FR"/>
                        </w:rPr>
                        <w:t>Commun</w:t>
                      </w:r>
                      <w:r w:rsidRPr="00601E5B">
                        <w:rPr>
                          <w:b/>
                          <w:color w:val="000099"/>
                          <w:spacing w:val="-3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4"/>
                          <w:lang w:val="fr-FR"/>
                        </w:rPr>
                        <w:t>sur</w:t>
                      </w:r>
                      <w:r w:rsidRPr="00601E5B">
                        <w:rPr>
                          <w:b/>
                          <w:color w:val="000099"/>
                          <w:spacing w:val="-3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4"/>
                          <w:lang w:val="fr-FR"/>
                        </w:rPr>
                        <w:t>Route</w:t>
                      </w:r>
                    </w:p>
                    <w:p w:rsidR="00BA2A96" w:rsidRDefault="00FD15F2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900"/>
                          <w:tab w:val="left" w:pos="901"/>
                        </w:tabs>
                        <w:spacing w:before="2"/>
                        <w:ind w:left="900" w:hanging="47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99"/>
                          <w:sz w:val="24"/>
                        </w:rPr>
                        <w:t>Titre</w:t>
                      </w:r>
                      <w:r>
                        <w:rPr>
                          <w:b/>
                          <w:color w:val="000099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99"/>
                          <w:sz w:val="24"/>
                        </w:rPr>
                        <w:t>professionnel</w:t>
                      </w:r>
                      <w:r>
                        <w:rPr>
                          <w:b/>
                          <w:color w:val="000099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99"/>
                          <w:sz w:val="24"/>
                        </w:rPr>
                        <w:t>ECSR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1952" behindDoc="1" locked="0" layoutInCell="1" allowOverlap="1">
                <wp:simplePos x="0" y="0"/>
                <wp:positionH relativeFrom="page">
                  <wp:posOffset>1101090</wp:posOffset>
                </wp:positionH>
                <wp:positionV relativeFrom="page">
                  <wp:posOffset>3936365</wp:posOffset>
                </wp:positionV>
                <wp:extent cx="5800725" cy="651510"/>
                <wp:effectExtent l="0" t="0" r="3175" b="8890"/>
                <wp:wrapNone/>
                <wp:docPr id="130" name="docshape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0072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Pr="00601E5B" w:rsidRDefault="00FD15F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4"/>
                              </w:tabs>
                              <w:spacing w:before="5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Logistique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1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: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Formations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9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qualifiantes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1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initiales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1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et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continues</w:t>
                            </w:r>
                          </w:p>
                          <w:p w:rsidR="00BA2A96" w:rsidRPr="00601E5B" w:rsidRDefault="00FD15F2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2631"/>
                                <w:tab w:val="left" w:pos="2632"/>
                              </w:tabs>
                              <w:spacing w:before="2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CACES®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R489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(Chariots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1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manutention)</w:t>
                            </w:r>
                          </w:p>
                          <w:p w:rsidR="00BA2A96" w:rsidRPr="00601E5B" w:rsidRDefault="00FD15F2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2631"/>
                                <w:tab w:val="left" w:pos="2632"/>
                              </w:tabs>
                              <w:spacing w:before="3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Professionnalisation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1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aux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8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métiers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9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la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7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logistique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2" o:spid="_x0000_s1042" type="#_x0000_t202" style="position:absolute;margin-left:86.7pt;margin-top:309.95pt;width:456.75pt;height:51.3pt;z-index:-162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" filled="f" stroked="f">
                <v:path arrowok="t"/>
                <v:textbox inset="0,0,0,0">
                  <w:txbxContent>
                    <w:p w:rsidR="00BA2A96" w:rsidRPr="00601E5B" w:rsidRDefault="00FD15F2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24"/>
                        </w:tabs>
                        <w:spacing w:before="5"/>
                        <w:rPr>
                          <w:b/>
                          <w:sz w:val="28"/>
                          <w:lang w:val="fr-FR"/>
                        </w:rPr>
                      </w:pP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Logistique</w:t>
                      </w:r>
                      <w:r w:rsidRPr="00601E5B">
                        <w:rPr>
                          <w:b/>
                          <w:color w:val="FF0000"/>
                          <w:spacing w:val="-12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:</w:t>
                      </w:r>
                      <w:r w:rsidRPr="00601E5B">
                        <w:rPr>
                          <w:b/>
                          <w:color w:val="FF0000"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Formations</w:t>
                      </w:r>
                      <w:r w:rsidRPr="00601E5B">
                        <w:rPr>
                          <w:b/>
                          <w:color w:val="000099"/>
                          <w:spacing w:val="-9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qualifiantes</w:t>
                      </w:r>
                      <w:r w:rsidRPr="00601E5B">
                        <w:rPr>
                          <w:b/>
                          <w:color w:val="000099"/>
                          <w:spacing w:val="-12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initiales</w:t>
                      </w:r>
                      <w:r w:rsidRPr="00601E5B">
                        <w:rPr>
                          <w:b/>
                          <w:color w:val="000099"/>
                          <w:spacing w:val="-12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et</w:t>
                      </w:r>
                      <w:r w:rsidRPr="00601E5B">
                        <w:rPr>
                          <w:b/>
                          <w:color w:val="000099"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continues</w:t>
                      </w:r>
                    </w:p>
                    <w:p w:rsidR="00BA2A96" w:rsidRPr="00601E5B" w:rsidRDefault="00FD15F2">
                      <w:pPr>
                        <w:numPr>
                          <w:ilvl w:val="1"/>
                          <w:numId w:val="3"/>
                        </w:numPr>
                        <w:tabs>
                          <w:tab w:val="left" w:pos="2631"/>
                          <w:tab w:val="left" w:pos="2632"/>
                        </w:tabs>
                        <w:spacing w:before="2"/>
                        <w:rPr>
                          <w:b/>
                          <w:sz w:val="28"/>
                          <w:lang w:val="fr-FR"/>
                        </w:rPr>
                      </w:pP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CACES®</w:t>
                      </w:r>
                      <w:r w:rsidRPr="00601E5B">
                        <w:rPr>
                          <w:b/>
                          <w:color w:val="000099"/>
                          <w:spacing w:val="4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R489</w:t>
                      </w:r>
                      <w:r w:rsidRPr="00601E5B">
                        <w:rPr>
                          <w:b/>
                          <w:color w:val="000099"/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(Chariots</w:t>
                      </w:r>
                      <w:r w:rsidRPr="00601E5B">
                        <w:rPr>
                          <w:b/>
                          <w:color w:val="000099"/>
                          <w:spacing w:val="-13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de</w:t>
                      </w:r>
                      <w:r w:rsidRPr="00601E5B">
                        <w:rPr>
                          <w:b/>
                          <w:color w:val="000099"/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manutention)</w:t>
                      </w:r>
                    </w:p>
                    <w:p w:rsidR="00BA2A96" w:rsidRPr="00601E5B" w:rsidRDefault="00FD15F2">
                      <w:pPr>
                        <w:numPr>
                          <w:ilvl w:val="1"/>
                          <w:numId w:val="3"/>
                        </w:numPr>
                        <w:tabs>
                          <w:tab w:val="left" w:pos="2631"/>
                          <w:tab w:val="left" w:pos="2632"/>
                        </w:tabs>
                        <w:spacing w:before="3"/>
                        <w:rPr>
                          <w:b/>
                          <w:sz w:val="28"/>
                          <w:lang w:val="fr-FR"/>
                        </w:rPr>
                      </w:pP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Professionnalisation</w:t>
                      </w:r>
                      <w:r w:rsidRPr="00601E5B">
                        <w:rPr>
                          <w:b/>
                          <w:color w:val="000099"/>
                          <w:spacing w:val="-13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aux</w:t>
                      </w:r>
                      <w:r w:rsidRPr="00601E5B">
                        <w:rPr>
                          <w:b/>
                          <w:color w:val="000099"/>
                          <w:spacing w:val="-8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métiers</w:t>
                      </w:r>
                      <w:r w:rsidRPr="00601E5B">
                        <w:rPr>
                          <w:b/>
                          <w:color w:val="000099"/>
                          <w:spacing w:val="-9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de</w:t>
                      </w:r>
                      <w:r w:rsidRPr="00601E5B">
                        <w:rPr>
                          <w:b/>
                          <w:color w:val="000099"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la</w:t>
                      </w:r>
                      <w:r w:rsidRPr="00601E5B">
                        <w:rPr>
                          <w:b/>
                          <w:color w:val="000099"/>
                          <w:spacing w:val="-7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logistique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2464" behindDoc="1" locked="0" layoutInCell="1" allowOverlap="1">
                <wp:simplePos x="0" y="0"/>
                <wp:positionH relativeFrom="page">
                  <wp:posOffset>1105535</wp:posOffset>
                </wp:positionH>
                <wp:positionV relativeFrom="page">
                  <wp:posOffset>4876165</wp:posOffset>
                </wp:positionV>
                <wp:extent cx="6132830" cy="438150"/>
                <wp:effectExtent l="0" t="0" r="1270" b="6350"/>
                <wp:wrapNone/>
                <wp:docPr id="129" name="docshape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3283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Pr="00601E5B" w:rsidRDefault="00FD15F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4"/>
                              </w:tabs>
                              <w:spacing w:before="5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Manutention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1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et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Levage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: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Formations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11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qualifiantes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1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initiales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11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et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7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continues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8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94"/>
                                <w:sz w:val="28"/>
                                <w:lang w:val="fr-FR"/>
                              </w:rPr>
                              <w:t>:</w:t>
                            </w:r>
                          </w:p>
                          <w:p w:rsidR="00BA2A96" w:rsidRDefault="00FD15F2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2631"/>
                                <w:tab w:val="left" w:pos="2632"/>
                              </w:tabs>
                              <w:spacing w:before="2"/>
                              <w:ind w:hanging="45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99"/>
                                <w:sz w:val="28"/>
                              </w:rPr>
                              <w:t>CACES®</w:t>
                            </w:r>
                            <w:r>
                              <w:rPr>
                                <w:b/>
                                <w:color w:val="000099"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9"/>
                                <w:sz w:val="28"/>
                              </w:rPr>
                              <w:t>R490</w:t>
                            </w:r>
                            <w:r>
                              <w:rPr>
                                <w:b/>
                                <w:color w:val="000099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99"/>
                                <w:sz w:val="28"/>
                              </w:rPr>
                              <w:t>Grue</w:t>
                            </w:r>
                            <w:proofErr w:type="spellEnd"/>
                            <w:r>
                              <w:rPr>
                                <w:b/>
                                <w:color w:val="000099"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99"/>
                                <w:sz w:val="28"/>
                              </w:rPr>
                              <w:t>Auxiliaire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3" o:spid="_x0000_s1043" type="#_x0000_t202" style="position:absolute;margin-left:87.05pt;margin-top:383.95pt;width:482.9pt;height:34.5pt;z-index:-1621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" filled="f" stroked="f">
                <v:path arrowok="t"/>
                <v:textbox inset="0,0,0,0">
                  <w:txbxContent>
                    <w:p w:rsidR="00BA2A96" w:rsidRPr="00601E5B" w:rsidRDefault="00FD15F2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24"/>
                        </w:tabs>
                        <w:spacing w:before="5"/>
                        <w:rPr>
                          <w:b/>
                          <w:sz w:val="28"/>
                          <w:lang w:val="fr-FR"/>
                        </w:rPr>
                      </w:pP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Manutention</w:t>
                      </w:r>
                      <w:r w:rsidRPr="00601E5B">
                        <w:rPr>
                          <w:b/>
                          <w:color w:val="FF0000"/>
                          <w:spacing w:val="-13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et</w:t>
                      </w:r>
                      <w:r w:rsidRPr="00601E5B">
                        <w:rPr>
                          <w:b/>
                          <w:color w:val="FF0000"/>
                          <w:spacing w:val="-3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Levage</w:t>
                      </w:r>
                      <w:r w:rsidRPr="00601E5B">
                        <w:rPr>
                          <w:b/>
                          <w:color w:val="FF0000"/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:</w:t>
                      </w:r>
                      <w:r w:rsidRPr="00601E5B">
                        <w:rPr>
                          <w:b/>
                          <w:color w:val="FF0000"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Formations</w:t>
                      </w:r>
                      <w:r w:rsidRPr="00601E5B">
                        <w:rPr>
                          <w:b/>
                          <w:color w:val="000099"/>
                          <w:spacing w:val="-11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qualifiantes</w:t>
                      </w:r>
                      <w:r w:rsidRPr="00601E5B">
                        <w:rPr>
                          <w:b/>
                          <w:color w:val="000099"/>
                          <w:spacing w:val="-13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initiales</w:t>
                      </w:r>
                      <w:r w:rsidRPr="00601E5B">
                        <w:rPr>
                          <w:b/>
                          <w:color w:val="000099"/>
                          <w:spacing w:val="-11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et</w:t>
                      </w:r>
                      <w:r w:rsidRPr="00601E5B">
                        <w:rPr>
                          <w:b/>
                          <w:color w:val="000099"/>
                          <w:spacing w:val="-7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continues</w:t>
                      </w:r>
                      <w:r w:rsidRPr="00601E5B">
                        <w:rPr>
                          <w:b/>
                          <w:color w:val="000099"/>
                          <w:spacing w:val="-8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pacing w:val="-94"/>
                          <w:sz w:val="28"/>
                          <w:lang w:val="fr-FR"/>
                        </w:rPr>
                        <w:t>:</w:t>
                      </w:r>
                    </w:p>
                    <w:p w:rsidR="00BA2A96" w:rsidRDefault="00FD15F2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2631"/>
                          <w:tab w:val="left" w:pos="2632"/>
                        </w:tabs>
                        <w:spacing w:before="2"/>
                        <w:ind w:hanging="45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99"/>
                          <w:sz w:val="28"/>
                        </w:rPr>
                        <w:t>CACES®</w:t>
                      </w:r>
                      <w:r>
                        <w:rPr>
                          <w:b/>
                          <w:color w:val="000099"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99"/>
                          <w:sz w:val="28"/>
                        </w:rPr>
                        <w:t>R490</w:t>
                      </w:r>
                      <w:r>
                        <w:rPr>
                          <w:b/>
                          <w:color w:val="000099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99"/>
                          <w:sz w:val="28"/>
                        </w:rPr>
                        <w:t>Grue</w:t>
                      </w:r>
                      <w:r>
                        <w:rPr>
                          <w:b/>
                          <w:color w:val="000099"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99"/>
                          <w:sz w:val="28"/>
                        </w:rPr>
                        <w:t>Auxiliaire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A2A96" w:rsidRDefault="00BA2A96">
      <w:pPr>
        <w:rPr>
          <w:sz w:val="2"/>
          <w:szCs w:val="2"/>
        </w:rPr>
        <w:sectPr w:rsidR="00BA2A96">
          <w:pgSz w:w="16840" w:h="11900" w:orient="landscape"/>
          <w:pgMar w:top="560" w:right="1340" w:bottom="280" w:left="1420" w:header="720" w:footer="720" w:gutter="0"/>
          <w:cols w:space="720"/>
        </w:sectPr>
      </w:pPr>
    </w:p>
    <w:p w:rsidR="00BA2A96" w:rsidRDefault="00601E5B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03488" behindDoc="1" locked="0" layoutInCell="1" allowOverlap="1">
                <wp:simplePos x="0" y="0"/>
                <wp:positionH relativeFrom="page">
                  <wp:posOffset>1389380</wp:posOffset>
                </wp:positionH>
                <wp:positionV relativeFrom="page">
                  <wp:posOffset>736600</wp:posOffset>
                </wp:positionV>
                <wp:extent cx="1864360" cy="317500"/>
                <wp:effectExtent l="0" t="0" r="2540" b="0"/>
                <wp:wrapNone/>
                <wp:docPr id="125" name="docshape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6436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Default="00FD15F2">
                            <w:pPr>
                              <w:spacing w:before="22"/>
                              <w:ind w:left="20"/>
                              <w:rPr>
                                <w:rFonts w:ascii="Arial Narrow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FF0000"/>
                                <w:sz w:val="40"/>
                              </w:rPr>
                              <w:t>Mot</w:t>
                            </w:r>
                            <w:r>
                              <w:rPr>
                                <w:rFonts w:ascii="Arial Narrow"/>
                                <w:b/>
                                <w:color w:val="FF0000"/>
                                <w:spacing w:val="-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FF0000"/>
                                <w:sz w:val="40"/>
                              </w:rPr>
                              <w:t>de</w:t>
                            </w:r>
                            <w:r>
                              <w:rPr>
                                <w:rFonts w:ascii="Arial Narrow"/>
                                <w:b/>
                                <w:color w:val="FF0000"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FF0000"/>
                                <w:sz w:val="40"/>
                              </w:rPr>
                              <w:t>la</w:t>
                            </w:r>
                            <w:r>
                              <w:rPr>
                                <w:rFonts w:ascii="Arial Narrow"/>
                                <w:b/>
                                <w:color w:val="FF0000"/>
                                <w:spacing w:val="-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FF0000"/>
                                <w:sz w:val="40"/>
                              </w:rPr>
                              <w:t>direction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7" o:spid="_x0000_s1044" type="#_x0000_t202" style="position:absolute;margin-left:109.4pt;margin-top:58pt;width:146.8pt;height:25pt;z-index:-1621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" filled="f" stroked="f">
                <v:path arrowok="t"/>
                <v:textbox inset="0,0,0,0">
                  <w:txbxContent>
                    <w:p w:rsidR="00BA2A96" w:rsidRDefault="00FD15F2">
                      <w:pPr>
                        <w:spacing w:before="22"/>
                        <w:ind w:left="20"/>
                        <w:rPr>
                          <w:rFonts w:ascii="Arial Narrow"/>
                          <w:b/>
                          <w:sz w:val="40"/>
                        </w:rPr>
                      </w:pPr>
                      <w:r>
                        <w:rPr>
                          <w:rFonts w:ascii="Arial Narrow"/>
                          <w:b/>
                          <w:color w:val="FF0000"/>
                          <w:sz w:val="40"/>
                        </w:rPr>
                        <w:t>Mot</w:t>
                      </w:r>
                      <w:r>
                        <w:rPr>
                          <w:rFonts w:ascii="Arial Narrow"/>
                          <w:b/>
                          <w:color w:val="FF0000"/>
                          <w:spacing w:val="-5"/>
                          <w:sz w:val="4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FF0000"/>
                          <w:sz w:val="40"/>
                        </w:rPr>
                        <w:t>de</w:t>
                      </w:r>
                      <w:r>
                        <w:rPr>
                          <w:rFonts w:ascii="Arial Narrow"/>
                          <w:b/>
                          <w:color w:val="FF0000"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FF0000"/>
                          <w:sz w:val="40"/>
                        </w:rPr>
                        <w:t>la</w:t>
                      </w:r>
                      <w:r>
                        <w:rPr>
                          <w:rFonts w:ascii="Arial Narrow"/>
                          <w:b/>
                          <w:color w:val="FF0000"/>
                          <w:spacing w:val="-4"/>
                          <w:sz w:val="4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FF0000"/>
                          <w:sz w:val="40"/>
                        </w:rPr>
                        <w:t>direction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4000" behindDoc="1" locked="0" layoutInCell="1" allowOverlap="1">
                <wp:simplePos x="0" y="0"/>
                <wp:positionH relativeFrom="page">
                  <wp:posOffset>1014095</wp:posOffset>
                </wp:positionH>
                <wp:positionV relativeFrom="page">
                  <wp:posOffset>2753360</wp:posOffset>
                </wp:positionV>
                <wp:extent cx="8697595" cy="732155"/>
                <wp:effectExtent l="0" t="0" r="1905" b="4445"/>
                <wp:wrapNone/>
                <wp:docPr id="124" name="docshape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97595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Pr="00601E5B" w:rsidRDefault="00FD15F2" w:rsidP="005C418B">
                            <w:pPr>
                              <w:spacing w:line="242" w:lineRule="auto"/>
                              <w:ind w:left="20" w:firstLine="1000"/>
                              <w:jc w:val="center"/>
                              <w:rPr>
                                <w:b/>
                                <w:sz w:val="48"/>
                                <w:lang w:val="fr-FR"/>
                              </w:rPr>
                            </w:pPr>
                            <w:r w:rsidRPr="00601E5B">
                              <w:rPr>
                                <w:b/>
                                <w:color w:val="000099"/>
                                <w:sz w:val="48"/>
                                <w:lang w:val="fr-FR"/>
                              </w:rPr>
                              <w:t>La Direction vous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4"/>
                                <w:sz w:val="48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601E5B">
                              <w:rPr>
                                <w:b/>
                                <w:color w:val="000099"/>
                                <w:sz w:val="48"/>
                                <w:lang w:val="fr-FR"/>
                              </w:rPr>
                              <w:t>souhaitent</w:t>
                            </w:r>
                            <w:proofErr w:type="gramEnd"/>
                            <w:r w:rsidRPr="00601E5B">
                              <w:rPr>
                                <w:b/>
                                <w:color w:val="000099"/>
                                <w:spacing w:val="-5"/>
                                <w:sz w:val="4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48"/>
                                <w:lang w:val="fr-FR"/>
                              </w:rPr>
                              <w:t>la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9"/>
                                <w:sz w:val="4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48"/>
                                <w:lang w:val="fr-FR"/>
                              </w:rPr>
                              <w:t>bienvenue.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78" o:spid="_x0000_s1045" type="#_x0000_t202" style="position:absolute;margin-left:79.85pt;margin-top:216.8pt;width:684.85pt;height:57.65pt;z-index:-162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" filled="f" stroked="f">
                <v:path arrowok="t"/>
                <v:textbox inset="0,0,0,0">
                  <w:txbxContent>
                    <w:p w:rsidR="00BA2A96" w:rsidRPr="00601E5B" w:rsidRDefault="00FD15F2" w:rsidP="005C418B">
                      <w:pPr>
                        <w:spacing w:line="242" w:lineRule="auto"/>
                        <w:ind w:left="20" w:firstLine="1000"/>
                        <w:jc w:val="center"/>
                        <w:rPr>
                          <w:b/>
                          <w:sz w:val="48"/>
                          <w:lang w:val="fr-FR"/>
                        </w:rPr>
                      </w:pPr>
                      <w:r w:rsidRPr="00601E5B">
                        <w:rPr>
                          <w:b/>
                          <w:color w:val="000099"/>
                          <w:sz w:val="48"/>
                          <w:lang w:val="fr-FR"/>
                        </w:rPr>
                        <w:t>La Direction vous</w:t>
                      </w:r>
                      <w:r w:rsidRPr="00601E5B">
                        <w:rPr>
                          <w:b/>
                          <w:color w:val="000099"/>
                          <w:spacing w:val="-4"/>
                          <w:sz w:val="48"/>
                          <w:lang w:val="fr-FR"/>
                        </w:rPr>
                        <w:t xml:space="preserve"> </w:t>
                      </w:r>
                      <w:proofErr w:type="gramStart"/>
                      <w:r w:rsidRPr="00601E5B">
                        <w:rPr>
                          <w:b/>
                          <w:color w:val="000099"/>
                          <w:sz w:val="48"/>
                          <w:lang w:val="fr-FR"/>
                        </w:rPr>
                        <w:t>souhaitent</w:t>
                      </w:r>
                      <w:proofErr w:type="gramEnd"/>
                      <w:r w:rsidRPr="00601E5B">
                        <w:rPr>
                          <w:b/>
                          <w:color w:val="000099"/>
                          <w:spacing w:val="-5"/>
                          <w:sz w:val="4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48"/>
                          <w:lang w:val="fr-FR"/>
                        </w:rPr>
                        <w:t>la</w:t>
                      </w:r>
                      <w:r w:rsidRPr="00601E5B">
                        <w:rPr>
                          <w:b/>
                          <w:color w:val="000099"/>
                          <w:spacing w:val="-9"/>
                          <w:sz w:val="4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48"/>
                          <w:lang w:val="fr-FR"/>
                        </w:rPr>
                        <w:t>bienvenue.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4512" behindDoc="1" locked="0" layoutInCell="1" allowOverlap="1">
                <wp:simplePos x="0" y="0"/>
                <wp:positionH relativeFrom="page">
                  <wp:posOffset>968375</wp:posOffset>
                </wp:positionH>
                <wp:positionV relativeFrom="page">
                  <wp:posOffset>3844925</wp:posOffset>
                </wp:positionV>
                <wp:extent cx="8787765" cy="829945"/>
                <wp:effectExtent l="0" t="0" r="635" b="8255"/>
                <wp:wrapNone/>
                <wp:docPr id="123" name="docshape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87765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Pr="00601E5B" w:rsidRDefault="00FD15F2">
                            <w:pPr>
                              <w:spacing w:line="242" w:lineRule="auto"/>
                              <w:ind w:left="19" w:right="17"/>
                              <w:jc w:val="center"/>
                              <w:rPr>
                                <w:b/>
                                <w:sz w:val="36"/>
                                <w:lang w:val="fr-FR"/>
                              </w:rPr>
                            </w:pPr>
                            <w:r w:rsidRPr="00601E5B">
                              <w:rPr>
                                <w:b/>
                                <w:color w:val="000099"/>
                                <w:sz w:val="36"/>
                                <w:lang w:val="fr-FR"/>
                              </w:rPr>
                              <w:t>Notre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4"/>
                                <w:sz w:val="3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36"/>
                                <w:lang w:val="fr-FR"/>
                              </w:rPr>
                              <w:t>organisme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4"/>
                                <w:sz w:val="3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36"/>
                                <w:lang w:val="fr-FR"/>
                              </w:rPr>
                              <w:t>est certifié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4"/>
                                <w:sz w:val="3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36"/>
                                <w:lang w:val="fr-FR"/>
                              </w:rPr>
                              <w:t>ISO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4"/>
                                <w:sz w:val="3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36"/>
                                <w:lang w:val="fr-FR"/>
                              </w:rPr>
                              <w:t>9001. De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4"/>
                                <w:sz w:val="3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36"/>
                                <w:lang w:val="fr-FR"/>
                              </w:rPr>
                              <w:t>ce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4"/>
                                <w:sz w:val="3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36"/>
                                <w:lang w:val="fr-FR"/>
                              </w:rPr>
                              <w:t>fait,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2"/>
                                <w:sz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01E5B">
                              <w:rPr>
                                <w:b/>
                                <w:color w:val="000099"/>
                                <w:sz w:val="36"/>
                                <w:lang w:val="fr-FR"/>
                              </w:rPr>
                              <w:t>quelque</w:t>
                            </w:r>
                            <w:proofErr w:type="spellEnd"/>
                            <w:r w:rsidRPr="00601E5B">
                              <w:rPr>
                                <w:b/>
                                <w:color w:val="000099"/>
                                <w:spacing w:val="-9"/>
                                <w:sz w:val="3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36"/>
                                <w:lang w:val="fr-FR"/>
                              </w:rPr>
                              <w:t>soit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2"/>
                                <w:sz w:val="3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36"/>
                                <w:lang w:val="fr-FR"/>
                              </w:rPr>
                              <w:t>votre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2"/>
                                <w:sz w:val="3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36"/>
                                <w:lang w:val="fr-FR"/>
                              </w:rPr>
                              <w:t>Financement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97"/>
                                <w:sz w:val="3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36"/>
                                <w:lang w:val="fr-FR"/>
                              </w:rPr>
                              <w:t>et/ou Co-financement (Personnel, Entreprises, CIF, OPCA, CPF,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1"/>
                                <w:sz w:val="3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36"/>
                                <w:lang w:val="fr-FR"/>
                              </w:rPr>
                              <w:t>Région, FSE …)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98"/>
                                <w:sz w:val="3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36"/>
                                <w:lang w:val="fr-FR"/>
                              </w:rPr>
                              <w:t>le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2"/>
                                <w:sz w:val="3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36"/>
                                <w:lang w:val="fr-FR"/>
                              </w:rPr>
                              <w:t>plus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3"/>
                                <w:sz w:val="3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36"/>
                                <w:lang w:val="fr-FR"/>
                              </w:rPr>
                              <w:t>important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2"/>
                                <w:sz w:val="3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36"/>
                                <w:lang w:val="fr-FR"/>
                              </w:rPr>
                              <w:t>durant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2"/>
                                <w:sz w:val="3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36"/>
                                <w:lang w:val="fr-FR"/>
                              </w:rPr>
                              <w:t>la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1"/>
                                <w:sz w:val="3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36"/>
                                <w:lang w:val="fr-FR"/>
                              </w:rPr>
                              <w:t>formation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1"/>
                                <w:sz w:val="3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36"/>
                                <w:lang w:val="fr-FR"/>
                              </w:rPr>
                              <w:t>sera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9" o:spid="_x0000_s1046" type="#_x0000_t202" style="position:absolute;margin-left:76.25pt;margin-top:302.75pt;width:691.95pt;height:65.35pt;z-index:-162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" filled="f" stroked="f">
                <v:path arrowok="t"/>
                <v:textbox inset="0,0,0,0">
                  <w:txbxContent>
                    <w:p w:rsidR="00BA2A96" w:rsidRPr="00601E5B" w:rsidRDefault="00FD15F2">
                      <w:pPr>
                        <w:spacing w:line="242" w:lineRule="auto"/>
                        <w:ind w:left="19" w:right="17"/>
                        <w:jc w:val="center"/>
                        <w:rPr>
                          <w:b/>
                          <w:sz w:val="36"/>
                          <w:lang w:val="fr-FR"/>
                        </w:rPr>
                      </w:pPr>
                      <w:r w:rsidRPr="00601E5B">
                        <w:rPr>
                          <w:b/>
                          <w:color w:val="000099"/>
                          <w:sz w:val="36"/>
                          <w:lang w:val="fr-FR"/>
                        </w:rPr>
                        <w:t>Notre</w:t>
                      </w:r>
                      <w:r w:rsidRPr="00601E5B">
                        <w:rPr>
                          <w:b/>
                          <w:color w:val="000099"/>
                          <w:spacing w:val="-4"/>
                          <w:sz w:val="3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36"/>
                          <w:lang w:val="fr-FR"/>
                        </w:rPr>
                        <w:t>organisme</w:t>
                      </w:r>
                      <w:r w:rsidRPr="00601E5B">
                        <w:rPr>
                          <w:b/>
                          <w:color w:val="000099"/>
                          <w:spacing w:val="-4"/>
                          <w:sz w:val="3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36"/>
                          <w:lang w:val="fr-FR"/>
                        </w:rPr>
                        <w:t>est certifié</w:t>
                      </w:r>
                      <w:r w:rsidRPr="00601E5B">
                        <w:rPr>
                          <w:b/>
                          <w:color w:val="000099"/>
                          <w:spacing w:val="-4"/>
                          <w:sz w:val="3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36"/>
                          <w:lang w:val="fr-FR"/>
                        </w:rPr>
                        <w:t>ISO</w:t>
                      </w:r>
                      <w:r w:rsidRPr="00601E5B">
                        <w:rPr>
                          <w:b/>
                          <w:color w:val="000099"/>
                          <w:spacing w:val="-4"/>
                          <w:sz w:val="3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36"/>
                          <w:lang w:val="fr-FR"/>
                        </w:rPr>
                        <w:t>9001. De</w:t>
                      </w:r>
                      <w:r w:rsidRPr="00601E5B">
                        <w:rPr>
                          <w:b/>
                          <w:color w:val="000099"/>
                          <w:spacing w:val="-4"/>
                          <w:sz w:val="3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36"/>
                          <w:lang w:val="fr-FR"/>
                        </w:rPr>
                        <w:t>ce</w:t>
                      </w:r>
                      <w:r w:rsidRPr="00601E5B">
                        <w:rPr>
                          <w:b/>
                          <w:color w:val="000099"/>
                          <w:spacing w:val="-4"/>
                          <w:sz w:val="3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36"/>
                          <w:lang w:val="fr-FR"/>
                        </w:rPr>
                        <w:t>fait,</w:t>
                      </w:r>
                      <w:r w:rsidRPr="00601E5B">
                        <w:rPr>
                          <w:b/>
                          <w:color w:val="000099"/>
                          <w:spacing w:val="-2"/>
                          <w:sz w:val="3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36"/>
                          <w:lang w:val="fr-FR"/>
                        </w:rPr>
                        <w:t>quelque</w:t>
                      </w:r>
                      <w:r w:rsidRPr="00601E5B">
                        <w:rPr>
                          <w:b/>
                          <w:color w:val="000099"/>
                          <w:spacing w:val="-9"/>
                          <w:sz w:val="3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36"/>
                          <w:lang w:val="fr-FR"/>
                        </w:rPr>
                        <w:t>soit</w:t>
                      </w:r>
                      <w:r w:rsidRPr="00601E5B">
                        <w:rPr>
                          <w:b/>
                          <w:color w:val="000099"/>
                          <w:spacing w:val="-2"/>
                          <w:sz w:val="3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36"/>
                          <w:lang w:val="fr-FR"/>
                        </w:rPr>
                        <w:t>votre</w:t>
                      </w:r>
                      <w:r w:rsidRPr="00601E5B">
                        <w:rPr>
                          <w:b/>
                          <w:color w:val="000099"/>
                          <w:spacing w:val="2"/>
                          <w:sz w:val="3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36"/>
                          <w:lang w:val="fr-FR"/>
                        </w:rPr>
                        <w:t>Financement</w:t>
                      </w:r>
                      <w:r w:rsidRPr="00601E5B">
                        <w:rPr>
                          <w:b/>
                          <w:color w:val="000099"/>
                          <w:spacing w:val="-97"/>
                          <w:sz w:val="3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36"/>
                          <w:lang w:val="fr-FR"/>
                        </w:rPr>
                        <w:t>et/ou Co-financement (Personnel, Entreprises, CIF, OPCA, CPF,</w:t>
                      </w:r>
                      <w:r w:rsidRPr="00601E5B">
                        <w:rPr>
                          <w:b/>
                          <w:color w:val="000099"/>
                          <w:spacing w:val="1"/>
                          <w:sz w:val="3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36"/>
                          <w:lang w:val="fr-FR"/>
                        </w:rPr>
                        <w:t>Région, FSE …)</w:t>
                      </w:r>
                      <w:r w:rsidRPr="00601E5B">
                        <w:rPr>
                          <w:b/>
                          <w:color w:val="000099"/>
                          <w:spacing w:val="-98"/>
                          <w:sz w:val="3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36"/>
                          <w:lang w:val="fr-FR"/>
                        </w:rPr>
                        <w:t>le</w:t>
                      </w:r>
                      <w:r w:rsidRPr="00601E5B">
                        <w:rPr>
                          <w:b/>
                          <w:color w:val="000099"/>
                          <w:spacing w:val="-2"/>
                          <w:sz w:val="3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36"/>
                          <w:lang w:val="fr-FR"/>
                        </w:rPr>
                        <w:t>plus</w:t>
                      </w:r>
                      <w:r w:rsidRPr="00601E5B">
                        <w:rPr>
                          <w:b/>
                          <w:color w:val="000099"/>
                          <w:spacing w:val="-3"/>
                          <w:sz w:val="3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36"/>
                          <w:lang w:val="fr-FR"/>
                        </w:rPr>
                        <w:t>important</w:t>
                      </w:r>
                      <w:r w:rsidRPr="00601E5B">
                        <w:rPr>
                          <w:b/>
                          <w:color w:val="000099"/>
                          <w:spacing w:val="-2"/>
                          <w:sz w:val="3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36"/>
                          <w:lang w:val="fr-FR"/>
                        </w:rPr>
                        <w:t>durant</w:t>
                      </w:r>
                      <w:r w:rsidRPr="00601E5B">
                        <w:rPr>
                          <w:b/>
                          <w:color w:val="000099"/>
                          <w:spacing w:val="-2"/>
                          <w:sz w:val="3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36"/>
                          <w:lang w:val="fr-FR"/>
                        </w:rPr>
                        <w:t>la</w:t>
                      </w:r>
                      <w:r w:rsidRPr="00601E5B">
                        <w:rPr>
                          <w:b/>
                          <w:color w:val="000099"/>
                          <w:spacing w:val="-1"/>
                          <w:sz w:val="3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36"/>
                          <w:lang w:val="fr-FR"/>
                        </w:rPr>
                        <w:t>formation</w:t>
                      </w:r>
                      <w:r w:rsidRPr="00601E5B">
                        <w:rPr>
                          <w:b/>
                          <w:color w:val="000099"/>
                          <w:spacing w:val="-1"/>
                          <w:sz w:val="3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36"/>
                          <w:lang w:val="fr-FR"/>
                        </w:rPr>
                        <w:t>sera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5024" behindDoc="1" locked="0" layoutInCell="1" allowOverlap="1">
                <wp:simplePos x="0" y="0"/>
                <wp:positionH relativeFrom="page">
                  <wp:posOffset>4848860</wp:posOffset>
                </wp:positionH>
                <wp:positionV relativeFrom="page">
                  <wp:posOffset>4951095</wp:posOffset>
                </wp:positionV>
                <wp:extent cx="1029970" cy="422275"/>
                <wp:effectExtent l="0" t="0" r="11430" b="9525"/>
                <wp:wrapNone/>
                <wp:docPr id="122" name="docshape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997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Default="00FD15F2">
                            <w:pPr>
                              <w:spacing w:line="656" w:lineRule="exact"/>
                              <w:ind w:left="20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</w:rPr>
                              <w:t>VOUS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0" o:spid="_x0000_s1047" type="#_x0000_t202" style="position:absolute;margin-left:381.8pt;margin-top:389.85pt;width:81.1pt;height:33.25pt;z-index:-162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" filled="f" stroked="f">
                <v:path arrowok="t"/>
                <v:textbox inset="0,0,0,0">
                  <w:txbxContent>
                    <w:p w:rsidR="00BA2A96" w:rsidRDefault="00FD15F2">
                      <w:pPr>
                        <w:spacing w:line="656" w:lineRule="exact"/>
                        <w:ind w:left="20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</w:rPr>
                        <w:t>VOUS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A2A96" w:rsidRDefault="00BA2A96">
      <w:pPr>
        <w:rPr>
          <w:sz w:val="2"/>
          <w:szCs w:val="2"/>
        </w:rPr>
        <w:sectPr w:rsidR="00BA2A96">
          <w:pgSz w:w="16840" w:h="11900" w:orient="landscape"/>
          <w:pgMar w:top="560" w:right="1340" w:bottom="280" w:left="1420" w:header="720" w:footer="720" w:gutter="0"/>
          <w:cols w:space="720"/>
        </w:sectPr>
      </w:pPr>
    </w:p>
    <w:p w:rsidR="00BA2A96" w:rsidRDefault="00601E5B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06048" behindDoc="1" locked="0" layoutInCell="1" allowOverlap="1">
                <wp:simplePos x="0" y="0"/>
                <wp:positionH relativeFrom="page">
                  <wp:posOffset>1389380</wp:posOffset>
                </wp:positionH>
                <wp:positionV relativeFrom="page">
                  <wp:posOffset>736600</wp:posOffset>
                </wp:positionV>
                <wp:extent cx="1864360" cy="317500"/>
                <wp:effectExtent l="0" t="0" r="2540" b="0"/>
                <wp:wrapNone/>
                <wp:docPr id="118" name="docshape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6436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Default="00FD15F2">
                            <w:pPr>
                              <w:spacing w:before="22"/>
                              <w:ind w:left="20"/>
                              <w:rPr>
                                <w:rFonts w:ascii="Arial Narrow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FF0000"/>
                                <w:sz w:val="40"/>
                              </w:rPr>
                              <w:t>Mot</w:t>
                            </w:r>
                            <w:r>
                              <w:rPr>
                                <w:rFonts w:ascii="Arial Narrow"/>
                                <w:b/>
                                <w:color w:val="FF0000"/>
                                <w:spacing w:val="-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FF0000"/>
                                <w:sz w:val="40"/>
                              </w:rPr>
                              <w:t>de</w:t>
                            </w:r>
                            <w:r>
                              <w:rPr>
                                <w:rFonts w:ascii="Arial Narrow"/>
                                <w:b/>
                                <w:color w:val="FF0000"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FF0000"/>
                                <w:sz w:val="40"/>
                              </w:rPr>
                              <w:t>la</w:t>
                            </w:r>
                            <w:r>
                              <w:rPr>
                                <w:rFonts w:ascii="Arial Narrow"/>
                                <w:b/>
                                <w:color w:val="FF0000"/>
                                <w:spacing w:val="-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FF0000"/>
                                <w:sz w:val="40"/>
                              </w:rPr>
                              <w:t>direction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4" o:spid="_x0000_s1048" type="#_x0000_t202" style="position:absolute;margin-left:109.4pt;margin-top:58pt;width:146.8pt;height:25pt;z-index:-162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" filled="f" stroked="f">
                <v:path arrowok="t"/>
                <v:textbox inset="0,0,0,0">
                  <w:txbxContent>
                    <w:p w:rsidR="00BA2A96" w:rsidRDefault="00FD15F2">
                      <w:pPr>
                        <w:spacing w:before="22"/>
                        <w:ind w:left="20"/>
                        <w:rPr>
                          <w:rFonts w:ascii="Arial Narrow"/>
                          <w:b/>
                          <w:sz w:val="40"/>
                        </w:rPr>
                      </w:pPr>
                      <w:r>
                        <w:rPr>
                          <w:rFonts w:ascii="Arial Narrow"/>
                          <w:b/>
                          <w:color w:val="FF0000"/>
                          <w:sz w:val="40"/>
                        </w:rPr>
                        <w:t>Mot</w:t>
                      </w:r>
                      <w:r>
                        <w:rPr>
                          <w:rFonts w:ascii="Arial Narrow"/>
                          <w:b/>
                          <w:color w:val="FF0000"/>
                          <w:spacing w:val="-5"/>
                          <w:sz w:val="4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FF0000"/>
                          <w:sz w:val="40"/>
                        </w:rPr>
                        <w:t>de</w:t>
                      </w:r>
                      <w:r>
                        <w:rPr>
                          <w:rFonts w:ascii="Arial Narrow"/>
                          <w:b/>
                          <w:color w:val="FF0000"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FF0000"/>
                          <w:sz w:val="40"/>
                        </w:rPr>
                        <w:t>la</w:t>
                      </w:r>
                      <w:r>
                        <w:rPr>
                          <w:rFonts w:ascii="Arial Narrow"/>
                          <w:b/>
                          <w:color w:val="FF0000"/>
                          <w:spacing w:val="-4"/>
                          <w:sz w:val="4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FF0000"/>
                          <w:sz w:val="40"/>
                        </w:rPr>
                        <w:t>direction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6560" behindDoc="1" locked="0" layoutInCell="1" allowOverlap="1">
                <wp:simplePos x="0" y="0"/>
                <wp:positionH relativeFrom="page">
                  <wp:posOffset>2751455</wp:posOffset>
                </wp:positionH>
                <wp:positionV relativeFrom="page">
                  <wp:posOffset>2235200</wp:posOffset>
                </wp:positionV>
                <wp:extent cx="5187950" cy="582930"/>
                <wp:effectExtent l="0" t="0" r="6350" b="1270"/>
                <wp:wrapNone/>
                <wp:docPr id="117" name="docshape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8795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Pr="00601E5B" w:rsidRDefault="00FD15F2">
                            <w:pPr>
                              <w:spacing w:before="5"/>
                              <w:ind w:left="15" w:right="15"/>
                              <w:jc w:val="center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Pour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cela,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7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afin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9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recueillir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7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vos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suggestions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1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ou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réclamations,</w:t>
                            </w:r>
                          </w:p>
                          <w:p w:rsidR="00BA2A96" w:rsidRPr="00601E5B" w:rsidRDefault="00FD15F2">
                            <w:pPr>
                              <w:spacing w:before="230"/>
                              <w:ind w:left="95" w:right="15"/>
                              <w:jc w:val="center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  <w:proofErr w:type="gramStart"/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nous</w:t>
                            </w:r>
                            <w:proofErr w:type="gramEnd"/>
                            <w:r w:rsidRPr="00601E5B">
                              <w:rPr>
                                <w:b/>
                                <w:color w:val="FF0000"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avons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mis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en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place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les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8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actions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7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suivantes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8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5" o:spid="_x0000_s1049" type="#_x0000_t202" style="position:absolute;margin-left:216.65pt;margin-top:176pt;width:408.5pt;height:45.9pt;z-index:-1620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" filled="f" stroked="f">
                <v:path arrowok="t"/>
                <v:textbox inset="0,0,0,0">
                  <w:txbxContent>
                    <w:p w:rsidR="00BA2A96" w:rsidRPr="00601E5B" w:rsidRDefault="00FD15F2">
                      <w:pPr>
                        <w:spacing w:before="5"/>
                        <w:ind w:left="15" w:right="15"/>
                        <w:jc w:val="center"/>
                        <w:rPr>
                          <w:b/>
                          <w:sz w:val="28"/>
                          <w:lang w:val="fr-FR"/>
                        </w:rPr>
                      </w:pP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Pour</w:t>
                      </w:r>
                      <w:r w:rsidRPr="00601E5B">
                        <w:rPr>
                          <w:b/>
                          <w:color w:val="FF0000"/>
                          <w:spacing w:val="-3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cela,</w:t>
                      </w:r>
                      <w:r w:rsidRPr="00601E5B">
                        <w:rPr>
                          <w:b/>
                          <w:color w:val="FF0000"/>
                          <w:spacing w:val="-7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afin</w:t>
                      </w:r>
                      <w:r w:rsidRPr="00601E5B">
                        <w:rPr>
                          <w:b/>
                          <w:color w:val="FF0000"/>
                          <w:spacing w:val="-9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de</w:t>
                      </w:r>
                      <w:r w:rsidRPr="00601E5B">
                        <w:rPr>
                          <w:b/>
                          <w:color w:val="FF0000"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recueillir</w:t>
                      </w:r>
                      <w:r w:rsidRPr="00601E5B">
                        <w:rPr>
                          <w:b/>
                          <w:color w:val="FF0000"/>
                          <w:spacing w:val="-7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vos</w:t>
                      </w:r>
                      <w:r w:rsidRPr="00601E5B">
                        <w:rPr>
                          <w:b/>
                          <w:color w:val="FF0000"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suggestions</w:t>
                      </w:r>
                      <w:r w:rsidRPr="00601E5B">
                        <w:rPr>
                          <w:b/>
                          <w:color w:val="FF0000"/>
                          <w:spacing w:val="-13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ou</w:t>
                      </w:r>
                      <w:r w:rsidRPr="00601E5B">
                        <w:rPr>
                          <w:b/>
                          <w:color w:val="FF0000"/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réclamations,</w:t>
                      </w:r>
                    </w:p>
                    <w:p w:rsidR="00BA2A96" w:rsidRPr="00601E5B" w:rsidRDefault="00FD15F2">
                      <w:pPr>
                        <w:spacing w:before="230"/>
                        <w:ind w:left="95" w:right="15"/>
                        <w:jc w:val="center"/>
                        <w:rPr>
                          <w:b/>
                          <w:sz w:val="28"/>
                          <w:lang w:val="fr-FR"/>
                        </w:rPr>
                      </w:pP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nous</w:t>
                      </w:r>
                      <w:r w:rsidRPr="00601E5B">
                        <w:rPr>
                          <w:b/>
                          <w:color w:val="FF0000"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avons</w:t>
                      </w:r>
                      <w:r w:rsidRPr="00601E5B">
                        <w:rPr>
                          <w:b/>
                          <w:color w:val="FF0000"/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mis</w:t>
                      </w:r>
                      <w:r w:rsidRPr="00601E5B">
                        <w:rPr>
                          <w:b/>
                          <w:color w:val="FF0000"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en</w:t>
                      </w:r>
                      <w:r w:rsidRPr="00601E5B">
                        <w:rPr>
                          <w:b/>
                          <w:color w:val="FF0000"/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place</w:t>
                      </w:r>
                      <w:r w:rsidRPr="00601E5B">
                        <w:rPr>
                          <w:b/>
                          <w:color w:val="FF0000"/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les</w:t>
                      </w:r>
                      <w:r w:rsidRPr="00601E5B">
                        <w:rPr>
                          <w:b/>
                          <w:color w:val="FF0000"/>
                          <w:spacing w:val="-8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actions</w:t>
                      </w:r>
                      <w:r w:rsidRPr="00601E5B">
                        <w:rPr>
                          <w:b/>
                          <w:color w:val="FF0000"/>
                          <w:spacing w:val="-7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suivantes</w:t>
                      </w:r>
                      <w:r w:rsidRPr="00601E5B">
                        <w:rPr>
                          <w:b/>
                          <w:color w:val="FF0000"/>
                          <w:spacing w:val="-8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7072" behindDoc="1" locked="0" layoutInCell="1" allowOverlap="1">
                <wp:simplePos x="0" y="0"/>
                <wp:positionH relativeFrom="page">
                  <wp:posOffset>1156335</wp:posOffset>
                </wp:positionH>
                <wp:positionV relativeFrom="page">
                  <wp:posOffset>3347720</wp:posOffset>
                </wp:positionV>
                <wp:extent cx="8377555" cy="544830"/>
                <wp:effectExtent l="0" t="0" r="4445" b="1270"/>
                <wp:wrapNone/>
                <wp:docPr id="116" name="docshape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7755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Pr="00601E5B" w:rsidRDefault="00FD15F2">
                            <w:pPr>
                              <w:spacing w:before="8"/>
                              <w:ind w:left="151"/>
                              <w:rPr>
                                <w:sz w:val="28"/>
                                <w:lang w:val="fr-FR"/>
                              </w:rPr>
                            </w:pPr>
                            <w:r w:rsidRPr="00601E5B">
                              <w:rPr>
                                <w:color w:val="000099"/>
                                <w:spacing w:val="-1"/>
                                <w:sz w:val="28"/>
                                <w:lang w:val="fr-FR"/>
                              </w:rPr>
                              <w:t>- L'équipe</w:t>
                            </w:r>
                            <w:r w:rsidRPr="00601E5B">
                              <w:rPr>
                                <w:color w:val="000099"/>
                                <w:spacing w:val="-2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pacing w:val="-1"/>
                                <w:sz w:val="28"/>
                                <w:lang w:val="fr-FR"/>
                              </w:rPr>
                              <w:t>Administrative,</w:t>
                            </w:r>
                            <w:r w:rsidRPr="00601E5B">
                              <w:rPr>
                                <w:color w:val="000099"/>
                                <w:spacing w:val="-8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Commerciale</w:t>
                            </w:r>
                            <w:r w:rsidRPr="00601E5B">
                              <w:rPr>
                                <w:color w:val="000099"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et</w:t>
                            </w:r>
                            <w:r w:rsidRPr="00601E5B">
                              <w:rPr>
                                <w:color w:val="000099"/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color w:val="000099"/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Direction</w:t>
                            </w:r>
                            <w:r w:rsidRPr="00601E5B">
                              <w:rPr>
                                <w:color w:val="000099"/>
                                <w:spacing w:val="-8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est</w:t>
                            </w:r>
                            <w:r w:rsidRPr="00601E5B">
                              <w:rPr>
                                <w:color w:val="000099"/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présente</w:t>
                            </w:r>
                            <w:r w:rsidRPr="00601E5B">
                              <w:rPr>
                                <w:color w:val="000099"/>
                                <w:spacing w:val="-9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et</w:t>
                            </w:r>
                            <w:r w:rsidRPr="00601E5B">
                              <w:rPr>
                                <w:color w:val="000099"/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est</w:t>
                            </w:r>
                            <w:r w:rsidRPr="00601E5B">
                              <w:rPr>
                                <w:color w:val="000099"/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à</w:t>
                            </w:r>
                            <w:r w:rsidRPr="00601E5B">
                              <w:rPr>
                                <w:color w:val="000099"/>
                                <w:spacing w:val="-1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votre</w:t>
                            </w:r>
                            <w:r w:rsidRPr="00601E5B">
                              <w:rPr>
                                <w:color w:val="000099"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écoute</w:t>
                            </w:r>
                            <w:r w:rsidRPr="00601E5B">
                              <w:rPr>
                                <w:color w:val="000099"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avant</w:t>
                            </w:r>
                            <w:r w:rsidRPr="00601E5B">
                              <w:rPr>
                                <w:color w:val="000099"/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les</w:t>
                            </w:r>
                            <w:r w:rsidRPr="00601E5B">
                              <w:rPr>
                                <w:color w:val="000099"/>
                                <w:spacing w:val="-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cours,</w:t>
                            </w:r>
                          </w:p>
                          <w:p w:rsidR="00BA2A96" w:rsidRPr="00601E5B" w:rsidRDefault="00FD15F2">
                            <w:pPr>
                              <w:spacing w:before="175"/>
                              <w:ind w:left="20"/>
                              <w:rPr>
                                <w:sz w:val="28"/>
                                <w:lang w:val="fr-FR"/>
                              </w:rPr>
                            </w:pPr>
                            <w:proofErr w:type="gramStart"/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pendant</w:t>
                            </w:r>
                            <w:proofErr w:type="gramEnd"/>
                            <w:r w:rsidRPr="00601E5B">
                              <w:rPr>
                                <w:color w:val="000099"/>
                                <w:spacing w:val="-10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la</w:t>
                            </w:r>
                            <w:r w:rsidRPr="00601E5B">
                              <w:rPr>
                                <w:color w:val="000099"/>
                                <w:spacing w:val="-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pause</w:t>
                            </w:r>
                            <w:r w:rsidRPr="00601E5B">
                              <w:rPr>
                                <w:color w:val="000099"/>
                                <w:spacing w:val="-7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et</w:t>
                            </w:r>
                            <w:r w:rsidRPr="00601E5B">
                              <w:rPr>
                                <w:color w:val="000099"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après</w:t>
                            </w:r>
                            <w:r w:rsidRPr="00601E5B">
                              <w:rPr>
                                <w:color w:val="000099"/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les</w:t>
                            </w:r>
                            <w:r w:rsidRPr="00601E5B">
                              <w:rPr>
                                <w:color w:val="000099"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cours,</w:t>
                            </w:r>
                            <w:r w:rsidRPr="00601E5B">
                              <w:rPr>
                                <w:color w:val="000099"/>
                                <w:spacing w:val="-9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cela</w:t>
                            </w:r>
                            <w:r w:rsidRPr="00601E5B">
                              <w:rPr>
                                <w:color w:val="000099"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pendant</w:t>
                            </w:r>
                            <w:r w:rsidRPr="00601E5B">
                              <w:rPr>
                                <w:color w:val="000099"/>
                                <w:spacing w:val="-9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les</w:t>
                            </w:r>
                            <w:r w:rsidRPr="00601E5B">
                              <w:rPr>
                                <w:color w:val="000099"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horaires</w:t>
                            </w:r>
                            <w:r w:rsidRPr="00601E5B">
                              <w:rPr>
                                <w:color w:val="000099"/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d'ouverture</w:t>
                            </w:r>
                            <w:r w:rsidRPr="00601E5B">
                              <w:rPr>
                                <w:color w:val="000099"/>
                                <w:spacing w:val="-10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color w:val="000099"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l'Agence</w:t>
                            </w:r>
                            <w:r w:rsidRPr="00601E5B">
                              <w:rPr>
                                <w:color w:val="000099"/>
                                <w:spacing w:val="-7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ou</w:t>
                            </w:r>
                            <w:r w:rsidRPr="00601E5B">
                              <w:rPr>
                                <w:color w:val="000099"/>
                                <w:spacing w:val="-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sur</w:t>
                            </w:r>
                            <w:r w:rsidRPr="00601E5B">
                              <w:rPr>
                                <w:color w:val="000099"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rendez-vous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6" o:spid="_x0000_s1050" type="#_x0000_t202" style="position:absolute;margin-left:91.05pt;margin-top:263.6pt;width:659.65pt;height:42.9pt;z-index:-162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" filled="f" stroked="f">
                <v:path arrowok="t"/>
                <v:textbox inset="0,0,0,0">
                  <w:txbxContent>
                    <w:p w:rsidR="00BA2A96" w:rsidRPr="00601E5B" w:rsidRDefault="00FD15F2">
                      <w:pPr>
                        <w:spacing w:before="8"/>
                        <w:ind w:left="151"/>
                        <w:rPr>
                          <w:sz w:val="28"/>
                          <w:lang w:val="fr-FR"/>
                        </w:rPr>
                      </w:pPr>
                      <w:r w:rsidRPr="00601E5B">
                        <w:rPr>
                          <w:color w:val="000099"/>
                          <w:spacing w:val="-1"/>
                          <w:sz w:val="28"/>
                          <w:lang w:val="fr-FR"/>
                        </w:rPr>
                        <w:t>- L'équipe</w:t>
                      </w:r>
                      <w:r w:rsidRPr="00601E5B">
                        <w:rPr>
                          <w:color w:val="000099"/>
                          <w:spacing w:val="-22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pacing w:val="-1"/>
                          <w:sz w:val="28"/>
                          <w:lang w:val="fr-FR"/>
                        </w:rPr>
                        <w:t>Administrative,</w:t>
                      </w:r>
                      <w:r w:rsidRPr="00601E5B">
                        <w:rPr>
                          <w:color w:val="000099"/>
                          <w:spacing w:val="-8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Commerciale</w:t>
                      </w:r>
                      <w:r w:rsidRPr="00601E5B">
                        <w:rPr>
                          <w:color w:val="000099"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et</w:t>
                      </w:r>
                      <w:r w:rsidRPr="00601E5B">
                        <w:rPr>
                          <w:color w:val="000099"/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de</w:t>
                      </w:r>
                      <w:r w:rsidRPr="00601E5B">
                        <w:rPr>
                          <w:color w:val="000099"/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Direction</w:t>
                      </w:r>
                      <w:r w:rsidRPr="00601E5B">
                        <w:rPr>
                          <w:color w:val="000099"/>
                          <w:spacing w:val="-8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est</w:t>
                      </w:r>
                      <w:r w:rsidRPr="00601E5B">
                        <w:rPr>
                          <w:color w:val="000099"/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présente</w:t>
                      </w:r>
                      <w:r w:rsidRPr="00601E5B">
                        <w:rPr>
                          <w:color w:val="000099"/>
                          <w:spacing w:val="-9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et</w:t>
                      </w:r>
                      <w:r w:rsidRPr="00601E5B">
                        <w:rPr>
                          <w:color w:val="000099"/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est</w:t>
                      </w:r>
                      <w:r w:rsidRPr="00601E5B">
                        <w:rPr>
                          <w:color w:val="000099"/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à</w:t>
                      </w:r>
                      <w:r w:rsidRPr="00601E5B">
                        <w:rPr>
                          <w:color w:val="000099"/>
                          <w:spacing w:val="-1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votre</w:t>
                      </w:r>
                      <w:r w:rsidRPr="00601E5B">
                        <w:rPr>
                          <w:color w:val="000099"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écoute</w:t>
                      </w:r>
                      <w:r w:rsidRPr="00601E5B">
                        <w:rPr>
                          <w:color w:val="000099"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avant</w:t>
                      </w:r>
                      <w:r w:rsidRPr="00601E5B">
                        <w:rPr>
                          <w:color w:val="000099"/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les</w:t>
                      </w:r>
                      <w:r w:rsidRPr="00601E5B">
                        <w:rPr>
                          <w:color w:val="000099"/>
                          <w:spacing w:val="-3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cours,</w:t>
                      </w:r>
                    </w:p>
                    <w:p w:rsidR="00BA2A96" w:rsidRPr="00601E5B" w:rsidRDefault="00FD15F2">
                      <w:pPr>
                        <w:spacing w:before="175"/>
                        <w:ind w:left="20"/>
                        <w:rPr>
                          <w:sz w:val="28"/>
                          <w:lang w:val="fr-FR"/>
                        </w:rPr>
                      </w:pP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pendant</w:t>
                      </w:r>
                      <w:r w:rsidRPr="00601E5B">
                        <w:rPr>
                          <w:color w:val="000099"/>
                          <w:spacing w:val="-10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la</w:t>
                      </w:r>
                      <w:r w:rsidRPr="00601E5B">
                        <w:rPr>
                          <w:color w:val="000099"/>
                          <w:spacing w:val="-3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pause</w:t>
                      </w:r>
                      <w:r w:rsidRPr="00601E5B">
                        <w:rPr>
                          <w:color w:val="000099"/>
                          <w:spacing w:val="-7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et</w:t>
                      </w:r>
                      <w:r w:rsidRPr="00601E5B">
                        <w:rPr>
                          <w:color w:val="000099"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après</w:t>
                      </w:r>
                      <w:r w:rsidRPr="00601E5B">
                        <w:rPr>
                          <w:color w:val="000099"/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les</w:t>
                      </w:r>
                      <w:r w:rsidRPr="00601E5B">
                        <w:rPr>
                          <w:color w:val="000099"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cours,</w:t>
                      </w:r>
                      <w:r w:rsidRPr="00601E5B">
                        <w:rPr>
                          <w:color w:val="000099"/>
                          <w:spacing w:val="-9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cela</w:t>
                      </w:r>
                      <w:r w:rsidRPr="00601E5B">
                        <w:rPr>
                          <w:color w:val="000099"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pendant</w:t>
                      </w:r>
                      <w:r w:rsidRPr="00601E5B">
                        <w:rPr>
                          <w:color w:val="000099"/>
                          <w:spacing w:val="-9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les</w:t>
                      </w:r>
                      <w:r w:rsidRPr="00601E5B">
                        <w:rPr>
                          <w:color w:val="000099"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horaires</w:t>
                      </w:r>
                      <w:r w:rsidRPr="00601E5B">
                        <w:rPr>
                          <w:color w:val="000099"/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d'ouverture</w:t>
                      </w:r>
                      <w:r w:rsidRPr="00601E5B">
                        <w:rPr>
                          <w:color w:val="000099"/>
                          <w:spacing w:val="-10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de</w:t>
                      </w:r>
                      <w:r w:rsidRPr="00601E5B">
                        <w:rPr>
                          <w:color w:val="000099"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l'Agence</w:t>
                      </w:r>
                      <w:r w:rsidRPr="00601E5B">
                        <w:rPr>
                          <w:color w:val="000099"/>
                          <w:spacing w:val="-7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ou</w:t>
                      </w:r>
                      <w:r w:rsidRPr="00601E5B">
                        <w:rPr>
                          <w:color w:val="000099"/>
                          <w:spacing w:val="-3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sur</w:t>
                      </w:r>
                      <w:r w:rsidRPr="00601E5B">
                        <w:rPr>
                          <w:color w:val="000099"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rendez-vous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7584" behindDoc="1" locked="0" layoutInCell="1" allowOverlap="1">
                <wp:simplePos x="0" y="0"/>
                <wp:positionH relativeFrom="page">
                  <wp:posOffset>1407795</wp:posOffset>
                </wp:positionH>
                <wp:positionV relativeFrom="page">
                  <wp:posOffset>4064000</wp:posOffset>
                </wp:positionV>
                <wp:extent cx="7877810" cy="1299210"/>
                <wp:effectExtent l="0" t="0" r="8890" b="8890"/>
                <wp:wrapNone/>
                <wp:docPr id="115" name="docshape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77810" cy="1299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Pr="00601E5B" w:rsidRDefault="00FD15F2">
                            <w:pPr>
                              <w:spacing w:before="8" w:line="410" w:lineRule="auto"/>
                              <w:ind w:left="25" w:right="22"/>
                              <w:jc w:val="center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-</w:t>
                            </w:r>
                            <w:r w:rsidRPr="00601E5B">
                              <w:rPr>
                                <w:color w:val="000099"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Une</w:t>
                            </w:r>
                            <w:r w:rsidRPr="00601E5B">
                              <w:rPr>
                                <w:color w:val="000099"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adresse</w:t>
                            </w:r>
                            <w:r w:rsidRPr="00601E5B">
                              <w:rPr>
                                <w:color w:val="000099"/>
                                <w:spacing w:val="-11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mail</w:t>
                            </w:r>
                            <w:r w:rsidRPr="00601E5B">
                              <w:rPr>
                                <w:color w:val="000099"/>
                                <w:spacing w:val="-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vous</w:t>
                            </w:r>
                            <w:r w:rsidRPr="00601E5B">
                              <w:rPr>
                                <w:color w:val="000099"/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permettra</w:t>
                            </w:r>
                            <w:r w:rsidRPr="00601E5B">
                              <w:rPr>
                                <w:color w:val="000099"/>
                                <w:spacing w:val="-11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également</w:t>
                            </w:r>
                            <w:r w:rsidRPr="00601E5B">
                              <w:rPr>
                                <w:color w:val="000099"/>
                                <w:spacing w:val="-10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color w:val="000099"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communiquer</w:t>
                            </w:r>
                            <w:r w:rsidRPr="00601E5B">
                              <w:rPr>
                                <w:color w:val="000099"/>
                                <w:spacing w:val="-10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avec</w:t>
                            </w:r>
                            <w:r w:rsidRPr="00601E5B">
                              <w:rPr>
                                <w:color w:val="000099"/>
                                <w:spacing w:val="-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notre</w:t>
                            </w:r>
                            <w:r w:rsidRPr="00601E5B">
                              <w:rPr>
                                <w:color w:val="000099"/>
                                <w:spacing w:val="-8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organisme</w:t>
                            </w:r>
                            <w:r w:rsidRPr="00601E5B">
                              <w:rPr>
                                <w:color w:val="000099"/>
                                <w:spacing w:val="-10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et</w:t>
                            </w:r>
                            <w:r w:rsidRPr="00601E5B">
                              <w:rPr>
                                <w:color w:val="000099"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notamment</w:t>
                            </w:r>
                            <w:r w:rsidRPr="00601E5B">
                              <w:rPr>
                                <w:color w:val="000099"/>
                                <w:spacing w:val="-7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le</w:t>
                            </w:r>
                            <w:r w:rsidRPr="00601E5B">
                              <w:rPr>
                                <w:color w:val="000099"/>
                                <w:spacing w:val="-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service</w:t>
                            </w:r>
                            <w:r w:rsidRPr="00601E5B">
                              <w:rPr>
                                <w:color w:val="000099"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Qualité</w:t>
                            </w:r>
                            <w:r w:rsidRPr="00601E5B">
                              <w:rPr>
                                <w:color w:val="000099"/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:</w:t>
                            </w:r>
                            <w:r w:rsidRPr="00601E5B">
                              <w:rPr>
                                <w:color w:val="000099"/>
                                <w:spacing w:val="-1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hyperlink r:id="rId5" w:history="1">
                              <w:r w:rsidR="00601E5B" w:rsidRPr="00F05F18">
                                <w:rPr>
                                  <w:rStyle w:val="Lienhypertexte"/>
                                  <w:b/>
                                  <w:sz w:val="28"/>
                                  <w:lang w:val="fr-FR"/>
                                </w:rPr>
                                <w:t>aaaaa@kkk.fr</w:t>
                              </w:r>
                            </w:hyperlink>
                          </w:p>
                          <w:p w:rsidR="00BA2A96" w:rsidRPr="00601E5B" w:rsidRDefault="00FD15F2">
                            <w:pPr>
                              <w:spacing w:line="324" w:lineRule="exact"/>
                              <w:ind w:left="22" w:right="22"/>
                              <w:jc w:val="center"/>
                              <w:rPr>
                                <w:i/>
                                <w:sz w:val="28"/>
                                <w:lang w:val="fr-FR"/>
                              </w:rPr>
                            </w:pPr>
                            <w:r w:rsidRPr="00601E5B">
                              <w:rPr>
                                <w:i/>
                                <w:color w:val="000099"/>
                                <w:sz w:val="28"/>
                                <w:lang w:val="fr-FR"/>
                              </w:rPr>
                              <w:t>(N'oubliez</w:t>
                            </w:r>
                            <w:r w:rsidRPr="00601E5B">
                              <w:rPr>
                                <w:i/>
                                <w:color w:val="000099"/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i/>
                                <w:color w:val="000099"/>
                                <w:sz w:val="28"/>
                                <w:lang w:val="fr-FR"/>
                              </w:rPr>
                              <w:t>pas</w:t>
                            </w:r>
                            <w:r w:rsidRPr="00601E5B">
                              <w:rPr>
                                <w:i/>
                                <w:color w:val="000099"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i/>
                                <w:color w:val="000099"/>
                                <w:sz w:val="28"/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i/>
                                <w:color w:val="000099"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i/>
                                <w:color w:val="000099"/>
                                <w:sz w:val="28"/>
                                <w:lang w:val="fr-FR"/>
                              </w:rPr>
                              <w:t>mentionner</w:t>
                            </w:r>
                            <w:r w:rsidRPr="00601E5B">
                              <w:rPr>
                                <w:i/>
                                <w:color w:val="000099"/>
                                <w:spacing w:val="-10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i/>
                                <w:color w:val="000099"/>
                                <w:sz w:val="28"/>
                                <w:lang w:val="fr-FR"/>
                              </w:rPr>
                              <w:t>dans</w:t>
                            </w:r>
                            <w:r w:rsidRPr="00601E5B">
                              <w:rPr>
                                <w:i/>
                                <w:color w:val="000099"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i/>
                                <w:color w:val="000099"/>
                                <w:sz w:val="28"/>
                                <w:lang w:val="fr-FR"/>
                              </w:rPr>
                              <w:t>le</w:t>
                            </w:r>
                            <w:r w:rsidRPr="00601E5B">
                              <w:rPr>
                                <w:i/>
                                <w:color w:val="000099"/>
                                <w:spacing w:val="-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i/>
                                <w:color w:val="000099"/>
                                <w:sz w:val="28"/>
                                <w:lang w:val="fr-FR"/>
                              </w:rPr>
                              <w:t>mail</w:t>
                            </w:r>
                            <w:r w:rsidRPr="00601E5B">
                              <w:rPr>
                                <w:i/>
                                <w:color w:val="000099"/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i/>
                                <w:color w:val="000099"/>
                                <w:sz w:val="28"/>
                                <w:lang w:val="fr-FR"/>
                              </w:rPr>
                              <w:t>vos</w:t>
                            </w:r>
                            <w:r w:rsidRPr="00601E5B">
                              <w:rPr>
                                <w:i/>
                                <w:color w:val="000099"/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i/>
                                <w:color w:val="000099"/>
                                <w:sz w:val="28"/>
                                <w:lang w:val="fr-FR"/>
                              </w:rPr>
                              <w:t>nom,</w:t>
                            </w:r>
                            <w:r w:rsidRPr="00601E5B">
                              <w:rPr>
                                <w:i/>
                                <w:color w:val="000099"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i/>
                                <w:color w:val="000099"/>
                                <w:sz w:val="28"/>
                                <w:lang w:val="fr-FR"/>
                              </w:rPr>
                              <w:t>prénom,</w:t>
                            </w:r>
                            <w:r w:rsidRPr="00601E5B">
                              <w:rPr>
                                <w:i/>
                                <w:color w:val="000099"/>
                                <w:spacing w:val="-8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i/>
                                <w:color w:val="000099"/>
                                <w:sz w:val="28"/>
                                <w:lang w:val="fr-FR"/>
                              </w:rPr>
                              <w:t>lieu</w:t>
                            </w:r>
                            <w:r w:rsidRPr="00601E5B">
                              <w:rPr>
                                <w:i/>
                                <w:color w:val="000099"/>
                                <w:spacing w:val="-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i/>
                                <w:color w:val="000099"/>
                                <w:sz w:val="28"/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i/>
                                <w:color w:val="000099"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i/>
                                <w:color w:val="000099"/>
                                <w:sz w:val="28"/>
                                <w:lang w:val="fr-FR"/>
                              </w:rPr>
                              <w:t>formation,</w:t>
                            </w:r>
                            <w:r w:rsidRPr="00601E5B">
                              <w:rPr>
                                <w:i/>
                                <w:color w:val="000099"/>
                                <w:spacing w:val="-11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i/>
                                <w:color w:val="000099"/>
                                <w:sz w:val="28"/>
                                <w:lang w:val="fr-FR"/>
                              </w:rPr>
                              <w:t>nom</w:t>
                            </w:r>
                            <w:r w:rsidRPr="00601E5B">
                              <w:rPr>
                                <w:i/>
                                <w:color w:val="000099"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i/>
                                <w:color w:val="000099"/>
                                <w:sz w:val="28"/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i/>
                                <w:color w:val="000099"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i/>
                                <w:color w:val="000099"/>
                                <w:sz w:val="28"/>
                                <w:lang w:val="fr-FR"/>
                              </w:rPr>
                              <w:t>l'action</w:t>
                            </w:r>
                          </w:p>
                          <w:p w:rsidR="00BA2A96" w:rsidRPr="00601E5B" w:rsidRDefault="00FD15F2">
                            <w:pPr>
                              <w:spacing w:before="235"/>
                              <w:ind w:left="22" w:right="22"/>
                              <w:jc w:val="center"/>
                              <w:rPr>
                                <w:i/>
                                <w:sz w:val="28"/>
                                <w:lang w:val="fr-FR"/>
                              </w:rPr>
                            </w:pPr>
                            <w:proofErr w:type="gramStart"/>
                            <w:r w:rsidRPr="00601E5B">
                              <w:rPr>
                                <w:i/>
                                <w:color w:val="000099"/>
                                <w:sz w:val="28"/>
                                <w:lang w:val="fr-FR"/>
                              </w:rPr>
                              <w:t>et</w:t>
                            </w:r>
                            <w:proofErr w:type="gramEnd"/>
                            <w:r w:rsidRPr="00601E5B">
                              <w:rPr>
                                <w:i/>
                                <w:color w:val="000099"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i/>
                                <w:color w:val="000099"/>
                                <w:sz w:val="28"/>
                                <w:lang w:val="fr-FR"/>
                              </w:rPr>
                              <w:t>bien</w:t>
                            </w:r>
                            <w:r w:rsidRPr="00601E5B">
                              <w:rPr>
                                <w:i/>
                                <w:color w:val="000099"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i/>
                                <w:color w:val="000099"/>
                                <w:sz w:val="28"/>
                                <w:lang w:val="fr-FR"/>
                              </w:rPr>
                              <w:t>sûr</w:t>
                            </w:r>
                            <w:r w:rsidRPr="00601E5B">
                              <w:rPr>
                                <w:i/>
                                <w:color w:val="000099"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i/>
                                <w:color w:val="000099"/>
                                <w:sz w:val="28"/>
                                <w:lang w:val="fr-FR"/>
                              </w:rPr>
                              <w:t>vos</w:t>
                            </w:r>
                            <w:r w:rsidRPr="00601E5B">
                              <w:rPr>
                                <w:i/>
                                <w:color w:val="000099"/>
                                <w:spacing w:val="-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i/>
                                <w:color w:val="000099"/>
                                <w:sz w:val="28"/>
                                <w:lang w:val="fr-FR"/>
                              </w:rPr>
                              <w:t>remarques)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7" o:spid="_x0000_s1051" type="#_x0000_t202" style="position:absolute;margin-left:110.85pt;margin-top:320pt;width:620.3pt;height:102.3pt;z-index:-1620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" filled="f" stroked="f">
                <v:path arrowok="t"/>
                <v:textbox inset="0,0,0,0">
                  <w:txbxContent>
                    <w:p w:rsidR="00BA2A96" w:rsidRPr="00601E5B" w:rsidRDefault="00FD15F2">
                      <w:pPr>
                        <w:spacing w:before="8" w:line="410" w:lineRule="auto"/>
                        <w:ind w:left="25" w:right="22"/>
                        <w:jc w:val="center"/>
                        <w:rPr>
                          <w:b/>
                          <w:sz w:val="28"/>
                          <w:lang w:val="fr-FR"/>
                        </w:rPr>
                      </w:pP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-</w:t>
                      </w:r>
                      <w:r w:rsidRPr="00601E5B">
                        <w:rPr>
                          <w:color w:val="000099"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Une</w:t>
                      </w:r>
                      <w:r w:rsidRPr="00601E5B">
                        <w:rPr>
                          <w:color w:val="000099"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adresse</w:t>
                      </w:r>
                      <w:r w:rsidRPr="00601E5B">
                        <w:rPr>
                          <w:color w:val="000099"/>
                          <w:spacing w:val="-11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mail</w:t>
                      </w:r>
                      <w:r w:rsidRPr="00601E5B">
                        <w:rPr>
                          <w:color w:val="000099"/>
                          <w:spacing w:val="-3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vous</w:t>
                      </w:r>
                      <w:r w:rsidRPr="00601E5B">
                        <w:rPr>
                          <w:color w:val="000099"/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permettra</w:t>
                      </w:r>
                      <w:r w:rsidRPr="00601E5B">
                        <w:rPr>
                          <w:color w:val="000099"/>
                          <w:spacing w:val="-11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également</w:t>
                      </w:r>
                      <w:r w:rsidRPr="00601E5B">
                        <w:rPr>
                          <w:color w:val="000099"/>
                          <w:spacing w:val="-10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de</w:t>
                      </w:r>
                      <w:r w:rsidRPr="00601E5B">
                        <w:rPr>
                          <w:color w:val="000099"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communiquer</w:t>
                      </w:r>
                      <w:r w:rsidRPr="00601E5B">
                        <w:rPr>
                          <w:color w:val="000099"/>
                          <w:spacing w:val="-10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avec</w:t>
                      </w:r>
                      <w:r w:rsidRPr="00601E5B">
                        <w:rPr>
                          <w:color w:val="000099"/>
                          <w:spacing w:val="-3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notre</w:t>
                      </w:r>
                      <w:r w:rsidRPr="00601E5B">
                        <w:rPr>
                          <w:color w:val="000099"/>
                          <w:spacing w:val="-8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organisme</w:t>
                      </w:r>
                      <w:r w:rsidRPr="00601E5B">
                        <w:rPr>
                          <w:color w:val="000099"/>
                          <w:spacing w:val="-10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et</w:t>
                      </w:r>
                      <w:r w:rsidRPr="00601E5B">
                        <w:rPr>
                          <w:color w:val="000099"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notamment</w:t>
                      </w:r>
                      <w:r w:rsidRPr="00601E5B">
                        <w:rPr>
                          <w:color w:val="000099"/>
                          <w:spacing w:val="-7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le</w:t>
                      </w:r>
                      <w:r w:rsidRPr="00601E5B">
                        <w:rPr>
                          <w:color w:val="000099"/>
                          <w:spacing w:val="-3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service</w:t>
                      </w:r>
                      <w:r w:rsidRPr="00601E5B">
                        <w:rPr>
                          <w:color w:val="000099"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Qualité</w:t>
                      </w:r>
                      <w:r w:rsidRPr="00601E5B">
                        <w:rPr>
                          <w:color w:val="000099"/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:</w:t>
                      </w:r>
                      <w:r w:rsidRPr="00601E5B">
                        <w:rPr>
                          <w:color w:val="000099"/>
                          <w:spacing w:val="-1"/>
                          <w:sz w:val="28"/>
                          <w:lang w:val="fr-FR"/>
                        </w:rPr>
                        <w:t xml:space="preserve"> </w:t>
                      </w:r>
                      <w:hyperlink r:id="rId6" w:history="1">
                        <w:r w:rsidR="00601E5B" w:rsidRPr="00F05F18">
                          <w:rPr>
                            <w:rStyle w:val="Lienhypertexte"/>
                            <w:b/>
                            <w:sz w:val="28"/>
                            <w:lang w:val="fr-FR"/>
                          </w:rPr>
                          <w:t>aaaaa@kkk.fr</w:t>
                        </w:r>
                      </w:hyperlink>
                    </w:p>
                    <w:p w:rsidR="00BA2A96" w:rsidRPr="00601E5B" w:rsidRDefault="00FD15F2">
                      <w:pPr>
                        <w:spacing w:line="324" w:lineRule="exact"/>
                        <w:ind w:left="22" w:right="22"/>
                        <w:jc w:val="center"/>
                        <w:rPr>
                          <w:i/>
                          <w:sz w:val="28"/>
                          <w:lang w:val="fr-FR"/>
                        </w:rPr>
                      </w:pPr>
                      <w:r w:rsidRPr="00601E5B">
                        <w:rPr>
                          <w:i/>
                          <w:color w:val="000099"/>
                          <w:sz w:val="28"/>
                          <w:lang w:val="fr-FR"/>
                        </w:rPr>
                        <w:t>(N'oubliez</w:t>
                      </w:r>
                      <w:r w:rsidRPr="00601E5B">
                        <w:rPr>
                          <w:i/>
                          <w:color w:val="000099"/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i/>
                          <w:color w:val="000099"/>
                          <w:sz w:val="28"/>
                          <w:lang w:val="fr-FR"/>
                        </w:rPr>
                        <w:t>pas</w:t>
                      </w:r>
                      <w:r w:rsidRPr="00601E5B">
                        <w:rPr>
                          <w:i/>
                          <w:color w:val="000099"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i/>
                          <w:color w:val="000099"/>
                          <w:sz w:val="28"/>
                          <w:lang w:val="fr-FR"/>
                        </w:rPr>
                        <w:t>de</w:t>
                      </w:r>
                      <w:r w:rsidRPr="00601E5B">
                        <w:rPr>
                          <w:i/>
                          <w:color w:val="000099"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i/>
                          <w:color w:val="000099"/>
                          <w:sz w:val="28"/>
                          <w:lang w:val="fr-FR"/>
                        </w:rPr>
                        <w:t>mentionner</w:t>
                      </w:r>
                      <w:r w:rsidRPr="00601E5B">
                        <w:rPr>
                          <w:i/>
                          <w:color w:val="000099"/>
                          <w:spacing w:val="-10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i/>
                          <w:color w:val="000099"/>
                          <w:sz w:val="28"/>
                          <w:lang w:val="fr-FR"/>
                        </w:rPr>
                        <w:t>dans</w:t>
                      </w:r>
                      <w:r w:rsidRPr="00601E5B">
                        <w:rPr>
                          <w:i/>
                          <w:color w:val="000099"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i/>
                          <w:color w:val="000099"/>
                          <w:sz w:val="28"/>
                          <w:lang w:val="fr-FR"/>
                        </w:rPr>
                        <w:t>le</w:t>
                      </w:r>
                      <w:r w:rsidRPr="00601E5B">
                        <w:rPr>
                          <w:i/>
                          <w:color w:val="000099"/>
                          <w:spacing w:val="-3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i/>
                          <w:color w:val="000099"/>
                          <w:sz w:val="28"/>
                          <w:lang w:val="fr-FR"/>
                        </w:rPr>
                        <w:t>mail</w:t>
                      </w:r>
                      <w:r w:rsidRPr="00601E5B">
                        <w:rPr>
                          <w:i/>
                          <w:color w:val="000099"/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i/>
                          <w:color w:val="000099"/>
                          <w:sz w:val="28"/>
                          <w:lang w:val="fr-FR"/>
                        </w:rPr>
                        <w:t>vos</w:t>
                      </w:r>
                      <w:r w:rsidRPr="00601E5B">
                        <w:rPr>
                          <w:i/>
                          <w:color w:val="000099"/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i/>
                          <w:color w:val="000099"/>
                          <w:sz w:val="28"/>
                          <w:lang w:val="fr-FR"/>
                        </w:rPr>
                        <w:t>nom,</w:t>
                      </w:r>
                      <w:r w:rsidRPr="00601E5B">
                        <w:rPr>
                          <w:i/>
                          <w:color w:val="000099"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i/>
                          <w:color w:val="000099"/>
                          <w:sz w:val="28"/>
                          <w:lang w:val="fr-FR"/>
                        </w:rPr>
                        <w:t>prénom,</w:t>
                      </w:r>
                      <w:r w:rsidRPr="00601E5B">
                        <w:rPr>
                          <w:i/>
                          <w:color w:val="000099"/>
                          <w:spacing w:val="-8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i/>
                          <w:color w:val="000099"/>
                          <w:sz w:val="28"/>
                          <w:lang w:val="fr-FR"/>
                        </w:rPr>
                        <w:t>lieu</w:t>
                      </w:r>
                      <w:r w:rsidRPr="00601E5B">
                        <w:rPr>
                          <w:i/>
                          <w:color w:val="000099"/>
                          <w:spacing w:val="-3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i/>
                          <w:color w:val="000099"/>
                          <w:sz w:val="28"/>
                          <w:lang w:val="fr-FR"/>
                        </w:rPr>
                        <w:t>de</w:t>
                      </w:r>
                      <w:r w:rsidRPr="00601E5B">
                        <w:rPr>
                          <w:i/>
                          <w:color w:val="000099"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i/>
                          <w:color w:val="000099"/>
                          <w:sz w:val="28"/>
                          <w:lang w:val="fr-FR"/>
                        </w:rPr>
                        <w:t>formation,</w:t>
                      </w:r>
                      <w:r w:rsidRPr="00601E5B">
                        <w:rPr>
                          <w:i/>
                          <w:color w:val="000099"/>
                          <w:spacing w:val="-11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i/>
                          <w:color w:val="000099"/>
                          <w:sz w:val="28"/>
                          <w:lang w:val="fr-FR"/>
                        </w:rPr>
                        <w:t>nom</w:t>
                      </w:r>
                      <w:r w:rsidRPr="00601E5B">
                        <w:rPr>
                          <w:i/>
                          <w:color w:val="000099"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i/>
                          <w:color w:val="000099"/>
                          <w:sz w:val="28"/>
                          <w:lang w:val="fr-FR"/>
                        </w:rPr>
                        <w:t>de</w:t>
                      </w:r>
                      <w:r w:rsidRPr="00601E5B">
                        <w:rPr>
                          <w:i/>
                          <w:color w:val="000099"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i/>
                          <w:color w:val="000099"/>
                          <w:sz w:val="28"/>
                          <w:lang w:val="fr-FR"/>
                        </w:rPr>
                        <w:t>l'action</w:t>
                      </w:r>
                    </w:p>
                    <w:p w:rsidR="00BA2A96" w:rsidRPr="00601E5B" w:rsidRDefault="00FD15F2">
                      <w:pPr>
                        <w:spacing w:before="235"/>
                        <w:ind w:left="22" w:right="22"/>
                        <w:jc w:val="center"/>
                        <w:rPr>
                          <w:i/>
                          <w:sz w:val="28"/>
                          <w:lang w:val="fr-FR"/>
                        </w:rPr>
                      </w:pPr>
                      <w:proofErr w:type="gramStart"/>
                      <w:r w:rsidRPr="00601E5B">
                        <w:rPr>
                          <w:i/>
                          <w:color w:val="000099"/>
                          <w:sz w:val="28"/>
                          <w:lang w:val="fr-FR"/>
                        </w:rPr>
                        <w:t>et</w:t>
                      </w:r>
                      <w:proofErr w:type="gramEnd"/>
                      <w:r w:rsidRPr="00601E5B">
                        <w:rPr>
                          <w:i/>
                          <w:color w:val="000099"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i/>
                          <w:color w:val="000099"/>
                          <w:sz w:val="28"/>
                          <w:lang w:val="fr-FR"/>
                        </w:rPr>
                        <w:t>bien</w:t>
                      </w:r>
                      <w:r w:rsidRPr="00601E5B">
                        <w:rPr>
                          <w:i/>
                          <w:color w:val="000099"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i/>
                          <w:color w:val="000099"/>
                          <w:sz w:val="28"/>
                          <w:lang w:val="fr-FR"/>
                        </w:rPr>
                        <w:t>sûr</w:t>
                      </w:r>
                      <w:r w:rsidRPr="00601E5B">
                        <w:rPr>
                          <w:i/>
                          <w:color w:val="000099"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i/>
                          <w:color w:val="000099"/>
                          <w:sz w:val="28"/>
                          <w:lang w:val="fr-FR"/>
                        </w:rPr>
                        <w:t>vos</w:t>
                      </w:r>
                      <w:r w:rsidRPr="00601E5B">
                        <w:rPr>
                          <w:i/>
                          <w:color w:val="000099"/>
                          <w:spacing w:val="-3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i/>
                          <w:color w:val="000099"/>
                          <w:sz w:val="28"/>
                          <w:lang w:val="fr-FR"/>
                        </w:rPr>
                        <w:t>remarques)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8096" behindDoc="1" locked="0" layoutInCell="1" allowOverlap="1">
                <wp:simplePos x="0" y="0"/>
                <wp:positionH relativeFrom="page">
                  <wp:posOffset>1318895</wp:posOffset>
                </wp:positionH>
                <wp:positionV relativeFrom="page">
                  <wp:posOffset>5534660</wp:posOffset>
                </wp:positionV>
                <wp:extent cx="84455" cy="224790"/>
                <wp:effectExtent l="0" t="0" r="4445" b="3810"/>
                <wp:wrapNone/>
                <wp:docPr id="114" name="docshape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45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Default="00FD15F2">
                            <w:pPr>
                              <w:spacing w:before="8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0099"/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8" o:spid="_x0000_s1052" type="#_x0000_t202" style="position:absolute;margin-left:103.85pt;margin-top:435.8pt;width:6.65pt;height:17.7pt;z-index:-162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" filled="f" stroked="f">
                <v:path arrowok="t"/>
                <v:textbox inset="0,0,0,0">
                  <w:txbxContent>
                    <w:p w:rsidR="00BA2A96" w:rsidRDefault="00FD15F2">
                      <w:pPr>
                        <w:spacing w:before="8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000099"/>
                          <w:sz w:val="28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8608" behindDoc="1" locked="0" layoutInCell="1" allowOverlap="1">
                <wp:simplePos x="0" y="0"/>
                <wp:positionH relativeFrom="page">
                  <wp:posOffset>1605915</wp:posOffset>
                </wp:positionH>
                <wp:positionV relativeFrom="page">
                  <wp:posOffset>5534660</wp:posOffset>
                </wp:positionV>
                <wp:extent cx="7766050" cy="544830"/>
                <wp:effectExtent l="0" t="0" r="6350" b="1270"/>
                <wp:wrapNone/>
                <wp:docPr id="113" name="docshape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66050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Pr="00601E5B" w:rsidRDefault="00FD15F2">
                            <w:pPr>
                              <w:spacing w:before="5"/>
                              <w:ind w:left="22" w:right="22"/>
                              <w:jc w:val="center"/>
                              <w:rPr>
                                <w:sz w:val="28"/>
                                <w:lang w:val="fr-FR"/>
                              </w:rPr>
                            </w:pP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Un</w:t>
                            </w:r>
                            <w:r w:rsidRPr="00601E5B">
                              <w:rPr>
                                <w:color w:val="000099"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questionnaire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10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vous</w:t>
                            </w:r>
                            <w:r w:rsidRPr="00601E5B">
                              <w:rPr>
                                <w:color w:val="000099"/>
                                <w:spacing w:val="-1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sera</w:t>
                            </w:r>
                            <w:r w:rsidRPr="00601E5B">
                              <w:rPr>
                                <w:color w:val="000099"/>
                                <w:spacing w:val="-8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également</w:t>
                            </w:r>
                            <w:r w:rsidRPr="00601E5B">
                              <w:rPr>
                                <w:color w:val="000099"/>
                                <w:spacing w:val="-9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distribué</w:t>
                            </w:r>
                            <w:r w:rsidRPr="00601E5B">
                              <w:rPr>
                                <w:color w:val="000099"/>
                                <w:spacing w:val="-10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en</w:t>
                            </w:r>
                            <w:r w:rsidRPr="00601E5B">
                              <w:rPr>
                                <w:color w:val="000099"/>
                                <w:spacing w:val="-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fin</w:t>
                            </w:r>
                            <w:r w:rsidRPr="00601E5B">
                              <w:rPr>
                                <w:color w:val="000099"/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color w:val="000099"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formation</w:t>
                            </w:r>
                            <w:r w:rsidRPr="00601E5B">
                              <w:rPr>
                                <w:color w:val="000099"/>
                                <w:spacing w:val="-10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pour</w:t>
                            </w:r>
                            <w:r w:rsidRPr="00601E5B">
                              <w:rPr>
                                <w:color w:val="000099"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recueillir</w:t>
                            </w:r>
                            <w:r w:rsidRPr="00601E5B">
                              <w:rPr>
                                <w:color w:val="000099"/>
                                <w:spacing w:val="-11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votre</w:t>
                            </w:r>
                            <w:r w:rsidRPr="00601E5B">
                              <w:rPr>
                                <w:color w:val="000099"/>
                                <w:spacing w:val="-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niveau</w:t>
                            </w:r>
                            <w:r w:rsidRPr="00601E5B">
                              <w:rPr>
                                <w:color w:val="000099"/>
                                <w:spacing w:val="-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sz w:val="28"/>
                                <w:lang w:val="fr-FR"/>
                              </w:rPr>
                              <w:t>de</w:t>
                            </w:r>
                          </w:p>
                          <w:p w:rsidR="00BA2A96" w:rsidRDefault="00FD15F2">
                            <w:pPr>
                              <w:spacing w:before="173"/>
                              <w:ind w:left="22" w:right="2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0099"/>
                                <w:sz w:val="28"/>
                              </w:rPr>
                              <w:t>satisfaction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9" o:spid="_x0000_s1053" type="#_x0000_t202" style="position:absolute;margin-left:126.45pt;margin-top:435.8pt;width:611.5pt;height:42.9pt;z-index:-1620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" filled="f" stroked="f">
                <v:path arrowok="t"/>
                <v:textbox inset="0,0,0,0">
                  <w:txbxContent>
                    <w:p w:rsidR="00BA2A96" w:rsidRPr="00601E5B" w:rsidRDefault="00FD15F2">
                      <w:pPr>
                        <w:spacing w:before="5"/>
                        <w:ind w:left="22" w:right="22"/>
                        <w:jc w:val="center"/>
                        <w:rPr>
                          <w:sz w:val="28"/>
                          <w:lang w:val="fr-FR"/>
                        </w:rPr>
                      </w:pP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Un</w:t>
                      </w:r>
                      <w:r w:rsidRPr="00601E5B">
                        <w:rPr>
                          <w:color w:val="000099"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questionnaire</w:t>
                      </w:r>
                      <w:r w:rsidRPr="00601E5B">
                        <w:rPr>
                          <w:b/>
                          <w:color w:val="000099"/>
                          <w:spacing w:val="-10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vous</w:t>
                      </w:r>
                      <w:r w:rsidRPr="00601E5B">
                        <w:rPr>
                          <w:color w:val="000099"/>
                          <w:spacing w:val="-1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sera</w:t>
                      </w:r>
                      <w:r w:rsidRPr="00601E5B">
                        <w:rPr>
                          <w:color w:val="000099"/>
                          <w:spacing w:val="-8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également</w:t>
                      </w:r>
                      <w:r w:rsidRPr="00601E5B">
                        <w:rPr>
                          <w:color w:val="000099"/>
                          <w:spacing w:val="-9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distribué</w:t>
                      </w:r>
                      <w:r w:rsidRPr="00601E5B">
                        <w:rPr>
                          <w:color w:val="000099"/>
                          <w:spacing w:val="-10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en</w:t>
                      </w:r>
                      <w:r w:rsidRPr="00601E5B">
                        <w:rPr>
                          <w:color w:val="000099"/>
                          <w:spacing w:val="-3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fin</w:t>
                      </w:r>
                      <w:r w:rsidRPr="00601E5B">
                        <w:rPr>
                          <w:color w:val="000099"/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de</w:t>
                      </w:r>
                      <w:r w:rsidRPr="00601E5B">
                        <w:rPr>
                          <w:color w:val="000099"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formation</w:t>
                      </w:r>
                      <w:r w:rsidRPr="00601E5B">
                        <w:rPr>
                          <w:color w:val="000099"/>
                          <w:spacing w:val="-10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pour</w:t>
                      </w:r>
                      <w:r w:rsidRPr="00601E5B">
                        <w:rPr>
                          <w:color w:val="000099"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recueillir</w:t>
                      </w:r>
                      <w:r w:rsidRPr="00601E5B">
                        <w:rPr>
                          <w:color w:val="000099"/>
                          <w:spacing w:val="-11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votre</w:t>
                      </w:r>
                      <w:r w:rsidRPr="00601E5B">
                        <w:rPr>
                          <w:color w:val="000099"/>
                          <w:spacing w:val="-3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niveau</w:t>
                      </w:r>
                      <w:r w:rsidRPr="00601E5B">
                        <w:rPr>
                          <w:color w:val="000099"/>
                          <w:spacing w:val="-3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sz w:val="28"/>
                          <w:lang w:val="fr-FR"/>
                        </w:rPr>
                        <w:t>de</w:t>
                      </w:r>
                    </w:p>
                    <w:p w:rsidR="00BA2A96" w:rsidRDefault="00FD15F2">
                      <w:pPr>
                        <w:spacing w:before="173"/>
                        <w:ind w:left="22" w:right="2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color w:val="000099"/>
                          <w:sz w:val="28"/>
                        </w:rPr>
                        <w:t>satisfaction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A2A96" w:rsidRDefault="00BA2A96">
      <w:pPr>
        <w:rPr>
          <w:sz w:val="2"/>
          <w:szCs w:val="2"/>
        </w:rPr>
        <w:sectPr w:rsidR="00BA2A96">
          <w:pgSz w:w="16840" w:h="11900" w:orient="landscape"/>
          <w:pgMar w:top="560" w:right="1340" w:bottom="280" w:left="1420" w:header="720" w:footer="720" w:gutter="0"/>
          <w:cols w:space="720"/>
        </w:sectPr>
      </w:pPr>
    </w:p>
    <w:p w:rsidR="00BA2A96" w:rsidRDefault="00601E5B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2750351</wp:posOffset>
                </wp:positionH>
                <wp:positionV relativeFrom="page">
                  <wp:posOffset>3810801</wp:posOffset>
                </wp:positionV>
                <wp:extent cx="4737735" cy="804545"/>
                <wp:effectExtent l="0" t="0" r="12065" b="8255"/>
                <wp:wrapNone/>
                <wp:docPr id="104" name="docshape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37735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Pr="00601E5B" w:rsidRDefault="00FD15F2">
                            <w:pPr>
                              <w:spacing w:before="5"/>
                              <w:ind w:left="20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Référent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8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Commercial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l’action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11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:</w:t>
                            </w:r>
                          </w:p>
                          <w:p w:rsidR="00BA2A96" w:rsidRPr="00601E5B" w:rsidRDefault="00FD15F2">
                            <w:pPr>
                              <w:spacing w:before="2"/>
                              <w:ind w:left="20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  <w:proofErr w:type="spellStart"/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L</w:t>
                            </w:r>
                            <w:r w:rsid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eeeee</w:t>
                            </w:r>
                            <w:proofErr w:type="spellEnd"/>
                            <w:r w:rsidRPr="00601E5B">
                              <w:rPr>
                                <w:b/>
                                <w:color w:val="000099"/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B</w:t>
                            </w:r>
                            <w:r w:rsid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BBBB</w:t>
                            </w:r>
                          </w:p>
                          <w:p w:rsidR="00BA2A96" w:rsidRPr="00601E5B" w:rsidRDefault="00FD15F2">
                            <w:pPr>
                              <w:pStyle w:val="Corpsdetexte"/>
                              <w:spacing w:line="244" w:lineRule="auto"/>
                              <w:rPr>
                                <w:lang w:val="fr-FR"/>
                              </w:rPr>
                            </w:pPr>
                            <w:r w:rsidRPr="00601E5B">
                              <w:rPr>
                                <w:color w:val="000099"/>
                                <w:lang w:val="fr-FR"/>
                              </w:rPr>
                              <w:t>Vous</w:t>
                            </w:r>
                            <w:r w:rsidRPr="00601E5B">
                              <w:rPr>
                                <w:color w:val="000099"/>
                                <w:spacing w:val="25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lang w:val="fr-FR"/>
                              </w:rPr>
                              <w:t>pouvez</w:t>
                            </w:r>
                            <w:r w:rsidRPr="00601E5B">
                              <w:rPr>
                                <w:color w:val="000099"/>
                                <w:spacing w:val="25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lang w:val="fr-FR"/>
                              </w:rPr>
                              <w:t>le</w:t>
                            </w:r>
                            <w:r w:rsidR="00601E5B">
                              <w:rPr>
                                <w:color w:val="000099"/>
                                <w:lang w:val="fr-FR"/>
                              </w:rPr>
                              <w:t>(</w:t>
                            </w:r>
                            <w:proofErr w:type="spellStart"/>
                            <w:r w:rsidR="00601E5B">
                              <w:rPr>
                                <w:color w:val="000099"/>
                                <w:lang w:val="fr-FR"/>
                              </w:rPr>
                              <w:t>lla</w:t>
                            </w:r>
                            <w:proofErr w:type="spellEnd"/>
                            <w:r w:rsidR="00601E5B">
                              <w:rPr>
                                <w:color w:val="000099"/>
                                <w:lang w:val="fr-FR"/>
                              </w:rPr>
                              <w:t>)</w:t>
                            </w:r>
                            <w:r w:rsidRPr="00601E5B">
                              <w:rPr>
                                <w:color w:val="000099"/>
                                <w:spacing w:val="27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lang w:val="fr-FR"/>
                              </w:rPr>
                              <w:t>contacter</w:t>
                            </w:r>
                            <w:r w:rsidRPr="00601E5B">
                              <w:rPr>
                                <w:color w:val="000099"/>
                                <w:spacing w:val="27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lang w:val="fr-FR"/>
                              </w:rPr>
                              <w:t>pour</w:t>
                            </w:r>
                            <w:r w:rsidRPr="00601E5B">
                              <w:rPr>
                                <w:color w:val="000099"/>
                                <w:spacing w:val="55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des</w:t>
                            </w:r>
                            <w:r w:rsidRPr="00601E5B">
                              <w:rPr>
                                <w:spacing w:val="27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conseils</w:t>
                            </w:r>
                            <w:r w:rsidRPr="00601E5B">
                              <w:rPr>
                                <w:spacing w:val="27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sur</w:t>
                            </w:r>
                            <w:r w:rsidRPr="00601E5B">
                              <w:rPr>
                                <w:spacing w:val="27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les</w:t>
                            </w:r>
                            <w:r w:rsidRPr="00601E5B">
                              <w:rPr>
                                <w:spacing w:val="27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formations,</w:t>
                            </w:r>
                            <w:r w:rsidRPr="00601E5B">
                              <w:rPr>
                                <w:spacing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les</w:t>
                            </w:r>
                            <w:r w:rsidRPr="00601E5B">
                              <w:rPr>
                                <w:spacing w:val="-6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devis, les</w:t>
                            </w:r>
                            <w:r w:rsidRPr="00601E5B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réservations,</w:t>
                            </w:r>
                            <w:r w:rsidRPr="00601E5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les</w:t>
                            </w:r>
                            <w:r w:rsidRPr="00601E5B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demandes</w:t>
                            </w:r>
                            <w:r w:rsidRPr="00601E5B">
                              <w:rPr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RDV.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98" o:spid="_x0000_s1054" type="#_x0000_t202" style="position:absolute;margin-left:216.55pt;margin-top:300.05pt;width:373.05pt;height:6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" filled="f" stroked="f">
                <v:path arrowok="t"/>
                <v:textbox inset="0,0,0,0">
                  <w:txbxContent>
                    <w:p w:rsidR="00BA2A96" w:rsidRPr="00601E5B" w:rsidRDefault="00FD15F2">
                      <w:pPr>
                        <w:spacing w:before="5"/>
                        <w:ind w:left="20"/>
                        <w:rPr>
                          <w:b/>
                          <w:sz w:val="28"/>
                          <w:lang w:val="fr-FR"/>
                        </w:rPr>
                      </w:pP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Référent</w:t>
                      </w:r>
                      <w:r w:rsidRPr="00601E5B">
                        <w:rPr>
                          <w:b/>
                          <w:color w:val="000099"/>
                          <w:spacing w:val="-8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Commercial</w:t>
                      </w:r>
                      <w:r w:rsidRPr="00601E5B">
                        <w:rPr>
                          <w:b/>
                          <w:color w:val="000099"/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de</w:t>
                      </w:r>
                      <w:r w:rsidRPr="00601E5B">
                        <w:rPr>
                          <w:b/>
                          <w:color w:val="000099"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l’action</w:t>
                      </w:r>
                      <w:r w:rsidRPr="00601E5B">
                        <w:rPr>
                          <w:b/>
                          <w:color w:val="000099"/>
                          <w:spacing w:val="-11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:</w:t>
                      </w:r>
                    </w:p>
                    <w:p w:rsidR="00BA2A96" w:rsidRPr="00601E5B" w:rsidRDefault="00FD15F2">
                      <w:pPr>
                        <w:spacing w:before="2"/>
                        <w:ind w:left="20"/>
                        <w:rPr>
                          <w:b/>
                          <w:sz w:val="28"/>
                          <w:lang w:val="fr-FR"/>
                        </w:rPr>
                      </w:pP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L</w:t>
                      </w:r>
                      <w:r w:rsid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eeeee</w:t>
                      </w:r>
                      <w:r w:rsidRPr="00601E5B">
                        <w:rPr>
                          <w:b/>
                          <w:color w:val="000099"/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B</w:t>
                      </w:r>
                      <w:r w:rsid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BBBB</w:t>
                      </w:r>
                    </w:p>
                    <w:p w:rsidR="00BA2A96" w:rsidRPr="00601E5B" w:rsidRDefault="00FD15F2">
                      <w:pPr>
                        <w:pStyle w:val="Corpsdetexte"/>
                        <w:spacing w:line="244" w:lineRule="auto"/>
                        <w:rPr>
                          <w:lang w:val="fr-FR"/>
                        </w:rPr>
                      </w:pPr>
                      <w:r w:rsidRPr="00601E5B">
                        <w:rPr>
                          <w:color w:val="000099"/>
                          <w:lang w:val="fr-FR"/>
                        </w:rPr>
                        <w:t>Vous</w:t>
                      </w:r>
                      <w:r w:rsidRPr="00601E5B">
                        <w:rPr>
                          <w:color w:val="000099"/>
                          <w:spacing w:val="25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lang w:val="fr-FR"/>
                        </w:rPr>
                        <w:t>pouvez</w:t>
                      </w:r>
                      <w:r w:rsidRPr="00601E5B">
                        <w:rPr>
                          <w:color w:val="000099"/>
                          <w:spacing w:val="25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lang w:val="fr-FR"/>
                        </w:rPr>
                        <w:t>le</w:t>
                      </w:r>
                      <w:r w:rsidR="00601E5B">
                        <w:rPr>
                          <w:color w:val="000099"/>
                          <w:lang w:val="fr-FR"/>
                        </w:rPr>
                        <w:t>(lla)</w:t>
                      </w:r>
                      <w:r w:rsidRPr="00601E5B">
                        <w:rPr>
                          <w:color w:val="000099"/>
                          <w:spacing w:val="27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lang w:val="fr-FR"/>
                        </w:rPr>
                        <w:t>contacter</w:t>
                      </w:r>
                      <w:r w:rsidRPr="00601E5B">
                        <w:rPr>
                          <w:color w:val="000099"/>
                          <w:spacing w:val="27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lang w:val="fr-FR"/>
                        </w:rPr>
                        <w:t>pour</w:t>
                      </w:r>
                      <w:r w:rsidRPr="00601E5B">
                        <w:rPr>
                          <w:color w:val="000099"/>
                          <w:spacing w:val="55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des</w:t>
                      </w:r>
                      <w:r w:rsidRPr="00601E5B">
                        <w:rPr>
                          <w:spacing w:val="27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conseils</w:t>
                      </w:r>
                      <w:r w:rsidRPr="00601E5B">
                        <w:rPr>
                          <w:spacing w:val="27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sur</w:t>
                      </w:r>
                      <w:r w:rsidRPr="00601E5B">
                        <w:rPr>
                          <w:spacing w:val="27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les</w:t>
                      </w:r>
                      <w:r w:rsidRPr="00601E5B">
                        <w:rPr>
                          <w:spacing w:val="27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formations,</w:t>
                      </w:r>
                      <w:r w:rsidRPr="00601E5B">
                        <w:rPr>
                          <w:spacing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les</w:t>
                      </w:r>
                      <w:r w:rsidRPr="00601E5B">
                        <w:rPr>
                          <w:spacing w:val="-6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devis, les</w:t>
                      </w:r>
                      <w:r w:rsidRPr="00601E5B">
                        <w:rPr>
                          <w:spacing w:val="-3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réservations,</w:t>
                      </w:r>
                      <w:r w:rsidRPr="00601E5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les</w:t>
                      </w:r>
                      <w:r w:rsidRPr="00601E5B">
                        <w:rPr>
                          <w:spacing w:val="-3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demandes</w:t>
                      </w:r>
                      <w:r w:rsidRPr="00601E5B">
                        <w:rPr>
                          <w:spacing w:val="-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de</w:t>
                      </w:r>
                      <w:r w:rsidRPr="00601E5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RDV.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1526540</wp:posOffset>
                </wp:positionH>
                <wp:positionV relativeFrom="page">
                  <wp:posOffset>736600</wp:posOffset>
                </wp:positionV>
                <wp:extent cx="1588770" cy="622300"/>
                <wp:effectExtent l="0" t="0" r="11430" b="0"/>
                <wp:wrapNone/>
                <wp:docPr id="106" name="docshape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8877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Default="00FD15F2">
                            <w:pPr>
                              <w:spacing w:before="19" w:line="252" w:lineRule="auto"/>
                              <w:ind w:left="612" w:right="2" w:hanging="593"/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z w:val="40"/>
                              </w:rPr>
                              <w:t>Présentation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z w:val="40"/>
                              </w:rPr>
                              <w:t xml:space="preserve"> de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pacing w:val="-89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z w:val="40"/>
                              </w:rPr>
                              <w:t>l’Equipe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96" o:spid="_x0000_s1055" type="#_x0000_t202" style="position:absolute;margin-left:120.2pt;margin-top:58pt;width:125.1pt;height:49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" filled="f" stroked="f">
                <v:path arrowok="t"/>
                <v:textbox inset="0,0,0,0">
                  <w:txbxContent>
                    <w:p w:rsidR="00BA2A96" w:rsidRDefault="00FD15F2">
                      <w:pPr>
                        <w:spacing w:before="19" w:line="252" w:lineRule="auto"/>
                        <w:ind w:left="612" w:right="2" w:hanging="593"/>
                        <w:rPr>
                          <w:rFonts w:ascii="Arial Narrow" w:hAnsi="Arial Narrow"/>
                          <w:b/>
                          <w:sz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0000"/>
                          <w:sz w:val="40"/>
                        </w:rPr>
                        <w:t>Présentation de</w:t>
                      </w:r>
                      <w:r>
                        <w:rPr>
                          <w:rFonts w:ascii="Arial Narrow" w:hAnsi="Arial Narrow"/>
                          <w:b/>
                          <w:color w:val="FF0000"/>
                          <w:spacing w:val="-89"/>
                          <w:sz w:val="4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FF0000"/>
                          <w:sz w:val="40"/>
                        </w:rPr>
                        <w:t>l’Equipe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ge">
                  <wp:posOffset>2526665</wp:posOffset>
                </wp:positionV>
                <wp:extent cx="4954270" cy="987425"/>
                <wp:effectExtent l="0" t="0" r="11430" b="3175"/>
                <wp:wrapNone/>
                <wp:docPr id="105" name="docshape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5427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Pr="00601E5B" w:rsidRDefault="00FD15F2">
                            <w:pPr>
                              <w:spacing w:before="5"/>
                              <w:ind w:left="20"/>
                              <w:jc w:val="both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  <w:r w:rsidRPr="00601E5B">
                              <w:rPr>
                                <w:b/>
                                <w:color w:val="000099"/>
                                <w:spacing w:val="-1"/>
                                <w:sz w:val="28"/>
                                <w:lang w:val="fr-FR"/>
                              </w:rPr>
                              <w:t>Référente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17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1"/>
                                <w:sz w:val="28"/>
                                <w:lang w:val="fr-FR"/>
                              </w:rPr>
                              <w:t>Administrative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 xml:space="preserve"> de l’action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9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:</w:t>
                            </w:r>
                          </w:p>
                          <w:p w:rsidR="00BA2A96" w:rsidRPr="00601E5B" w:rsidRDefault="00FD15F2">
                            <w:pPr>
                              <w:spacing w:before="2"/>
                              <w:ind w:left="20"/>
                              <w:jc w:val="both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  <w:proofErr w:type="spellStart"/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Ge</w:t>
                            </w:r>
                            <w:r w:rsid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eeeeee</w:t>
                            </w:r>
                            <w:proofErr w:type="spellEnd"/>
                            <w:r w:rsidRPr="00601E5B">
                              <w:rPr>
                                <w:b/>
                                <w:color w:val="000099"/>
                                <w:spacing w:val="-11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T</w:t>
                            </w:r>
                            <w:r w:rsid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TTTTT</w:t>
                            </w:r>
                          </w:p>
                          <w:p w:rsidR="00BA2A96" w:rsidRPr="00601E5B" w:rsidRDefault="00FD15F2">
                            <w:pPr>
                              <w:pStyle w:val="Corpsdetexte"/>
                              <w:spacing w:line="244" w:lineRule="auto"/>
                              <w:ind w:right="17"/>
                              <w:jc w:val="both"/>
                              <w:rPr>
                                <w:lang w:val="fr-FR"/>
                              </w:rPr>
                            </w:pPr>
                            <w:r w:rsidRPr="00601E5B">
                              <w:rPr>
                                <w:color w:val="000099"/>
                                <w:lang w:val="fr-FR"/>
                              </w:rPr>
                              <w:t xml:space="preserve">Vous pouvez </w:t>
                            </w:r>
                            <w:r w:rsidR="00601E5B">
                              <w:rPr>
                                <w:color w:val="000099"/>
                                <w:lang w:val="fr-FR"/>
                              </w:rPr>
                              <w:t>le(</w:t>
                            </w:r>
                            <w:r w:rsidRPr="00601E5B">
                              <w:rPr>
                                <w:color w:val="000099"/>
                                <w:lang w:val="fr-FR"/>
                              </w:rPr>
                              <w:t>la</w:t>
                            </w:r>
                            <w:r w:rsidR="00601E5B">
                              <w:rPr>
                                <w:color w:val="000099"/>
                                <w:lang w:val="fr-FR"/>
                              </w:rPr>
                              <w:t>)</w:t>
                            </w:r>
                            <w:r w:rsidRPr="00601E5B">
                              <w:rPr>
                                <w:color w:val="000099"/>
                                <w:lang w:val="fr-FR"/>
                              </w:rPr>
                              <w:t xml:space="preserve"> contacter pour</w:t>
                            </w:r>
                            <w:r w:rsidRPr="00601E5B">
                              <w:rPr>
                                <w:color w:val="000099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le suivi des conventions, le suivi des</w:t>
                            </w:r>
                            <w:r w:rsidRPr="00601E5B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dossiers de financement, la présence et l’absence des stagiaires, les</w:t>
                            </w:r>
                            <w:r w:rsidRPr="00601E5B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601E5B">
                              <w:rPr>
                                <w:lang w:val="fr-FR"/>
                              </w:rPr>
                              <w:t>règlements,…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97" o:spid="_x0000_s1056" type="#_x0000_t202" style="position:absolute;margin-left:348.05pt;margin-top:198.95pt;width:390.1pt;height:77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" filled="f" stroked="f">
                <v:path arrowok="t"/>
                <v:textbox inset="0,0,0,0">
                  <w:txbxContent>
                    <w:p w:rsidR="00BA2A96" w:rsidRPr="00601E5B" w:rsidRDefault="00FD15F2">
                      <w:pPr>
                        <w:spacing w:before="5"/>
                        <w:ind w:left="20"/>
                        <w:jc w:val="both"/>
                        <w:rPr>
                          <w:b/>
                          <w:sz w:val="28"/>
                          <w:lang w:val="fr-FR"/>
                        </w:rPr>
                      </w:pPr>
                      <w:r w:rsidRPr="00601E5B">
                        <w:rPr>
                          <w:b/>
                          <w:color w:val="000099"/>
                          <w:spacing w:val="-1"/>
                          <w:sz w:val="28"/>
                          <w:lang w:val="fr-FR"/>
                        </w:rPr>
                        <w:t>Référente</w:t>
                      </w:r>
                      <w:r w:rsidRPr="00601E5B">
                        <w:rPr>
                          <w:b/>
                          <w:color w:val="000099"/>
                          <w:spacing w:val="-17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pacing w:val="-1"/>
                          <w:sz w:val="28"/>
                          <w:lang w:val="fr-FR"/>
                        </w:rPr>
                        <w:t>Administrative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 xml:space="preserve"> de l’action</w:t>
                      </w:r>
                      <w:r w:rsidRPr="00601E5B">
                        <w:rPr>
                          <w:b/>
                          <w:color w:val="000099"/>
                          <w:spacing w:val="-9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:</w:t>
                      </w:r>
                    </w:p>
                    <w:p w:rsidR="00BA2A96" w:rsidRPr="00601E5B" w:rsidRDefault="00FD15F2">
                      <w:pPr>
                        <w:spacing w:before="2"/>
                        <w:ind w:left="20"/>
                        <w:jc w:val="both"/>
                        <w:rPr>
                          <w:b/>
                          <w:sz w:val="28"/>
                          <w:lang w:val="fr-FR"/>
                        </w:rPr>
                      </w:pP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Ge</w:t>
                      </w:r>
                      <w:r w:rsid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eeeeee</w:t>
                      </w:r>
                      <w:r w:rsidRPr="00601E5B">
                        <w:rPr>
                          <w:b/>
                          <w:color w:val="000099"/>
                          <w:spacing w:val="-11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T</w:t>
                      </w:r>
                      <w:r w:rsid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TTTTT</w:t>
                      </w:r>
                    </w:p>
                    <w:p w:rsidR="00BA2A96" w:rsidRPr="00601E5B" w:rsidRDefault="00FD15F2">
                      <w:pPr>
                        <w:pStyle w:val="Corpsdetexte"/>
                        <w:spacing w:line="244" w:lineRule="auto"/>
                        <w:ind w:right="17"/>
                        <w:jc w:val="both"/>
                        <w:rPr>
                          <w:lang w:val="fr-FR"/>
                        </w:rPr>
                      </w:pPr>
                      <w:r w:rsidRPr="00601E5B">
                        <w:rPr>
                          <w:color w:val="000099"/>
                          <w:lang w:val="fr-FR"/>
                        </w:rPr>
                        <w:t xml:space="preserve">Vous pouvez </w:t>
                      </w:r>
                      <w:r w:rsidR="00601E5B">
                        <w:rPr>
                          <w:color w:val="000099"/>
                          <w:lang w:val="fr-FR"/>
                        </w:rPr>
                        <w:t>le(</w:t>
                      </w:r>
                      <w:r w:rsidRPr="00601E5B">
                        <w:rPr>
                          <w:color w:val="000099"/>
                          <w:lang w:val="fr-FR"/>
                        </w:rPr>
                        <w:t>la</w:t>
                      </w:r>
                      <w:r w:rsidR="00601E5B">
                        <w:rPr>
                          <w:color w:val="000099"/>
                          <w:lang w:val="fr-FR"/>
                        </w:rPr>
                        <w:t>)</w:t>
                      </w:r>
                      <w:r w:rsidRPr="00601E5B">
                        <w:rPr>
                          <w:color w:val="000099"/>
                          <w:lang w:val="fr-FR"/>
                        </w:rPr>
                        <w:t xml:space="preserve"> contacter pour</w:t>
                      </w:r>
                      <w:r w:rsidRPr="00601E5B">
                        <w:rPr>
                          <w:color w:val="000099"/>
                          <w:spacing w:val="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le suivi des conventions, le suivi des</w:t>
                      </w:r>
                      <w:r w:rsidRPr="00601E5B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dossiers de financement, la présence et l’absence des stagiaires, les</w:t>
                      </w:r>
                      <w:r w:rsidRPr="00601E5B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règlements,…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11168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ge">
                  <wp:posOffset>5015230</wp:posOffset>
                </wp:positionV>
                <wp:extent cx="5058410" cy="804545"/>
                <wp:effectExtent l="0" t="0" r="8890" b="8255"/>
                <wp:wrapNone/>
                <wp:docPr id="103" name="docshape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5841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Pr="00601E5B" w:rsidRDefault="00FD15F2">
                            <w:pPr>
                              <w:spacing w:before="5"/>
                              <w:ind w:left="20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Responsable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17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Pédagogique:</w:t>
                            </w:r>
                            <w:proofErr w:type="gramEnd"/>
                          </w:p>
                          <w:p w:rsidR="00BA2A96" w:rsidRPr="00601E5B" w:rsidRDefault="00FD15F2">
                            <w:pPr>
                              <w:spacing w:before="2"/>
                              <w:ind w:left="20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  <w:proofErr w:type="spellStart"/>
                            <w:r w:rsidRPr="00601E5B">
                              <w:rPr>
                                <w:b/>
                                <w:color w:val="000099"/>
                                <w:spacing w:val="-3"/>
                                <w:sz w:val="28"/>
                                <w:lang w:val="fr-FR"/>
                              </w:rPr>
                              <w:t>T</w:t>
                            </w:r>
                            <w:r w:rsidR="00601E5B">
                              <w:rPr>
                                <w:b/>
                                <w:color w:val="000099"/>
                                <w:spacing w:val="-3"/>
                                <w:sz w:val="28"/>
                                <w:lang w:val="fr-FR"/>
                              </w:rPr>
                              <w:t>eeeee</w:t>
                            </w:r>
                            <w:proofErr w:type="spellEnd"/>
                            <w:r w:rsidRPr="00601E5B">
                              <w:rPr>
                                <w:b/>
                                <w:color w:val="000099"/>
                                <w:spacing w:val="-1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3"/>
                                <w:sz w:val="28"/>
                                <w:lang w:val="fr-FR"/>
                              </w:rPr>
                              <w:t>V</w:t>
                            </w:r>
                            <w:r w:rsidR="00601E5B">
                              <w:rPr>
                                <w:b/>
                                <w:color w:val="000099"/>
                                <w:spacing w:val="-3"/>
                                <w:sz w:val="28"/>
                                <w:lang w:val="fr-FR"/>
                              </w:rPr>
                              <w:t>VVVVV</w:t>
                            </w:r>
                          </w:p>
                          <w:p w:rsidR="00BA2A96" w:rsidRPr="00601E5B" w:rsidRDefault="00FD15F2">
                            <w:pPr>
                              <w:pStyle w:val="Corpsdetexte"/>
                              <w:spacing w:line="244" w:lineRule="auto"/>
                              <w:ind w:right="14"/>
                              <w:rPr>
                                <w:lang w:val="fr-FR"/>
                              </w:rPr>
                            </w:pPr>
                            <w:r w:rsidRPr="00601E5B">
                              <w:rPr>
                                <w:color w:val="000099"/>
                                <w:lang w:val="fr-FR"/>
                              </w:rPr>
                              <w:t>Votre interlocuteur pour tout problème rencontré lors de la réalisation de la</w:t>
                            </w:r>
                            <w:r w:rsidRPr="00601E5B">
                              <w:rPr>
                                <w:color w:val="000099"/>
                                <w:spacing w:val="-6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lang w:val="fr-FR"/>
                              </w:rPr>
                              <w:t>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99" o:spid="_x0000_s1057" type="#_x0000_t202" style="position:absolute;margin-left:348.05pt;margin-top:394.9pt;width:398.3pt;height:63.35pt;z-index:-162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" filled="f" stroked="f">
                <v:path arrowok="t"/>
                <v:textbox inset="0,0,0,0">
                  <w:txbxContent>
                    <w:p w:rsidR="00BA2A96" w:rsidRPr="00601E5B" w:rsidRDefault="00FD15F2">
                      <w:pPr>
                        <w:spacing w:before="5"/>
                        <w:ind w:left="20"/>
                        <w:rPr>
                          <w:b/>
                          <w:sz w:val="28"/>
                          <w:lang w:val="fr-FR"/>
                        </w:rPr>
                      </w:pP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Responsable</w:t>
                      </w:r>
                      <w:r w:rsidRPr="00601E5B">
                        <w:rPr>
                          <w:b/>
                          <w:color w:val="000099"/>
                          <w:spacing w:val="-17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Pédagogique:</w:t>
                      </w:r>
                    </w:p>
                    <w:p w:rsidR="00BA2A96" w:rsidRPr="00601E5B" w:rsidRDefault="00FD15F2">
                      <w:pPr>
                        <w:spacing w:before="2"/>
                        <w:ind w:left="20"/>
                        <w:rPr>
                          <w:b/>
                          <w:sz w:val="28"/>
                          <w:lang w:val="fr-FR"/>
                        </w:rPr>
                      </w:pPr>
                      <w:r w:rsidRPr="00601E5B">
                        <w:rPr>
                          <w:b/>
                          <w:color w:val="000099"/>
                          <w:spacing w:val="-3"/>
                          <w:sz w:val="28"/>
                          <w:lang w:val="fr-FR"/>
                        </w:rPr>
                        <w:t>T</w:t>
                      </w:r>
                      <w:r w:rsidR="00601E5B">
                        <w:rPr>
                          <w:b/>
                          <w:color w:val="000099"/>
                          <w:spacing w:val="-3"/>
                          <w:sz w:val="28"/>
                          <w:lang w:val="fr-FR"/>
                        </w:rPr>
                        <w:t>eeeee</w:t>
                      </w:r>
                      <w:r w:rsidRPr="00601E5B">
                        <w:rPr>
                          <w:b/>
                          <w:color w:val="000099"/>
                          <w:spacing w:val="-1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pacing w:val="-3"/>
                          <w:sz w:val="28"/>
                          <w:lang w:val="fr-FR"/>
                        </w:rPr>
                        <w:t>V</w:t>
                      </w:r>
                      <w:r w:rsidR="00601E5B">
                        <w:rPr>
                          <w:b/>
                          <w:color w:val="000099"/>
                          <w:spacing w:val="-3"/>
                          <w:sz w:val="28"/>
                          <w:lang w:val="fr-FR"/>
                        </w:rPr>
                        <w:t>VVVVV</w:t>
                      </w:r>
                    </w:p>
                    <w:p w:rsidR="00BA2A96" w:rsidRPr="00601E5B" w:rsidRDefault="00FD15F2">
                      <w:pPr>
                        <w:pStyle w:val="Corpsdetexte"/>
                        <w:spacing w:line="244" w:lineRule="auto"/>
                        <w:ind w:right="14"/>
                        <w:rPr>
                          <w:lang w:val="fr-FR"/>
                        </w:rPr>
                      </w:pPr>
                      <w:r w:rsidRPr="00601E5B">
                        <w:rPr>
                          <w:color w:val="000099"/>
                          <w:lang w:val="fr-FR"/>
                        </w:rPr>
                        <w:t>Votre interlocuteur pour tout problème rencontré lors de la réalisation de la</w:t>
                      </w:r>
                      <w:r w:rsidRPr="00601E5B">
                        <w:rPr>
                          <w:color w:val="000099"/>
                          <w:spacing w:val="-6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lang w:val="fr-FR"/>
                        </w:rPr>
                        <w:t>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A2A96" w:rsidRDefault="00BA2A96">
      <w:pPr>
        <w:rPr>
          <w:sz w:val="2"/>
          <w:szCs w:val="2"/>
        </w:rPr>
        <w:sectPr w:rsidR="00BA2A96">
          <w:pgSz w:w="16840" w:h="11900" w:orient="landscape"/>
          <w:pgMar w:top="560" w:right="1340" w:bottom="280" w:left="1420" w:header="720" w:footer="720" w:gutter="0"/>
          <w:cols w:space="720"/>
        </w:sectPr>
      </w:pPr>
    </w:p>
    <w:p w:rsidR="00BA2A96" w:rsidRDefault="00601E5B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12192" behindDoc="1" locked="0" layoutInCell="1" allowOverlap="1">
                <wp:simplePos x="0" y="0"/>
                <wp:positionH relativeFrom="page">
                  <wp:posOffset>1427480</wp:posOffset>
                </wp:positionH>
                <wp:positionV relativeFrom="page">
                  <wp:posOffset>3756660</wp:posOffset>
                </wp:positionV>
                <wp:extent cx="1931035" cy="492760"/>
                <wp:effectExtent l="0" t="0" r="12065" b="2540"/>
                <wp:wrapNone/>
                <wp:docPr id="98" name="docshape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3103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Default="00FD15F2">
                            <w:pPr>
                              <w:spacing w:before="22"/>
                              <w:ind w:left="20"/>
                              <w:rPr>
                                <w:rFonts w:ascii="Arial Narrow"/>
                                <w:b/>
                                <w:sz w:val="6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FF0000"/>
                                <w:sz w:val="64"/>
                              </w:rPr>
                              <w:t>Plan</w:t>
                            </w:r>
                            <w:r>
                              <w:rPr>
                                <w:rFonts w:ascii="Arial Narrow"/>
                                <w:b/>
                                <w:color w:val="FF0000"/>
                                <w:spacing w:val="-4"/>
                                <w:sz w:val="6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FF0000"/>
                                <w:sz w:val="64"/>
                              </w:rPr>
                              <w:t>du</w:t>
                            </w:r>
                            <w:r>
                              <w:rPr>
                                <w:rFonts w:ascii="Arial Narrow"/>
                                <w:b/>
                                <w:color w:val="FF0000"/>
                                <w:spacing w:val="-3"/>
                                <w:sz w:val="6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FF0000"/>
                                <w:sz w:val="64"/>
                              </w:rPr>
                              <w:t>Site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04" o:spid="_x0000_s1058" type="#_x0000_t202" style="position:absolute;margin-left:112.4pt;margin-top:295.8pt;width:152.05pt;height:38.8pt;z-index:-162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" filled="f" stroked="f">
                <v:path arrowok="t"/>
                <v:textbox inset="0,0,0,0">
                  <w:txbxContent>
                    <w:p w:rsidR="00BA2A96" w:rsidRDefault="00FD15F2">
                      <w:pPr>
                        <w:spacing w:before="22"/>
                        <w:ind w:left="20"/>
                        <w:rPr>
                          <w:rFonts w:ascii="Arial Narrow"/>
                          <w:b/>
                          <w:sz w:val="64"/>
                        </w:rPr>
                      </w:pPr>
                      <w:r>
                        <w:rPr>
                          <w:rFonts w:ascii="Arial Narrow"/>
                          <w:b/>
                          <w:color w:val="FF0000"/>
                          <w:sz w:val="64"/>
                        </w:rPr>
                        <w:t>Plan</w:t>
                      </w:r>
                      <w:r>
                        <w:rPr>
                          <w:rFonts w:ascii="Arial Narrow"/>
                          <w:b/>
                          <w:color w:val="FF0000"/>
                          <w:spacing w:val="-4"/>
                          <w:sz w:val="6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FF0000"/>
                          <w:sz w:val="64"/>
                        </w:rPr>
                        <w:t>du</w:t>
                      </w:r>
                      <w:r>
                        <w:rPr>
                          <w:rFonts w:ascii="Arial Narrow"/>
                          <w:b/>
                          <w:color w:val="FF0000"/>
                          <w:spacing w:val="-3"/>
                          <w:sz w:val="6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FF0000"/>
                          <w:sz w:val="64"/>
                        </w:rPr>
                        <w:t>Site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A2A96" w:rsidRDefault="00BA2A96">
      <w:pPr>
        <w:rPr>
          <w:sz w:val="2"/>
          <w:szCs w:val="2"/>
        </w:rPr>
        <w:sectPr w:rsidR="00BA2A96">
          <w:pgSz w:w="16840" w:h="11900" w:orient="landscape"/>
          <w:pgMar w:top="560" w:right="1340" w:bottom="280" w:left="1420" w:header="720" w:footer="720" w:gutter="0"/>
          <w:cols w:space="720"/>
        </w:sectPr>
      </w:pPr>
    </w:p>
    <w:p w:rsidR="00BA2A96" w:rsidRDefault="00601E5B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13216" behindDoc="1" locked="0" layoutInCell="1" allowOverlap="1">
                <wp:simplePos x="0" y="0"/>
                <wp:positionH relativeFrom="page">
                  <wp:posOffset>1547495</wp:posOffset>
                </wp:positionH>
                <wp:positionV relativeFrom="page">
                  <wp:posOffset>736600</wp:posOffset>
                </wp:positionV>
                <wp:extent cx="1545590" cy="317500"/>
                <wp:effectExtent l="0" t="0" r="3810" b="0"/>
                <wp:wrapNone/>
                <wp:docPr id="94" name="docshape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4559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Default="00FD15F2">
                            <w:pPr>
                              <w:spacing w:before="22"/>
                              <w:ind w:left="20"/>
                              <w:rPr>
                                <w:rFonts w:ascii="Arial Narrow"/>
                                <w:b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 Narrow"/>
                                <w:b/>
                                <w:color w:val="FF0000"/>
                                <w:sz w:val="40"/>
                              </w:rPr>
                              <w:t>Environnement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08" o:spid="_x0000_s1059" type="#_x0000_t202" style="position:absolute;margin-left:121.85pt;margin-top:58pt;width:121.7pt;height:25pt;z-index:-162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" filled="f" stroked="f">
                <v:path arrowok="t"/>
                <v:textbox inset="0,0,0,0">
                  <w:txbxContent>
                    <w:p w:rsidR="00BA2A96" w:rsidRDefault="00FD15F2">
                      <w:pPr>
                        <w:spacing w:before="22"/>
                        <w:ind w:left="20"/>
                        <w:rPr>
                          <w:rFonts w:ascii="Arial Narrow"/>
                          <w:b/>
                          <w:sz w:val="40"/>
                        </w:rPr>
                      </w:pPr>
                      <w:r>
                        <w:rPr>
                          <w:rFonts w:ascii="Arial Narrow"/>
                          <w:b/>
                          <w:color w:val="FF0000"/>
                          <w:sz w:val="40"/>
                        </w:rPr>
                        <w:t>Environnement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13728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2237105</wp:posOffset>
                </wp:positionV>
                <wp:extent cx="1317625" cy="224790"/>
                <wp:effectExtent l="0" t="0" r="3175" b="3810"/>
                <wp:wrapNone/>
                <wp:docPr id="93" name="docshape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76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Default="00FD15F2">
                            <w:pPr>
                              <w:spacing w:before="5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99"/>
                                <w:sz w:val="28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000099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9"/>
                                <w:sz w:val="28"/>
                              </w:rPr>
                              <w:t>Co-</w:t>
                            </w:r>
                            <w:proofErr w:type="spellStart"/>
                            <w:r>
                              <w:rPr>
                                <w:b/>
                                <w:color w:val="000099"/>
                                <w:sz w:val="28"/>
                              </w:rPr>
                              <w:t>voiturage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09" o:spid="_x0000_s1060" type="#_x0000_t202" style="position:absolute;margin-left:98.25pt;margin-top:176.15pt;width:103.75pt;height:17.7pt;z-index:-1620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" filled="f" stroked="f">
                <v:path arrowok="t"/>
                <v:textbox inset="0,0,0,0">
                  <w:txbxContent>
                    <w:p w:rsidR="00BA2A96" w:rsidRDefault="00FD15F2">
                      <w:pPr>
                        <w:spacing w:before="5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99"/>
                          <w:sz w:val="28"/>
                        </w:rPr>
                        <w:t>1.</w:t>
                      </w:r>
                      <w:r>
                        <w:rPr>
                          <w:b/>
                          <w:color w:val="000099"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99"/>
                          <w:sz w:val="28"/>
                        </w:rPr>
                        <w:t>Co-voiturage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14240" behindDoc="1" locked="0" layoutInCell="1" allowOverlap="1">
                <wp:simplePos x="0" y="0"/>
                <wp:positionH relativeFrom="page">
                  <wp:posOffset>1428750</wp:posOffset>
                </wp:positionH>
                <wp:positionV relativeFrom="page">
                  <wp:posOffset>2984500</wp:posOffset>
                </wp:positionV>
                <wp:extent cx="7581900" cy="2161540"/>
                <wp:effectExtent l="0" t="0" r="0" b="10160"/>
                <wp:wrapNone/>
                <wp:docPr id="92" name="docshape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81900" cy="216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Pr="00601E5B" w:rsidRDefault="00FD15F2">
                            <w:pPr>
                              <w:spacing w:before="5" w:line="244" w:lineRule="auto"/>
                              <w:ind w:left="20" w:right="22"/>
                              <w:jc w:val="both"/>
                              <w:rPr>
                                <w:sz w:val="32"/>
                                <w:lang w:val="fr-FR"/>
                              </w:rPr>
                            </w:pPr>
                            <w:r w:rsidRPr="00601E5B">
                              <w:rPr>
                                <w:sz w:val="32"/>
                                <w:lang w:val="fr-FR"/>
                              </w:rPr>
                              <w:t>Nous</w:t>
                            </w:r>
                            <w:r w:rsidRPr="00601E5B">
                              <w:rPr>
                                <w:spacing w:val="66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32"/>
                                <w:lang w:val="fr-FR"/>
                              </w:rPr>
                              <w:t>souhaitons</w:t>
                            </w:r>
                            <w:r w:rsidRPr="00601E5B">
                              <w:rPr>
                                <w:spacing w:val="65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32"/>
                                <w:lang w:val="fr-FR"/>
                              </w:rPr>
                              <w:t>contribuer</w:t>
                            </w:r>
                            <w:r w:rsidRPr="00601E5B">
                              <w:rPr>
                                <w:spacing w:val="65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32"/>
                                <w:lang w:val="fr-FR"/>
                              </w:rPr>
                              <w:t>à</w:t>
                            </w:r>
                            <w:r w:rsidRPr="00601E5B">
                              <w:rPr>
                                <w:spacing w:val="66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32"/>
                                <w:lang w:val="fr-FR"/>
                              </w:rPr>
                              <w:t>la</w:t>
                            </w:r>
                            <w:r w:rsidRPr="00601E5B">
                              <w:rPr>
                                <w:spacing w:val="66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32"/>
                                <w:lang w:val="fr-FR"/>
                              </w:rPr>
                              <w:t>préservation</w:t>
                            </w:r>
                            <w:r w:rsidRPr="00601E5B">
                              <w:rPr>
                                <w:spacing w:val="65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32"/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spacing w:val="66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32"/>
                                <w:lang w:val="fr-FR"/>
                              </w:rPr>
                              <w:t>l'environnement.</w:t>
                            </w:r>
                            <w:r w:rsidRPr="00601E5B">
                              <w:rPr>
                                <w:spacing w:val="66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32"/>
                                <w:lang w:val="fr-FR"/>
                              </w:rPr>
                              <w:t>Nous</w:t>
                            </w:r>
                            <w:r w:rsidRPr="00601E5B">
                              <w:rPr>
                                <w:spacing w:val="67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32"/>
                                <w:lang w:val="fr-FR"/>
                              </w:rPr>
                              <w:t>mettons</w:t>
                            </w:r>
                            <w:r w:rsidRPr="00601E5B">
                              <w:rPr>
                                <w:spacing w:val="-87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32"/>
                                <w:lang w:val="fr-FR"/>
                              </w:rPr>
                              <w:t>tout</w:t>
                            </w:r>
                            <w:r w:rsidRPr="00601E5B">
                              <w:rPr>
                                <w:spacing w:val="1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32"/>
                                <w:lang w:val="fr-FR"/>
                              </w:rPr>
                              <w:t>en</w:t>
                            </w:r>
                            <w:r w:rsidRPr="00601E5B">
                              <w:rPr>
                                <w:spacing w:val="1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32"/>
                                <w:lang w:val="fr-FR"/>
                              </w:rPr>
                              <w:t>œuvre</w:t>
                            </w:r>
                            <w:r w:rsidRPr="00601E5B">
                              <w:rPr>
                                <w:spacing w:val="2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32"/>
                                <w:lang w:val="fr-FR"/>
                              </w:rPr>
                              <w:t>pour réduire</w:t>
                            </w:r>
                            <w:r w:rsidRPr="00601E5B">
                              <w:rPr>
                                <w:spacing w:val="2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32"/>
                                <w:lang w:val="fr-FR"/>
                              </w:rPr>
                              <w:t>nos émissions</w:t>
                            </w:r>
                            <w:r w:rsidRPr="00601E5B">
                              <w:rPr>
                                <w:spacing w:val="-5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32"/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spacing w:val="2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32"/>
                                <w:lang w:val="fr-FR"/>
                              </w:rPr>
                              <w:t>gaz à effet</w:t>
                            </w:r>
                            <w:r w:rsidRPr="00601E5B">
                              <w:rPr>
                                <w:spacing w:val="3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32"/>
                                <w:lang w:val="fr-FR"/>
                              </w:rPr>
                              <w:t>de serre.</w:t>
                            </w:r>
                          </w:p>
                          <w:p w:rsidR="00BA2A96" w:rsidRPr="00601E5B" w:rsidRDefault="00FD15F2">
                            <w:pPr>
                              <w:spacing w:before="161" w:line="244" w:lineRule="auto"/>
                              <w:ind w:left="20" w:right="17"/>
                              <w:jc w:val="both"/>
                              <w:rPr>
                                <w:sz w:val="32"/>
                                <w:lang w:val="fr-FR"/>
                              </w:rPr>
                            </w:pPr>
                            <w:r w:rsidRPr="00601E5B">
                              <w:rPr>
                                <w:sz w:val="32"/>
                                <w:lang w:val="fr-FR"/>
                              </w:rPr>
                              <w:t>Pour cela, durant la formation, si vous avez la possibilité d'effectuer vos trajets</w:t>
                            </w:r>
                            <w:r w:rsidRPr="00601E5B">
                              <w:rPr>
                                <w:spacing w:val="1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32"/>
                                <w:lang w:val="fr-FR"/>
                              </w:rPr>
                              <w:t>domicile/Centre</w:t>
                            </w:r>
                            <w:r w:rsidRPr="00601E5B">
                              <w:rPr>
                                <w:spacing w:val="1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32"/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spacing w:val="1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32"/>
                                <w:lang w:val="fr-FR"/>
                              </w:rPr>
                              <w:t>Formation</w:t>
                            </w:r>
                            <w:r w:rsidRPr="00601E5B">
                              <w:rPr>
                                <w:spacing w:val="1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32"/>
                                <w:lang w:val="fr-FR"/>
                              </w:rPr>
                              <w:t>à</w:t>
                            </w:r>
                            <w:r w:rsidRPr="00601E5B">
                              <w:rPr>
                                <w:spacing w:val="1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32"/>
                                <w:lang w:val="fr-FR"/>
                              </w:rPr>
                              <w:t>plusieurs</w:t>
                            </w:r>
                            <w:r w:rsidRPr="00601E5B">
                              <w:rPr>
                                <w:spacing w:val="1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32"/>
                                <w:lang w:val="fr-FR"/>
                              </w:rPr>
                              <w:t>dans</w:t>
                            </w:r>
                            <w:r w:rsidRPr="00601E5B">
                              <w:rPr>
                                <w:spacing w:val="1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32"/>
                                <w:lang w:val="fr-FR"/>
                              </w:rPr>
                              <w:t>le</w:t>
                            </w:r>
                            <w:r w:rsidRPr="00601E5B">
                              <w:rPr>
                                <w:spacing w:val="1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32"/>
                                <w:lang w:val="fr-FR"/>
                              </w:rPr>
                              <w:t>même</w:t>
                            </w:r>
                            <w:r w:rsidRPr="00601E5B">
                              <w:rPr>
                                <w:spacing w:val="1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32"/>
                                <w:lang w:val="fr-FR"/>
                              </w:rPr>
                              <w:t>véhicule,</w:t>
                            </w:r>
                            <w:r w:rsidRPr="00601E5B">
                              <w:rPr>
                                <w:spacing w:val="1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32"/>
                                <w:lang w:val="fr-FR"/>
                              </w:rPr>
                              <w:t>nous</w:t>
                            </w:r>
                            <w:r w:rsidRPr="00601E5B">
                              <w:rPr>
                                <w:spacing w:val="1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32"/>
                                <w:lang w:val="fr-FR"/>
                              </w:rPr>
                              <w:t>vous</w:t>
                            </w:r>
                            <w:r w:rsidRPr="00601E5B">
                              <w:rPr>
                                <w:spacing w:val="1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32"/>
                                <w:lang w:val="fr-FR"/>
                              </w:rPr>
                              <w:t>invitons</w:t>
                            </w:r>
                            <w:r w:rsidRPr="00601E5B">
                              <w:rPr>
                                <w:spacing w:val="-3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32"/>
                                <w:lang w:val="fr-FR"/>
                              </w:rPr>
                              <w:t>fortement</w:t>
                            </w:r>
                            <w:r w:rsidRPr="00601E5B">
                              <w:rPr>
                                <w:spacing w:val="7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32"/>
                                <w:lang w:val="fr-FR"/>
                              </w:rPr>
                              <w:t>à le faire.</w:t>
                            </w:r>
                          </w:p>
                          <w:p w:rsidR="00BA2A96" w:rsidRPr="00601E5B" w:rsidRDefault="00FD15F2">
                            <w:pPr>
                              <w:spacing w:before="160" w:line="244" w:lineRule="auto"/>
                              <w:ind w:left="20" w:right="17"/>
                              <w:jc w:val="both"/>
                              <w:rPr>
                                <w:sz w:val="24"/>
                                <w:lang w:val="fr-FR"/>
                              </w:rPr>
                            </w:pPr>
                            <w:r w:rsidRPr="00601E5B">
                              <w:rPr>
                                <w:sz w:val="32"/>
                                <w:lang w:val="fr-FR"/>
                              </w:rPr>
                              <w:t>Dans ce cas, nous vous demanderons de prévenir le formateur lors de la pré-</w:t>
                            </w:r>
                            <w:r w:rsidRPr="00601E5B">
                              <w:rPr>
                                <w:spacing w:val="1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32"/>
                                <w:lang w:val="fr-FR"/>
                              </w:rPr>
                              <w:t>programmation des groupes de conduite, notamment en cas d'horaires décalés</w:t>
                            </w:r>
                            <w:r w:rsidRPr="00601E5B">
                              <w:rPr>
                                <w:spacing w:val="1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32"/>
                                <w:lang w:val="fr-FR"/>
                              </w:rPr>
                              <w:t>et/ou</w:t>
                            </w:r>
                            <w:r w:rsidRPr="00601E5B">
                              <w:rPr>
                                <w:spacing w:val="1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32"/>
                                <w:lang w:val="fr-FR"/>
                              </w:rPr>
                              <w:t>postés</w:t>
                            </w:r>
                            <w:r w:rsidRPr="00601E5B">
                              <w:rPr>
                                <w:sz w:val="24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10" o:spid="_x0000_s1061" type="#_x0000_t202" style="position:absolute;margin-left:112.5pt;margin-top:235pt;width:597pt;height:170.2pt;z-index:-162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" filled="f" stroked="f">
                <v:path arrowok="t"/>
                <v:textbox inset="0,0,0,0">
                  <w:txbxContent>
                    <w:p w:rsidR="00BA2A96" w:rsidRPr="00601E5B" w:rsidRDefault="00FD15F2">
                      <w:pPr>
                        <w:spacing w:before="5" w:line="244" w:lineRule="auto"/>
                        <w:ind w:left="20" w:right="22"/>
                        <w:jc w:val="both"/>
                        <w:rPr>
                          <w:sz w:val="32"/>
                          <w:lang w:val="fr-FR"/>
                        </w:rPr>
                      </w:pPr>
                      <w:r w:rsidRPr="00601E5B">
                        <w:rPr>
                          <w:sz w:val="32"/>
                          <w:lang w:val="fr-FR"/>
                        </w:rPr>
                        <w:t>Nous</w:t>
                      </w:r>
                      <w:r w:rsidRPr="00601E5B">
                        <w:rPr>
                          <w:spacing w:val="66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32"/>
                          <w:lang w:val="fr-FR"/>
                        </w:rPr>
                        <w:t>souhaitons</w:t>
                      </w:r>
                      <w:r w:rsidRPr="00601E5B">
                        <w:rPr>
                          <w:spacing w:val="65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32"/>
                          <w:lang w:val="fr-FR"/>
                        </w:rPr>
                        <w:t>contribuer</w:t>
                      </w:r>
                      <w:r w:rsidRPr="00601E5B">
                        <w:rPr>
                          <w:spacing w:val="65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32"/>
                          <w:lang w:val="fr-FR"/>
                        </w:rPr>
                        <w:t>à</w:t>
                      </w:r>
                      <w:r w:rsidRPr="00601E5B">
                        <w:rPr>
                          <w:spacing w:val="66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32"/>
                          <w:lang w:val="fr-FR"/>
                        </w:rPr>
                        <w:t>la</w:t>
                      </w:r>
                      <w:r w:rsidRPr="00601E5B">
                        <w:rPr>
                          <w:spacing w:val="66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32"/>
                          <w:lang w:val="fr-FR"/>
                        </w:rPr>
                        <w:t>préservation</w:t>
                      </w:r>
                      <w:r w:rsidRPr="00601E5B">
                        <w:rPr>
                          <w:spacing w:val="65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32"/>
                          <w:lang w:val="fr-FR"/>
                        </w:rPr>
                        <w:t>de</w:t>
                      </w:r>
                      <w:r w:rsidRPr="00601E5B">
                        <w:rPr>
                          <w:spacing w:val="66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32"/>
                          <w:lang w:val="fr-FR"/>
                        </w:rPr>
                        <w:t>l'environnement.</w:t>
                      </w:r>
                      <w:r w:rsidRPr="00601E5B">
                        <w:rPr>
                          <w:spacing w:val="66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32"/>
                          <w:lang w:val="fr-FR"/>
                        </w:rPr>
                        <w:t>Nous</w:t>
                      </w:r>
                      <w:r w:rsidRPr="00601E5B">
                        <w:rPr>
                          <w:spacing w:val="67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32"/>
                          <w:lang w:val="fr-FR"/>
                        </w:rPr>
                        <w:t>mettons</w:t>
                      </w:r>
                      <w:r w:rsidRPr="00601E5B">
                        <w:rPr>
                          <w:spacing w:val="-87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32"/>
                          <w:lang w:val="fr-FR"/>
                        </w:rPr>
                        <w:t>tout</w:t>
                      </w:r>
                      <w:r w:rsidRPr="00601E5B">
                        <w:rPr>
                          <w:spacing w:val="1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32"/>
                          <w:lang w:val="fr-FR"/>
                        </w:rPr>
                        <w:t>en</w:t>
                      </w:r>
                      <w:r w:rsidRPr="00601E5B">
                        <w:rPr>
                          <w:spacing w:val="1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32"/>
                          <w:lang w:val="fr-FR"/>
                        </w:rPr>
                        <w:t>œuvre</w:t>
                      </w:r>
                      <w:r w:rsidRPr="00601E5B">
                        <w:rPr>
                          <w:spacing w:val="2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32"/>
                          <w:lang w:val="fr-FR"/>
                        </w:rPr>
                        <w:t>pour réduire</w:t>
                      </w:r>
                      <w:r w:rsidRPr="00601E5B">
                        <w:rPr>
                          <w:spacing w:val="2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32"/>
                          <w:lang w:val="fr-FR"/>
                        </w:rPr>
                        <w:t>nos émissions</w:t>
                      </w:r>
                      <w:r w:rsidRPr="00601E5B">
                        <w:rPr>
                          <w:spacing w:val="-5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32"/>
                          <w:lang w:val="fr-FR"/>
                        </w:rPr>
                        <w:t>de</w:t>
                      </w:r>
                      <w:r w:rsidRPr="00601E5B">
                        <w:rPr>
                          <w:spacing w:val="2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32"/>
                          <w:lang w:val="fr-FR"/>
                        </w:rPr>
                        <w:t>gaz à effet</w:t>
                      </w:r>
                      <w:r w:rsidRPr="00601E5B">
                        <w:rPr>
                          <w:spacing w:val="3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32"/>
                          <w:lang w:val="fr-FR"/>
                        </w:rPr>
                        <w:t>de serre.</w:t>
                      </w:r>
                    </w:p>
                    <w:p w:rsidR="00BA2A96" w:rsidRPr="00601E5B" w:rsidRDefault="00FD15F2">
                      <w:pPr>
                        <w:spacing w:before="161" w:line="244" w:lineRule="auto"/>
                        <w:ind w:left="20" w:right="17"/>
                        <w:jc w:val="both"/>
                        <w:rPr>
                          <w:sz w:val="32"/>
                          <w:lang w:val="fr-FR"/>
                        </w:rPr>
                      </w:pPr>
                      <w:r w:rsidRPr="00601E5B">
                        <w:rPr>
                          <w:sz w:val="32"/>
                          <w:lang w:val="fr-FR"/>
                        </w:rPr>
                        <w:t>Pour cela, durant la formation, si vous avez la possibilité d'effectuer vos trajets</w:t>
                      </w:r>
                      <w:r w:rsidRPr="00601E5B">
                        <w:rPr>
                          <w:spacing w:val="1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32"/>
                          <w:lang w:val="fr-FR"/>
                        </w:rPr>
                        <w:t>domicile/Centre</w:t>
                      </w:r>
                      <w:r w:rsidRPr="00601E5B">
                        <w:rPr>
                          <w:spacing w:val="1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32"/>
                          <w:lang w:val="fr-FR"/>
                        </w:rPr>
                        <w:t>de</w:t>
                      </w:r>
                      <w:r w:rsidRPr="00601E5B">
                        <w:rPr>
                          <w:spacing w:val="1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32"/>
                          <w:lang w:val="fr-FR"/>
                        </w:rPr>
                        <w:t>Formation</w:t>
                      </w:r>
                      <w:r w:rsidRPr="00601E5B">
                        <w:rPr>
                          <w:spacing w:val="1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32"/>
                          <w:lang w:val="fr-FR"/>
                        </w:rPr>
                        <w:t>à</w:t>
                      </w:r>
                      <w:r w:rsidRPr="00601E5B">
                        <w:rPr>
                          <w:spacing w:val="1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32"/>
                          <w:lang w:val="fr-FR"/>
                        </w:rPr>
                        <w:t>plusieurs</w:t>
                      </w:r>
                      <w:r w:rsidRPr="00601E5B">
                        <w:rPr>
                          <w:spacing w:val="1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32"/>
                          <w:lang w:val="fr-FR"/>
                        </w:rPr>
                        <w:t>dans</w:t>
                      </w:r>
                      <w:r w:rsidRPr="00601E5B">
                        <w:rPr>
                          <w:spacing w:val="1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32"/>
                          <w:lang w:val="fr-FR"/>
                        </w:rPr>
                        <w:t>le</w:t>
                      </w:r>
                      <w:r w:rsidRPr="00601E5B">
                        <w:rPr>
                          <w:spacing w:val="1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32"/>
                          <w:lang w:val="fr-FR"/>
                        </w:rPr>
                        <w:t>même</w:t>
                      </w:r>
                      <w:r w:rsidRPr="00601E5B">
                        <w:rPr>
                          <w:spacing w:val="1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32"/>
                          <w:lang w:val="fr-FR"/>
                        </w:rPr>
                        <w:t>véhicule,</w:t>
                      </w:r>
                      <w:r w:rsidRPr="00601E5B">
                        <w:rPr>
                          <w:spacing w:val="1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32"/>
                          <w:lang w:val="fr-FR"/>
                        </w:rPr>
                        <w:t>nous</w:t>
                      </w:r>
                      <w:r w:rsidRPr="00601E5B">
                        <w:rPr>
                          <w:spacing w:val="1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32"/>
                          <w:lang w:val="fr-FR"/>
                        </w:rPr>
                        <w:t>vous</w:t>
                      </w:r>
                      <w:r w:rsidRPr="00601E5B">
                        <w:rPr>
                          <w:spacing w:val="1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32"/>
                          <w:lang w:val="fr-FR"/>
                        </w:rPr>
                        <w:t>invitons</w:t>
                      </w:r>
                      <w:r w:rsidRPr="00601E5B">
                        <w:rPr>
                          <w:spacing w:val="-3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32"/>
                          <w:lang w:val="fr-FR"/>
                        </w:rPr>
                        <w:t>fortement</w:t>
                      </w:r>
                      <w:r w:rsidRPr="00601E5B">
                        <w:rPr>
                          <w:spacing w:val="7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32"/>
                          <w:lang w:val="fr-FR"/>
                        </w:rPr>
                        <w:t>à le faire.</w:t>
                      </w:r>
                    </w:p>
                    <w:p w:rsidR="00BA2A96" w:rsidRPr="00601E5B" w:rsidRDefault="00FD15F2">
                      <w:pPr>
                        <w:spacing w:before="160" w:line="244" w:lineRule="auto"/>
                        <w:ind w:left="20" w:right="17"/>
                        <w:jc w:val="both"/>
                        <w:rPr>
                          <w:sz w:val="24"/>
                          <w:lang w:val="fr-FR"/>
                        </w:rPr>
                      </w:pPr>
                      <w:r w:rsidRPr="00601E5B">
                        <w:rPr>
                          <w:sz w:val="32"/>
                          <w:lang w:val="fr-FR"/>
                        </w:rPr>
                        <w:t>Dans ce cas, nous vous demanderons de prévenir le formateur lors de la pré-</w:t>
                      </w:r>
                      <w:r w:rsidRPr="00601E5B">
                        <w:rPr>
                          <w:spacing w:val="1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32"/>
                          <w:lang w:val="fr-FR"/>
                        </w:rPr>
                        <w:t>programmation des groupes de conduite, notamment en cas d'horaires décalés</w:t>
                      </w:r>
                      <w:r w:rsidRPr="00601E5B">
                        <w:rPr>
                          <w:spacing w:val="1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32"/>
                          <w:lang w:val="fr-FR"/>
                        </w:rPr>
                        <w:t>et/ou</w:t>
                      </w:r>
                      <w:r w:rsidRPr="00601E5B">
                        <w:rPr>
                          <w:spacing w:val="1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32"/>
                          <w:lang w:val="fr-FR"/>
                        </w:rPr>
                        <w:t>postés</w:t>
                      </w:r>
                      <w:r w:rsidRPr="00601E5B">
                        <w:rPr>
                          <w:sz w:val="24"/>
                          <w:lang w:val="fr-FR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14752" behindDoc="1" locked="0" layoutInCell="1" allowOverlap="1">
                <wp:simplePos x="0" y="0"/>
                <wp:positionH relativeFrom="page">
                  <wp:posOffset>1428750</wp:posOffset>
                </wp:positionH>
                <wp:positionV relativeFrom="page">
                  <wp:posOffset>5506085</wp:posOffset>
                </wp:positionV>
                <wp:extent cx="7581900" cy="438150"/>
                <wp:effectExtent l="0" t="0" r="0" b="6350"/>
                <wp:wrapNone/>
                <wp:docPr id="91" name="docshape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819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Pr="00601E5B" w:rsidRDefault="00FD15F2">
                            <w:pPr>
                              <w:spacing w:before="5" w:line="242" w:lineRule="auto"/>
                              <w:ind w:left="20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Par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28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ailleurs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27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nous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2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sommes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2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engagés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2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dans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27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une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27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démarche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27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RSE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2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(Développement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28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Durable),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7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vous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trouverez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affichée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9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notre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Charte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RSE.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11" o:spid="_x0000_s1062" type="#_x0000_t202" style="position:absolute;margin-left:112.5pt;margin-top:433.55pt;width:597pt;height:34.5pt;z-index:-1620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" filled="f" stroked="f">
                <v:path arrowok="t"/>
                <v:textbox inset="0,0,0,0">
                  <w:txbxContent>
                    <w:p w:rsidR="00BA2A96" w:rsidRPr="00601E5B" w:rsidRDefault="00FD15F2">
                      <w:pPr>
                        <w:spacing w:before="5" w:line="242" w:lineRule="auto"/>
                        <w:ind w:left="20"/>
                        <w:rPr>
                          <w:b/>
                          <w:sz w:val="28"/>
                          <w:lang w:val="fr-FR"/>
                        </w:rPr>
                      </w:pP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Par</w:t>
                      </w:r>
                      <w:r w:rsidRPr="00601E5B">
                        <w:rPr>
                          <w:b/>
                          <w:color w:val="000099"/>
                          <w:spacing w:val="28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ailleurs</w:t>
                      </w:r>
                      <w:r w:rsidRPr="00601E5B">
                        <w:rPr>
                          <w:b/>
                          <w:color w:val="000099"/>
                          <w:spacing w:val="27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nous</w:t>
                      </w:r>
                      <w:r w:rsidRPr="00601E5B">
                        <w:rPr>
                          <w:b/>
                          <w:color w:val="000099"/>
                          <w:spacing w:val="2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sommes</w:t>
                      </w:r>
                      <w:r w:rsidRPr="00601E5B">
                        <w:rPr>
                          <w:b/>
                          <w:color w:val="000099"/>
                          <w:spacing w:val="2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engagés</w:t>
                      </w:r>
                      <w:r w:rsidRPr="00601E5B">
                        <w:rPr>
                          <w:b/>
                          <w:color w:val="000099"/>
                          <w:spacing w:val="2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dans</w:t>
                      </w:r>
                      <w:r w:rsidRPr="00601E5B">
                        <w:rPr>
                          <w:b/>
                          <w:color w:val="000099"/>
                          <w:spacing w:val="27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une</w:t>
                      </w:r>
                      <w:r w:rsidRPr="00601E5B">
                        <w:rPr>
                          <w:b/>
                          <w:color w:val="000099"/>
                          <w:spacing w:val="27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démarche</w:t>
                      </w:r>
                      <w:r w:rsidRPr="00601E5B">
                        <w:rPr>
                          <w:b/>
                          <w:color w:val="000099"/>
                          <w:spacing w:val="27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RSE</w:t>
                      </w:r>
                      <w:r w:rsidRPr="00601E5B">
                        <w:rPr>
                          <w:b/>
                          <w:color w:val="000099"/>
                          <w:spacing w:val="2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(Développement</w:t>
                      </w:r>
                      <w:r w:rsidRPr="00601E5B">
                        <w:rPr>
                          <w:b/>
                          <w:color w:val="000099"/>
                          <w:spacing w:val="28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Durable),</w:t>
                      </w:r>
                      <w:r w:rsidRPr="00601E5B">
                        <w:rPr>
                          <w:b/>
                          <w:color w:val="000099"/>
                          <w:spacing w:val="-7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vous</w:t>
                      </w:r>
                      <w:r w:rsidRPr="00601E5B">
                        <w:rPr>
                          <w:b/>
                          <w:color w:val="000099"/>
                          <w:spacing w:val="-3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trouverez</w:t>
                      </w:r>
                      <w:r w:rsidRPr="00601E5B">
                        <w:rPr>
                          <w:b/>
                          <w:color w:val="000099"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affichée</w:t>
                      </w:r>
                      <w:r w:rsidRPr="00601E5B">
                        <w:rPr>
                          <w:b/>
                          <w:color w:val="000099"/>
                          <w:spacing w:val="-9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notre</w:t>
                      </w:r>
                      <w:r w:rsidRPr="00601E5B">
                        <w:rPr>
                          <w:b/>
                          <w:color w:val="000099"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Charte</w:t>
                      </w:r>
                      <w:r w:rsidRPr="00601E5B">
                        <w:rPr>
                          <w:b/>
                          <w:color w:val="000099"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RSE.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A2A96" w:rsidRDefault="00BA2A96">
      <w:pPr>
        <w:rPr>
          <w:sz w:val="2"/>
          <w:szCs w:val="2"/>
        </w:rPr>
        <w:sectPr w:rsidR="00BA2A96">
          <w:pgSz w:w="16840" w:h="11900" w:orient="landscape"/>
          <w:pgMar w:top="560" w:right="1340" w:bottom="280" w:left="1420" w:header="720" w:footer="720" w:gutter="0"/>
          <w:cols w:space="720"/>
        </w:sectPr>
      </w:pPr>
    </w:p>
    <w:p w:rsidR="00BA2A96" w:rsidRDefault="00601E5B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15776" behindDoc="1" locked="0" layoutInCell="1" allowOverlap="1">
                <wp:simplePos x="0" y="0"/>
                <wp:positionH relativeFrom="page">
                  <wp:posOffset>1550503</wp:posOffset>
                </wp:positionH>
                <wp:positionV relativeFrom="page">
                  <wp:posOffset>739471</wp:posOffset>
                </wp:positionV>
                <wp:extent cx="6038287" cy="1240404"/>
                <wp:effectExtent l="0" t="0" r="6985" b="4445"/>
                <wp:wrapNone/>
                <wp:docPr id="86" name="docshape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38287" cy="1240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Pr="005C418B" w:rsidRDefault="00FD15F2">
                            <w:pPr>
                              <w:spacing w:before="22"/>
                              <w:ind w:left="20"/>
                              <w:rPr>
                                <w:rFonts w:ascii="Arial Narrow"/>
                                <w:b/>
                                <w:color w:val="FF0000"/>
                                <w:sz w:val="40"/>
                                <w:lang w:val="fr-FR"/>
                              </w:rPr>
                            </w:pPr>
                            <w:r w:rsidRPr="005C418B">
                              <w:rPr>
                                <w:rFonts w:ascii="Arial Narrow"/>
                                <w:b/>
                                <w:color w:val="FF0000"/>
                                <w:sz w:val="40"/>
                                <w:lang w:val="fr-FR"/>
                              </w:rPr>
                              <w:t>Environnement</w:t>
                            </w:r>
                          </w:p>
                          <w:p w:rsidR="00601E5B" w:rsidRPr="005C418B" w:rsidRDefault="00601E5B">
                            <w:pPr>
                              <w:spacing w:before="22"/>
                              <w:ind w:left="20"/>
                              <w:rPr>
                                <w:rFonts w:ascii="Arial Narrow"/>
                                <w:b/>
                                <w:sz w:val="40"/>
                                <w:lang w:val="fr-FR"/>
                              </w:rPr>
                            </w:pPr>
                          </w:p>
                          <w:p w:rsidR="00601E5B" w:rsidRPr="005C418B" w:rsidRDefault="00601E5B">
                            <w:pPr>
                              <w:spacing w:before="22"/>
                              <w:ind w:left="20"/>
                              <w:rPr>
                                <w:rFonts w:ascii="Arial Narrow"/>
                                <w:b/>
                                <w:sz w:val="40"/>
                                <w:lang w:val="fr-FR"/>
                              </w:rPr>
                            </w:pPr>
                            <w:r w:rsidRPr="005C418B">
                              <w:rPr>
                                <w:rFonts w:ascii="Arial Narrow"/>
                                <w:b/>
                                <w:sz w:val="40"/>
                                <w:lang w:val="fr-FR"/>
                              </w:rPr>
                              <w:t>Lieu de restauration</w:t>
                            </w:r>
                          </w:p>
                          <w:p w:rsidR="00601E5B" w:rsidRPr="005C418B" w:rsidRDefault="00601E5B">
                            <w:pPr>
                              <w:spacing w:before="22"/>
                              <w:ind w:left="20"/>
                              <w:rPr>
                                <w:rFonts w:ascii="Arial Narrow"/>
                                <w:b/>
                                <w:sz w:val="4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16" o:spid="_x0000_s1063" type="#_x0000_t202" style="position:absolute;margin-left:122.1pt;margin-top:58.25pt;width:475.45pt;height:97.65pt;z-index:-1620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" filled="f" stroked="f">
                <v:path arrowok="t"/>
                <v:textbox inset="0,0,0,0">
                  <w:txbxContent>
                    <w:p w:rsidR="00BA2A96" w:rsidRPr="005C418B" w:rsidRDefault="00FD15F2">
                      <w:pPr>
                        <w:spacing w:before="22"/>
                        <w:ind w:left="20"/>
                        <w:rPr>
                          <w:rFonts w:ascii="Arial Narrow"/>
                          <w:b/>
                          <w:color w:val="FF0000"/>
                          <w:sz w:val="40"/>
                          <w:lang w:val="fr-FR"/>
                        </w:rPr>
                      </w:pPr>
                      <w:r w:rsidRPr="005C418B">
                        <w:rPr>
                          <w:rFonts w:ascii="Arial Narrow"/>
                          <w:b/>
                          <w:color w:val="FF0000"/>
                          <w:sz w:val="40"/>
                          <w:lang w:val="fr-FR"/>
                        </w:rPr>
                        <w:t>Environnement</w:t>
                      </w:r>
                    </w:p>
                    <w:p w:rsidR="00601E5B" w:rsidRPr="005C418B" w:rsidRDefault="00601E5B">
                      <w:pPr>
                        <w:spacing w:before="22"/>
                        <w:ind w:left="20"/>
                        <w:rPr>
                          <w:rFonts w:ascii="Arial Narrow"/>
                          <w:b/>
                          <w:sz w:val="40"/>
                          <w:lang w:val="fr-FR"/>
                        </w:rPr>
                      </w:pPr>
                    </w:p>
                    <w:p w:rsidR="00601E5B" w:rsidRPr="005C418B" w:rsidRDefault="00601E5B">
                      <w:pPr>
                        <w:spacing w:before="22"/>
                        <w:ind w:left="20"/>
                        <w:rPr>
                          <w:rFonts w:ascii="Arial Narrow"/>
                          <w:b/>
                          <w:sz w:val="40"/>
                          <w:lang w:val="fr-FR"/>
                        </w:rPr>
                      </w:pPr>
                      <w:r w:rsidRPr="005C418B">
                        <w:rPr>
                          <w:rFonts w:ascii="Arial Narrow"/>
                          <w:b/>
                          <w:sz w:val="40"/>
                          <w:lang w:val="fr-FR"/>
                        </w:rPr>
                        <w:t>Lieu de restauration</w:t>
                      </w:r>
                    </w:p>
                    <w:p w:rsidR="00601E5B" w:rsidRPr="005C418B" w:rsidRDefault="00601E5B">
                      <w:pPr>
                        <w:spacing w:before="22"/>
                        <w:ind w:left="20"/>
                        <w:rPr>
                          <w:rFonts w:ascii="Arial Narrow"/>
                          <w:b/>
                          <w:sz w:val="40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A2A96" w:rsidRDefault="00BA2A96">
      <w:pPr>
        <w:rPr>
          <w:sz w:val="2"/>
          <w:szCs w:val="2"/>
        </w:rPr>
        <w:sectPr w:rsidR="00BA2A96">
          <w:pgSz w:w="16840" w:h="11900" w:orient="landscape"/>
          <w:pgMar w:top="560" w:right="1340" w:bottom="280" w:left="1420" w:header="720" w:footer="720" w:gutter="0"/>
          <w:cols w:space="720"/>
        </w:sectPr>
      </w:pPr>
    </w:p>
    <w:p w:rsidR="00BA2A96" w:rsidRDefault="005C418B">
      <w:pPr>
        <w:rPr>
          <w:sz w:val="2"/>
          <w:szCs w:val="2"/>
        </w:rPr>
        <w:sectPr w:rsidR="00BA2A96">
          <w:pgSz w:w="16840" w:h="11900" w:orient="landscape"/>
          <w:pgMar w:top="560" w:right="1340" w:bottom="280" w:left="1420" w:header="720" w:footer="72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44448" behindDoc="1" locked="0" layoutInCell="1" allowOverlap="1" wp14:anchorId="369F6E55" wp14:editId="1D5875CB">
                <wp:simplePos x="0" y="0"/>
                <wp:positionH relativeFrom="page">
                  <wp:posOffset>901700</wp:posOffset>
                </wp:positionH>
                <wp:positionV relativeFrom="page">
                  <wp:posOffset>1167765</wp:posOffset>
                </wp:positionV>
                <wp:extent cx="6038287" cy="1240404"/>
                <wp:effectExtent l="0" t="0" r="6985" b="4445"/>
                <wp:wrapNone/>
                <wp:docPr id="4" name="docshape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38287" cy="1240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18B" w:rsidRPr="005C418B" w:rsidRDefault="005C418B" w:rsidP="005C418B">
                            <w:pPr>
                              <w:spacing w:before="22"/>
                              <w:ind w:left="20"/>
                              <w:rPr>
                                <w:rFonts w:ascii="Arial Narrow"/>
                                <w:b/>
                                <w:color w:val="FF0000"/>
                                <w:sz w:val="40"/>
                                <w:lang w:val="fr-FR"/>
                              </w:rPr>
                            </w:pPr>
                            <w:r w:rsidRPr="005C418B">
                              <w:rPr>
                                <w:rFonts w:ascii="Arial Narrow"/>
                                <w:b/>
                                <w:color w:val="FF0000"/>
                                <w:sz w:val="40"/>
                                <w:lang w:val="fr-FR"/>
                              </w:rPr>
                              <w:t>Environnement</w:t>
                            </w:r>
                          </w:p>
                          <w:p w:rsidR="005C418B" w:rsidRPr="005C418B" w:rsidRDefault="005C418B" w:rsidP="005C418B">
                            <w:pPr>
                              <w:spacing w:before="22"/>
                              <w:ind w:left="20"/>
                              <w:rPr>
                                <w:rFonts w:ascii="Arial Narrow"/>
                                <w:b/>
                                <w:sz w:val="40"/>
                                <w:lang w:val="fr-FR"/>
                              </w:rPr>
                            </w:pPr>
                          </w:p>
                          <w:p w:rsidR="005C418B" w:rsidRPr="005C418B" w:rsidRDefault="005C418B" w:rsidP="005C418B">
                            <w:pPr>
                              <w:spacing w:before="22"/>
                              <w:ind w:left="20"/>
                              <w:rPr>
                                <w:rFonts w:ascii="Arial Narrow"/>
                                <w:b/>
                                <w:sz w:val="40"/>
                                <w:lang w:val="fr-FR"/>
                              </w:rPr>
                            </w:pPr>
                            <w:r w:rsidRPr="005C418B">
                              <w:rPr>
                                <w:rFonts w:ascii="Arial Narrow"/>
                                <w:b/>
                                <w:sz w:val="40"/>
                                <w:lang w:val="fr-FR"/>
                              </w:rPr>
                              <w:t>Lieu d</w:t>
                            </w:r>
                            <w:r w:rsidRPr="005C418B">
                              <w:rPr>
                                <w:rFonts w:ascii="Arial Narrow"/>
                                <w:b/>
                                <w:sz w:val="40"/>
                                <w:lang w:val="fr-FR"/>
                              </w:rPr>
                              <w:t>’</w:t>
                            </w:r>
                            <w:r w:rsidRPr="005C418B">
                              <w:rPr>
                                <w:rFonts w:ascii="Arial Narrow"/>
                                <w:b/>
                                <w:sz w:val="40"/>
                                <w:lang w:val="fr-FR"/>
                              </w:rPr>
                              <w:t>h</w:t>
                            </w:r>
                            <w:r w:rsidRPr="005C418B">
                              <w:rPr>
                                <w:rFonts w:ascii="Arial Narrow"/>
                                <w:b/>
                                <w:sz w:val="40"/>
                                <w:lang w:val="fr-FR"/>
                              </w:rPr>
                              <w:t>é</w:t>
                            </w:r>
                            <w:r w:rsidRPr="005C418B">
                              <w:rPr>
                                <w:rFonts w:ascii="Arial Narrow"/>
                                <w:b/>
                                <w:sz w:val="40"/>
                                <w:lang w:val="fr-FR"/>
                              </w:rPr>
                              <w:t>bergement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F6E55" id="_x0000_s1064" type="#_x0000_t202" style="position:absolute;margin-left:71pt;margin-top:91.95pt;width:475.45pt;height:97.65pt;z-index:-161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" filled="f" stroked="f">
                <v:path arrowok="t"/>
                <v:textbox inset="0,0,0,0">
                  <w:txbxContent>
                    <w:p w:rsidR="005C418B" w:rsidRPr="005C418B" w:rsidRDefault="005C418B" w:rsidP="005C418B">
                      <w:pPr>
                        <w:spacing w:before="22"/>
                        <w:ind w:left="20"/>
                        <w:rPr>
                          <w:rFonts w:ascii="Arial Narrow"/>
                          <w:b/>
                          <w:color w:val="FF0000"/>
                          <w:sz w:val="40"/>
                          <w:lang w:val="fr-FR"/>
                        </w:rPr>
                      </w:pPr>
                      <w:r w:rsidRPr="005C418B">
                        <w:rPr>
                          <w:rFonts w:ascii="Arial Narrow"/>
                          <w:b/>
                          <w:color w:val="FF0000"/>
                          <w:sz w:val="40"/>
                          <w:lang w:val="fr-FR"/>
                        </w:rPr>
                        <w:t>Environnement</w:t>
                      </w:r>
                    </w:p>
                    <w:p w:rsidR="005C418B" w:rsidRPr="005C418B" w:rsidRDefault="005C418B" w:rsidP="005C418B">
                      <w:pPr>
                        <w:spacing w:before="22"/>
                        <w:ind w:left="20"/>
                        <w:rPr>
                          <w:rFonts w:ascii="Arial Narrow"/>
                          <w:b/>
                          <w:sz w:val="40"/>
                          <w:lang w:val="fr-FR"/>
                        </w:rPr>
                      </w:pPr>
                    </w:p>
                    <w:p w:rsidR="005C418B" w:rsidRPr="005C418B" w:rsidRDefault="005C418B" w:rsidP="005C418B">
                      <w:pPr>
                        <w:spacing w:before="22"/>
                        <w:ind w:left="20"/>
                        <w:rPr>
                          <w:rFonts w:ascii="Arial Narrow"/>
                          <w:b/>
                          <w:sz w:val="40"/>
                          <w:lang w:val="fr-FR"/>
                        </w:rPr>
                      </w:pPr>
                      <w:r w:rsidRPr="005C418B">
                        <w:rPr>
                          <w:rFonts w:ascii="Arial Narrow"/>
                          <w:b/>
                          <w:sz w:val="40"/>
                          <w:lang w:val="fr-FR"/>
                        </w:rPr>
                        <w:t>Lieu d</w:t>
                      </w:r>
                      <w:r w:rsidRPr="005C418B">
                        <w:rPr>
                          <w:rFonts w:ascii="Arial Narrow"/>
                          <w:b/>
                          <w:sz w:val="40"/>
                          <w:lang w:val="fr-FR"/>
                        </w:rPr>
                        <w:t>’</w:t>
                      </w:r>
                      <w:r w:rsidRPr="005C418B">
                        <w:rPr>
                          <w:rFonts w:ascii="Arial Narrow"/>
                          <w:b/>
                          <w:sz w:val="40"/>
                          <w:lang w:val="fr-FR"/>
                        </w:rPr>
                        <w:t>h</w:t>
                      </w:r>
                      <w:r w:rsidRPr="005C418B">
                        <w:rPr>
                          <w:rFonts w:ascii="Arial Narrow"/>
                          <w:b/>
                          <w:sz w:val="40"/>
                          <w:lang w:val="fr-FR"/>
                        </w:rPr>
                        <w:t>é</w:t>
                      </w:r>
                      <w:r w:rsidRPr="005C418B">
                        <w:rPr>
                          <w:rFonts w:ascii="Arial Narrow"/>
                          <w:b/>
                          <w:sz w:val="40"/>
                          <w:lang w:val="fr-FR"/>
                        </w:rPr>
                        <w:t>bergement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A2A96" w:rsidRDefault="005C418B">
      <w:pPr>
        <w:rPr>
          <w:sz w:val="2"/>
          <w:szCs w:val="2"/>
        </w:rPr>
      </w:pPr>
      <w:bookmarkStart w:id="0" w:name="_GoBack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18848" behindDoc="1" locked="0" layoutInCell="1" allowOverlap="1">
                <wp:simplePos x="0" y="0"/>
                <wp:positionH relativeFrom="page">
                  <wp:posOffset>1901371</wp:posOffset>
                </wp:positionH>
                <wp:positionV relativeFrom="page">
                  <wp:posOffset>4180114</wp:posOffset>
                </wp:positionV>
                <wp:extent cx="6915332" cy="927735"/>
                <wp:effectExtent l="0" t="0" r="6350" b="12065"/>
                <wp:wrapNone/>
                <wp:docPr id="69" name="docshape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15332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Pr="00601E5B" w:rsidRDefault="00FD15F2">
                            <w:pPr>
                              <w:pStyle w:val="Corpsdetexte"/>
                              <w:spacing w:before="9" w:line="244" w:lineRule="auto"/>
                              <w:ind w:right="17"/>
                              <w:jc w:val="center"/>
                              <w:rPr>
                                <w:lang w:val="fr-FR"/>
                              </w:rPr>
                            </w:pPr>
                            <w:r w:rsidRPr="00601E5B">
                              <w:rPr>
                                <w:color w:val="000099"/>
                                <w:lang w:val="fr-FR"/>
                              </w:rPr>
                              <w:t>Le</w:t>
                            </w:r>
                            <w:r w:rsidRPr="00601E5B">
                              <w:rPr>
                                <w:color w:val="000099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lang w:val="fr-FR"/>
                              </w:rPr>
                              <w:t>règlement</w:t>
                            </w:r>
                            <w:r w:rsidRPr="00601E5B">
                              <w:rPr>
                                <w:color w:val="000099"/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color w:val="000099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lang w:val="fr-FR"/>
                              </w:rPr>
                              <w:t>notre</w:t>
                            </w:r>
                            <w:r w:rsidRPr="00601E5B">
                              <w:rPr>
                                <w:color w:val="000099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lang w:val="fr-FR"/>
                              </w:rPr>
                              <w:t>organisme</w:t>
                            </w:r>
                            <w:r w:rsidRPr="00601E5B">
                              <w:rPr>
                                <w:color w:val="000099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lang w:val="fr-FR"/>
                              </w:rPr>
                              <w:t>complet</w:t>
                            </w:r>
                            <w:r w:rsidRPr="00601E5B">
                              <w:rPr>
                                <w:color w:val="000099"/>
                                <w:spacing w:val="-9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lang w:val="fr-FR"/>
                              </w:rPr>
                              <w:t>vous</w:t>
                            </w:r>
                            <w:r w:rsidRPr="00601E5B">
                              <w:rPr>
                                <w:color w:val="000099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lang w:val="fr-FR"/>
                              </w:rPr>
                              <w:t>a été</w:t>
                            </w:r>
                            <w:r w:rsidRPr="00601E5B">
                              <w:rPr>
                                <w:color w:val="000099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lang w:val="fr-FR"/>
                              </w:rPr>
                              <w:t>transmis</w:t>
                            </w:r>
                            <w:r w:rsidRPr="00601E5B">
                              <w:rPr>
                                <w:color w:val="000099"/>
                                <w:spacing w:val="-63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lang w:val="fr-FR"/>
                              </w:rPr>
                              <w:t>lors</w:t>
                            </w:r>
                            <w:r w:rsidRPr="00601E5B">
                              <w:rPr>
                                <w:color w:val="000099"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color w:val="000099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lang w:val="fr-FR"/>
                              </w:rPr>
                              <w:t>votre</w:t>
                            </w:r>
                            <w:r w:rsidRPr="00601E5B">
                              <w:rPr>
                                <w:color w:val="000099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lang w:val="fr-FR"/>
                              </w:rPr>
                              <w:t>inscription.</w:t>
                            </w:r>
                          </w:p>
                          <w:p w:rsidR="00BA2A96" w:rsidRPr="00601E5B" w:rsidRDefault="00FD15F2">
                            <w:pPr>
                              <w:pStyle w:val="Corpsdetexte"/>
                              <w:spacing w:before="0"/>
                              <w:ind w:left="17" w:right="17"/>
                              <w:jc w:val="center"/>
                              <w:rPr>
                                <w:lang w:val="fr-FR"/>
                              </w:rPr>
                            </w:pPr>
                            <w:r w:rsidRPr="00601E5B">
                              <w:rPr>
                                <w:color w:val="000099"/>
                                <w:lang w:val="fr-FR"/>
                              </w:rPr>
                              <w:t>Une</w:t>
                            </w:r>
                            <w:r w:rsidRPr="00601E5B">
                              <w:rPr>
                                <w:color w:val="000099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lang w:val="fr-FR"/>
                              </w:rPr>
                              <w:t>copie</w:t>
                            </w:r>
                            <w:r w:rsidRPr="00601E5B">
                              <w:rPr>
                                <w:color w:val="000099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color w:val="000099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lang w:val="fr-FR"/>
                              </w:rPr>
                              <w:t>ce</w:t>
                            </w:r>
                            <w:r w:rsidRPr="00601E5B">
                              <w:rPr>
                                <w:color w:val="000099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lang w:val="fr-FR"/>
                              </w:rPr>
                              <w:t>règlement</w:t>
                            </w:r>
                            <w:r w:rsidRPr="00601E5B">
                              <w:rPr>
                                <w:color w:val="000099"/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lang w:val="fr-FR"/>
                              </w:rPr>
                              <w:t>est</w:t>
                            </w:r>
                            <w:r w:rsidRPr="00601E5B">
                              <w:rPr>
                                <w:color w:val="000099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601E5B">
                              <w:rPr>
                                <w:color w:val="000099"/>
                                <w:lang w:val="fr-FR"/>
                              </w:rPr>
                              <w:t>affiché</w:t>
                            </w:r>
                            <w:proofErr w:type="gramEnd"/>
                            <w:r w:rsidRPr="00601E5B">
                              <w:rPr>
                                <w:color w:val="000099"/>
                                <w:spacing w:val="-1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lang w:val="fr-FR"/>
                              </w:rPr>
                              <w:t>et</w:t>
                            </w:r>
                            <w:r w:rsidRPr="00601E5B">
                              <w:rPr>
                                <w:color w:val="000099"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lang w:val="fr-FR"/>
                              </w:rPr>
                              <w:t>à</w:t>
                            </w:r>
                            <w:r w:rsidRPr="00601E5B">
                              <w:rPr>
                                <w:color w:val="000099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lang w:val="fr-FR"/>
                              </w:rPr>
                              <w:t>votre</w:t>
                            </w:r>
                            <w:r w:rsidRPr="00601E5B">
                              <w:rPr>
                                <w:color w:val="000099"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lang w:val="fr-FR"/>
                              </w:rPr>
                              <w:t>disposition.</w:t>
                            </w:r>
                          </w:p>
                          <w:p w:rsidR="00BA2A96" w:rsidRPr="00601E5B" w:rsidRDefault="00FD15F2">
                            <w:pPr>
                              <w:pStyle w:val="Corpsdetexte"/>
                              <w:spacing w:before="6"/>
                              <w:ind w:left="17" w:right="17"/>
                              <w:jc w:val="center"/>
                              <w:rPr>
                                <w:lang w:val="fr-FR"/>
                              </w:rPr>
                            </w:pPr>
                            <w:r w:rsidRPr="00601E5B">
                              <w:rPr>
                                <w:color w:val="000099"/>
                                <w:lang w:val="fr-FR"/>
                              </w:rPr>
                              <w:t>Nous</w:t>
                            </w:r>
                            <w:r w:rsidRPr="00601E5B">
                              <w:rPr>
                                <w:color w:val="000099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lang w:val="fr-FR"/>
                              </w:rPr>
                              <w:t>profitons</w:t>
                            </w:r>
                            <w:r w:rsidRPr="00601E5B">
                              <w:rPr>
                                <w:color w:val="000099"/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color w:val="000099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lang w:val="fr-FR"/>
                              </w:rPr>
                              <w:t>cette</w:t>
                            </w:r>
                            <w:r w:rsidRPr="00601E5B">
                              <w:rPr>
                                <w:color w:val="000099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lang w:val="fr-FR"/>
                              </w:rPr>
                              <w:t>présentation</w:t>
                            </w:r>
                            <w:r w:rsidRPr="00601E5B">
                              <w:rPr>
                                <w:color w:val="000099"/>
                                <w:spacing w:val="-10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lang w:val="fr-FR"/>
                              </w:rPr>
                              <w:t>pour</w:t>
                            </w:r>
                            <w:r w:rsidRPr="00601E5B">
                              <w:rPr>
                                <w:color w:val="000099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lang w:val="fr-FR"/>
                              </w:rPr>
                              <w:t>vous</w:t>
                            </w:r>
                            <w:r w:rsidRPr="00601E5B">
                              <w:rPr>
                                <w:color w:val="000099"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000099"/>
                                <w:lang w:val="fr-FR"/>
                              </w:rPr>
                              <w:t>faire</w:t>
                            </w:r>
                          </w:p>
                          <w:p w:rsidR="00BA2A96" w:rsidRPr="00601E5B" w:rsidRDefault="00FD15F2">
                            <w:pPr>
                              <w:spacing w:before="4"/>
                              <w:ind w:left="16" w:right="17"/>
                              <w:jc w:val="center"/>
                              <w:rPr>
                                <w:b/>
                                <w:sz w:val="24"/>
                                <w:lang w:val="fr-FR"/>
                              </w:rPr>
                            </w:pPr>
                            <w:proofErr w:type="gramStart"/>
                            <w:r w:rsidRPr="00601E5B">
                              <w:rPr>
                                <w:b/>
                                <w:color w:val="000099"/>
                                <w:sz w:val="24"/>
                                <w:lang w:val="fr-FR"/>
                              </w:rPr>
                              <w:t>un</w:t>
                            </w:r>
                            <w:proofErr w:type="gramEnd"/>
                            <w:r w:rsidRPr="00601E5B">
                              <w:rPr>
                                <w:b/>
                                <w:color w:val="000099"/>
                                <w:sz w:val="24"/>
                                <w:lang w:val="fr-FR"/>
                              </w:rPr>
                              <w:t xml:space="preserve"> rappel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4"/>
                                <w:lang w:val="fr-FR"/>
                              </w:rPr>
                              <w:t>sur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4"/>
                                <w:lang w:val="fr-FR"/>
                              </w:rPr>
                              <w:t>les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4"/>
                                <w:lang w:val="fr-FR"/>
                              </w:rPr>
                              <w:t>points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4"/>
                                <w:lang w:val="fr-FR"/>
                              </w:rPr>
                              <w:t>essentiels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33" o:spid="_x0000_s1065" type="#_x0000_t202" style="position:absolute;margin-left:149.7pt;margin-top:329.15pt;width:544.5pt;height:73.05pt;z-index:-1619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" filled="f" stroked="f">
                <v:path arrowok="t"/>
                <v:textbox inset="0,0,0,0">
                  <w:txbxContent>
                    <w:p w:rsidR="00BA2A96" w:rsidRPr="00601E5B" w:rsidRDefault="00FD15F2">
                      <w:pPr>
                        <w:pStyle w:val="Corpsdetexte"/>
                        <w:spacing w:before="9" w:line="244" w:lineRule="auto"/>
                        <w:ind w:right="17"/>
                        <w:jc w:val="center"/>
                        <w:rPr>
                          <w:lang w:val="fr-FR"/>
                        </w:rPr>
                      </w:pPr>
                      <w:r w:rsidRPr="00601E5B">
                        <w:rPr>
                          <w:color w:val="000099"/>
                          <w:lang w:val="fr-FR"/>
                        </w:rPr>
                        <w:t>Le</w:t>
                      </w:r>
                      <w:r w:rsidRPr="00601E5B">
                        <w:rPr>
                          <w:color w:val="000099"/>
                          <w:spacing w:val="-3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lang w:val="fr-FR"/>
                        </w:rPr>
                        <w:t>règlement</w:t>
                      </w:r>
                      <w:r w:rsidRPr="00601E5B">
                        <w:rPr>
                          <w:color w:val="000099"/>
                          <w:spacing w:val="-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lang w:val="fr-FR"/>
                        </w:rPr>
                        <w:t>de</w:t>
                      </w:r>
                      <w:r w:rsidRPr="00601E5B">
                        <w:rPr>
                          <w:color w:val="000099"/>
                          <w:spacing w:val="-3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lang w:val="fr-FR"/>
                        </w:rPr>
                        <w:t>notre</w:t>
                      </w:r>
                      <w:r w:rsidRPr="00601E5B">
                        <w:rPr>
                          <w:color w:val="000099"/>
                          <w:spacing w:val="-5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lang w:val="fr-FR"/>
                        </w:rPr>
                        <w:t>organisme</w:t>
                      </w:r>
                      <w:r w:rsidRPr="00601E5B">
                        <w:rPr>
                          <w:color w:val="000099"/>
                          <w:spacing w:val="-7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lang w:val="fr-FR"/>
                        </w:rPr>
                        <w:t>complet</w:t>
                      </w:r>
                      <w:r w:rsidRPr="00601E5B">
                        <w:rPr>
                          <w:color w:val="000099"/>
                          <w:spacing w:val="-9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lang w:val="fr-FR"/>
                        </w:rPr>
                        <w:t>vous</w:t>
                      </w:r>
                      <w:r w:rsidRPr="00601E5B">
                        <w:rPr>
                          <w:color w:val="000099"/>
                          <w:spacing w:val="-3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lang w:val="fr-FR"/>
                        </w:rPr>
                        <w:t>a été</w:t>
                      </w:r>
                      <w:r w:rsidRPr="00601E5B">
                        <w:rPr>
                          <w:color w:val="000099"/>
                          <w:spacing w:val="-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lang w:val="fr-FR"/>
                        </w:rPr>
                        <w:t>transmis</w:t>
                      </w:r>
                      <w:r w:rsidRPr="00601E5B">
                        <w:rPr>
                          <w:color w:val="000099"/>
                          <w:spacing w:val="-63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lang w:val="fr-FR"/>
                        </w:rPr>
                        <w:t>lors</w:t>
                      </w:r>
                      <w:r w:rsidRPr="00601E5B">
                        <w:rPr>
                          <w:color w:val="000099"/>
                          <w:spacing w:val="-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lang w:val="fr-FR"/>
                        </w:rPr>
                        <w:t>de</w:t>
                      </w:r>
                      <w:r w:rsidRPr="00601E5B">
                        <w:rPr>
                          <w:color w:val="000099"/>
                          <w:spacing w:val="-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lang w:val="fr-FR"/>
                        </w:rPr>
                        <w:t>votre</w:t>
                      </w:r>
                      <w:r w:rsidRPr="00601E5B">
                        <w:rPr>
                          <w:color w:val="000099"/>
                          <w:spacing w:val="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lang w:val="fr-FR"/>
                        </w:rPr>
                        <w:t>inscription.</w:t>
                      </w:r>
                    </w:p>
                    <w:p w:rsidR="00BA2A96" w:rsidRPr="00601E5B" w:rsidRDefault="00FD15F2">
                      <w:pPr>
                        <w:pStyle w:val="Corpsdetexte"/>
                        <w:spacing w:before="0"/>
                        <w:ind w:left="17" w:right="17"/>
                        <w:jc w:val="center"/>
                        <w:rPr>
                          <w:lang w:val="fr-FR"/>
                        </w:rPr>
                      </w:pPr>
                      <w:r w:rsidRPr="00601E5B">
                        <w:rPr>
                          <w:color w:val="000099"/>
                          <w:lang w:val="fr-FR"/>
                        </w:rPr>
                        <w:t>Une</w:t>
                      </w:r>
                      <w:r w:rsidRPr="00601E5B">
                        <w:rPr>
                          <w:color w:val="000099"/>
                          <w:spacing w:val="-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lang w:val="fr-FR"/>
                        </w:rPr>
                        <w:t>copie</w:t>
                      </w:r>
                      <w:r w:rsidRPr="00601E5B">
                        <w:rPr>
                          <w:color w:val="000099"/>
                          <w:spacing w:val="-5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lang w:val="fr-FR"/>
                        </w:rPr>
                        <w:t>de</w:t>
                      </w:r>
                      <w:r w:rsidRPr="00601E5B">
                        <w:rPr>
                          <w:color w:val="000099"/>
                          <w:spacing w:val="-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lang w:val="fr-FR"/>
                        </w:rPr>
                        <w:t>ce</w:t>
                      </w:r>
                      <w:r w:rsidRPr="00601E5B">
                        <w:rPr>
                          <w:color w:val="000099"/>
                          <w:spacing w:val="-3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lang w:val="fr-FR"/>
                        </w:rPr>
                        <w:t>règlement</w:t>
                      </w:r>
                      <w:r w:rsidRPr="00601E5B">
                        <w:rPr>
                          <w:color w:val="000099"/>
                          <w:spacing w:val="-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lang w:val="fr-FR"/>
                        </w:rPr>
                        <w:t>est</w:t>
                      </w:r>
                      <w:r w:rsidRPr="00601E5B">
                        <w:rPr>
                          <w:color w:val="000099"/>
                          <w:spacing w:val="-3"/>
                          <w:lang w:val="fr-FR"/>
                        </w:rPr>
                        <w:t xml:space="preserve"> </w:t>
                      </w:r>
                      <w:proofErr w:type="gramStart"/>
                      <w:r w:rsidRPr="00601E5B">
                        <w:rPr>
                          <w:color w:val="000099"/>
                          <w:lang w:val="fr-FR"/>
                        </w:rPr>
                        <w:t>affiché</w:t>
                      </w:r>
                      <w:proofErr w:type="gramEnd"/>
                      <w:r w:rsidRPr="00601E5B">
                        <w:rPr>
                          <w:color w:val="000099"/>
                          <w:spacing w:val="-1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lang w:val="fr-FR"/>
                        </w:rPr>
                        <w:t>et</w:t>
                      </w:r>
                      <w:r w:rsidRPr="00601E5B">
                        <w:rPr>
                          <w:color w:val="000099"/>
                          <w:spacing w:val="-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lang w:val="fr-FR"/>
                        </w:rPr>
                        <w:t>à</w:t>
                      </w:r>
                      <w:r w:rsidRPr="00601E5B">
                        <w:rPr>
                          <w:color w:val="000099"/>
                          <w:spacing w:val="-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lang w:val="fr-FR"/>
                        </w:rPr>
                        <w:t>votre</w:t>
                      </w:r>
                      <w:r w:rsidRPr="00601E5B">
                        <w:rPr>
                          <w:color w:val="000099"/>
                          <w:spacing w:val="-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lang w:val="fr-FR"/>
                        </w:rPr>
                        <w:t>disposition.</w:t>
                      </w:r>
                    </w:p>
                    <w:p w:rsidR="00BA2A96" w:rsidRPr="00601E5B" w:rsidRDefault="00FD15F2">
                      <w:pPr>
                        <w:pStyle w:val="Corpsdetexte"/>
                        <w:spacing w:before="6"/>
                        <w:ind w:left="17" w:right="17"/>
                        <w:jc w:val="center"/>
                        <w:rPr>
                          <w:lang w:val="fr-FR"/>
                        </w:rPr>
                      </w:pPr>
                      <w:r w:rsidRPr="00601E5B">
                        <w:rPr>
                          <w:color w:val="000099"/>
                          <w:lang w:val="fr-FR"/>
                        </w:rPr>
                        <w:t>Nous</w:t>
                      </w:r>
                      <w:r w:rsidRPr="00601E5B">
                        <w:rPr>
                          <w:color w:val="000099"/>
                          <w:spacing w:val="-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lang w:val="fr-FR"/>
                        </w:rPr>
                        <w:t>profitons</w:t>
                      </w:r>
                      <w:r w:rsidRPr="00601E5B">
                        <w:rPr>
                          <w:color w:val="000099"/>
                          <w:spacing w:val="-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lang w:val="fr-FR"/>
                        </w:rPr>
                        <w:t>de</w:t>
                      </w:r>
                      <w:r w:rsidRPr="00601E5B">
                        <w:rPr>
                          <w:color w:val="000099"/>
                          <w:spacing w:val="-5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lang w:val="fr-FR"/>
                        </w:rPr>
                        <w:t>cette</w:t>
                      </w:r>
                      <w:r w:rsidRPr="00601E5B">
                        <w:rPr>
                          <w:color w:val="000099"/>
                          <w:spacing w:val="-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lang w:val="fr-FR"/>
                        </w:rPr>
                        <w:t>présentation</w:t>
                      </w:r>
                      <w:r w:rsidRPr="00601E5B">
                        <w:rPr>
                          <w:color w:val="000099"/>
                          <w:spacing w:val="-10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lang w:val="fr-FR"/>
                        </w:rPr>
                        <w:t>pour</w:t>
                      </w:r>
                      <w:r w:rsidRPr="00601E5B">
                        <w:rPr>
                          <w:color w:val="000099"/>
                          <w:spacing w:val="-7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lang w:val="fr-FR"/>
                        </w:rPr>
                        <w:t>vous</w:t>
                      </w:r>
                      <w:r w:rsidRPr="00601E5B">
                        <w:rPr>
                          <w:color w:val="000099"/>
                          <w:spacing w:val="-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000099"/>
                          <w:lang w:val="fr-FR"/>
                        </w:rPr>
                        <w:t>faire</w:t>
                      </w:r>
                    </w:p>
                    <w:p w:rsidR="00BA2A96" w:rsidRPr="00601E5B" w:rsidRDefault="00FD15F2">
                      <w:pPr>
                        <w:spacing w:before="4"/>
                        <w:ind w:left="16" w:right="17"/>
                        <w:jc w:val="center"/>
                        <w:rPr>
                          <w:b/>
                          <w:sz w:val="24"/>
                          <w:lang w:val="fr-FR"/>
                        </w:rPr>
                      </w:pPr>
                      <w:proofErr w:type="gramStart"/>
                      <w:r w:rsidRPr="00601E5B">
                        <w:rPr>
                          <w:b/>
                          <w:color w:val="000099"/>
                          <w:sz w:val="24"/>
                          <w:lang w:val="fr-FR"/>
                        </w:rPr>
                        <w:t>un</w:t>
                      </w:r>
                      <w:proofErr w:type="gramEnd"/>
                      <w:r w:rsidRPr="00601E5B">
                        <w:rPr>
                          <w:b/>
                          <w:color w:val="000099"/>
                          <w:sz w:val="24"/>
                          <w:lang w:val="fr-FR"/>
                        </w:rPr>
                        <w:t xml:space="preserve"> rappel</w:t>
                      </w:r>
                      <w:r w:rsidRPr="00601E5B">
                        <w:rPr>
                          <w:b/>
                          <w:color w:val="000099"/>
                          <w:spacing w:val="-4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4"/>
                          <w:lang w:val="fr-FR"/>
                        </w:rPr>
                        <w:t>sur</w:t>
                      </w:r>
                      <w:r w:rsidRPr="00601E5B">
                        <w:rPr>
                          <w:b/>
                          <w:color w:val="000099"/>
                          <w:spacing w:val="-3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4"/>
                          <w:lang w:val="fr-FR"/>
                        </w:rPr>
                        <w:t>les</w:t>
                      </w:r>
                      <w:r w:rsidRPr="00601E5B">
                        <w:rPr>
                          <w:b/>
                          <w:color w:val="000099"/>
                          <w:spacing w:val="-3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4"/>
                          <w:lang w:val="fr-FR"/>
                        </w:rPr>
                        <w:t>points</w:t>
                      </w:r>
                      <w:r w:rsidRPr="00601E5B">
                        <w:rPr>
                          <w:b/>
                          <w:color w:val="000099"/>
                          <w:spacing w:val="1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4"/>
                          <w:lang w:val="fr-FR"/>
                        </w:rPr>
                        <w:t>essentiels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18336" behindDoc="1" locked="0" layoutInCell="1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2598057</wp:posOffset>
                </wp:positionV>
                <wp:extent cx="8048897" cy="1231900"/>
                <wp:effectExtent l="0" t="0" r="3175" b="0"/>
                <wp:wrapNone/>
                <wp:docPr id="70" name="docshape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48897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Pr="00601E5B" w:rsidRDefault="00FD15F2">
                            <w:pPr>
                              <w:spacing w:before="22" w:line="252" w:lineRule="auto"/>
                              <w:ind w:left="147" w:right="142" w:hanging="2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lang w:val="fr-FR"/>
                              </w:rPr>
                            </w:pPr>
                            <w:r w:rsidRPr="00601E5B">
                              <w:rPr>
                                <w:rFonts w:ascii="Arial Narrow" w:hAnsi="Arial Narrow"/>
                                <w:b/>
                                <w:color w:val="FF0000"/>
                                <w:sz w:val="40"/>
                                <w:lang w:val="fr-FR"/>
                              </w:rPr>
                              <w:t>Pendant toute votre période de formation vous êtes :</w:t>
                            </w:r>
                            <w:r w:rsidRPr="00601E5B">
                              <w:rPr>
                                <w:rFonts w:ascii="Arial Narrow" w:hAnsi="Arial Narrow"/>
                                <w:b/>
                                <w:color w:val="FF0000"/>
                                <w:spacing w:val="-89"/>
                                <w:sz w:val="40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rFonts w:ascii="Arial Narrow" w:hAnsi="Arial Narrow"/>
                                <w:b/>
                                <w:color w:val="FF0000"/>
                                <w:spacing w:val="-1"/>
                                <w:sz w:val="40"/>
                                <w:lang w:val="fr-FR"/>
                              </w:rPr>
                              <w:t>STAGIAIRE</w:t>
                            </w:r>
                            <w:r w:rsidRPr="00601E5B">
                              <w:rPr>
                                <w:rFonts w:ascii="Arial Narrow" w:hAnsi="Arial Narrow"/>
                                <w:b/>
                                <w:color w:val="FF0000"/>
                                <w:spacing w:val="-15"/>
                                <w:sz w:val="40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rFonts w:ascii="Arial Narrow" w:hAnsi="Arial Narrow"/>
                                <w:b/>
                                <w:color w:val="FF0000"/>
                                <w:sz w:val="40"/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rFonts w:ascii="Arial Narrow" w:hAnsi="Arial Narrow"/>
                                <w:b/>
                                <w:color w:val="FF0000"/>
                                <w:spacing w:val="-9"/>
                                <w:sz w:val="40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rFonts w:ascii="Arial Narrow" w:hAnsi="Arial Narrow"/>
                                <w:b/>
                                <w:color w:val="FF0000"/>
                                <w:sz w:val="40"/>
                                <w:lang w:val="fr-FR"/>
                              </w:rPr>
                              <w:t>LA</w:t>
                            </w:r>
                            <w:r w:rsidRPr="00601E5B">
                              <w:rPr>
                                <w:rFonts w:ascii="Arial Narrow" w:hAnsi="Arial Narrow"/>
                                <w:b/>
                                <w:color w:val="FF0000"/>
                                <w:spacing w:val="-22"/>
                                <w:sz w:val="40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rFonts w:ascii="Arial Narrow" w:hAnsi="Arial Narrow"/>
                                <w:b/>
                                <w:color w:val="FF0000"/>
                                <w:sz w:val="40"/>
                                <w:lang w:val="fr-FR"/>
                              </w:rPr>
                              <w:t>FORMATION</w:t>
                            </w:r>
                            <w:r w:rsidRPr="00601E5B">
                              <w:rPr>
                                <w:rFonts w:ascii="Arial Narrow" w:hAnsi="Arial Narrow"/>
                                <w:b/>
                                <w:color w:val="FF0000"/>
                                <w:spacing w:val="-15"/>
                                <w:sz w:val="40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rFonts w:ascii="Arial Narrow" w:hAnsi="Arial Narrow"/>
                                <w:b/>
                                <w:color w:val="FF0000"/>
                                <w:sz w:val="40"/>
                                <w:lang w:val="fr-FR"/>
                              </w:rPr>
                              <w:t>PROFESSIONNELLE.</w:t>
                            </w:r>
                          </w:p>
                          <w:p w:rsidR="00BA2A96" w:rsidRPr="00601E5B" w:rsidRDefault="00FD15F2">
                            <w:pPr>
                              <w:spacing w:line="254" w:lineRule="auto"/>
                              <w:ind w:left="19" w:right="17"/>
                              <w:jc w:val="center"/>
                              <w:rPr>
                                <w:rFonts w:ascii="Arial Narrow" w:hAnsi="Arial Narrow"/>
                                <w:sz w:val="40"/>
                                <w:lang w:val="fr-FR"/>
                              </w:rPr>
                            </w:pPr>
                            <w:r w:rsidRPr="00601E5B">
                              <w:rPr>
                                <w:rFonts w:ascii="Arial Narrow" w:hAnsi="Arial Narrow"/>
                                <w:color w:val="FF0000"/>
                                <w:sz w:val="40"/>
                                <w:lang w:val="fr-FR"/>
                              </w:rPr>
                              <w:t>A</w:t>
                            </w:r>
                            <w:r w:rsidRPr="00601E5B">
                              <w:rPr>
                                <w:rFonts w:ascii="Arial Narrow" w:hAnsi="Arial Narrow"/>
                                <w:color w:val="FF0000"/>
                                <w:spacing w:val="-20"/>
                                <w:sz w:val="40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rFonts w:ascii="Arial Narrow" w:hAnsi="Arial Narrow"/>
                                <w:color w:val="FF0000"/>
                                <w:sz w:val="40"/>
                                <w:lang w:val="fr-FR"/>
                              </w:rPr>
                              <w:t>ce</w:t>
                            </w:r>
                            <w:r w:rsidRPr="00601E5B">
                              <w:rPr>
                                <w:rFonts w:ascii="Arial Narrow" w:hAnsi="Arial Narrow"/>
                                <w:color w:val="FF0000"/>
                                <w:spacing w:val="-3"/>
                                <w:sz w:val="40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rFonts w:ascii="Arial Narrow" w:hAnsi="Arial Narrow"/>
                                <w:color w:val="FF0000"/>
                                <w:sz w:val="40"/>
                                <w:lang w:val="fr-FR"/>
                              </w:rPr>
                              <w:t>titre,</w:t>
                            </w:r>
                            <w:r w:rsidRPr="00601E5B">
                              <w:rPr>
                                <w:rFonts w:ascii="Arial Narrow" w:hAnsi="Arial Narrow"/>
                                <w:color w:val="FF0000"/>
                                <w:spacing w:val="-7"/>
                                <w:sz w:val="40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rFonts w:ascii="Arial Narrow" w:hAnsi="Arial Narrow"/>
                                <w:color w:val="FF0000"/>
                                <w:sz w:val="40"/>
                                <w:lang w:val="fr-FR"/>
                              </w:rPr>
                              <w:t>comme</w:t>
                            </w:r>
                            <w:r w:rsidRPr="00601E5B">
                              <w:rPr>
                                <w:rFonts w:ascii="Arial Narrow" w:hAnsi="Arial Narrow"/>
                                <w:color w:val="FF0000"/>
                                <w:spacing w:val="-5"/>
                                <w:sz w:val="40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rFonts w:ascii="Arial Narrow" w:hAnsi="Arial Narrow"/>
                                <w:color w:val="FF0000"/>
                                <w:sz w:val="40"/>
                                <w:lang w:val="fr-FR"/>
                              </w:rPr>
                              <w:t>en</w:t>
                            </w:r>
                            <w:r w:rsidRPr="00601E5B">
                              <w:rPr>
                                <w:rFonts w:ascii="Arial Narrow" w:hAnsi="Arial Narrow"/>
                                <w:color w:val="FF0000"/>
                                <w:spacing w:val="-3"/>
                                <w:sz w:val="40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rFonts w:ascii="Arial Narrow" w:hAnsi="Arial Narrow"/>
                                <w:color w:val="FF0000"/>
                                <w:sz w:val="40"/>
                                <w:lang w:val="fr-FR"/>
                              </w:rPr>
                              <w:t>entreprise,</w:t>
                            </w:r>
                            <w:r w:rsidRPr="00601E5B">
                              <w:rPr>
                                <w:rFonts w:ascii="Arial Narrow" w:hAnsi="Arial Narrow"/>
                                <w:color w:val="FF0000"/>
                                <w:spacing w:val="-5"/>
                                <w:sz w:val="40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rFonts w:ascii="Arial Narrow" w:hAnsi="Arial Narrow"/>
                                <w:color w:val="FF0000"/>
                                <w:sz w:val="40"/>
                                <w:lang w:val="fr-FR"/>
                              </w:rPr>
                              <w:t>vous</w:t>
                            </w:r>
                            <w:r w:rsidRPr="00601E5B">
                              <w:rPr>
                                <w:rFonts w:ascii="Arial Narrow" w:hAnsi="Arial Narrow"/>
                                <w:color w:val="FF0000"/>
                                <w:spacing w:val="-1"/>
                                <w:sz w:val="40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rFonts w:ascii="Arial Narrow" w:hAnsi="Arial Narrow"/>
                                <w:color w:val="FF0000"/>
                                <w:sz w:val="40"/>
                                <w:lang w:val="fr-FR"/>
                              </w:rPr>
                              <w:t>êtes</w:t>
                            </w:r>
                            <w:r w:rsidRPr="00601E5B">
                              <w:rPr>
                                <w:rFonts w:ascii="Arial Narrow" w:hAnsi="Arial Narrow"/>
                                <w:color w:val="FF0000"/>
                                <w:spacing w:val="-4"/>
                                <w:sz w:val="40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rFonts w:ascii="Arial Narrow" w:hAnsi="Arial Narrow"/>
                                <w:color w:val="FF0000"/>
                                <w:sz w:val="40"/>
                                <w:lang w:val="fr-FR"/>
                              </w:rPr>
                              <w:t>soumis</w:t>
                            </w:r>
                            <w:r w:rsidRPr="00601E5B">
                              <w:rPr>
                                <w:rFonts w:ascii="Arial Narrow" w:hAnsi="Arial Narrow"/>
                                <w:color w:val="FF0000"/>
                                <w:spacing w:val="-1"/>
                                <w:sz w:val="40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rFonts w:ascii="Arial Narrow" w:hAnsi="Arial Narrow"/>
                                <w:color w:val="FF0000"/>
                                <w:sz w:val="40"/>
                                <w:lang w:val="fr-FR"/>
                              </w:rPr>
                              <w:t>au</w:t>
                            </w:r>
                            <w:r w:rsidRPr="00601E5B">
                              <w:rPr>
                                <w:rFonts w:ascii="Arial Narrow" w:hAnsi="Arial Narrow"/>
                                <w:color w:val="FF0000"/>
                                <w:spacing w:val="-3"/>
                                <w:sz w:val="40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rFonts w:ascii="Arial Narrow" w:hAnsi="Arial Narrow"/>
                                <w:color w:val="FF0000"/>
                                <w:sz w:val="40"/>
                                <w:lang w:val="fr-FR"/>
                              </w:rPr>
                              <w:t>notre</w:t>
                            </w:r>
                            <w:r w:rsidRPr="00601E5B">
                              <w:rPr>
                                <w:rFonts w:ascii="Arial Narrow" w:hAnsi="Arial Narrow"/>
                                <w:color w:val="FF0000"/>
                                <w:spacing w:val="-88"/>
                                <w:sz w:val="40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rFonts w:ascii="Arial Narrow" w:hAnsi="Arial Narrow"/>
                                <w:color w:val="FF0000"/>
                                <w:sz w:val="40"/>
                                <w:lang w:val="fr-FR"/>
                              </w:rPr>
                              <w:t>règlement</w:t>
                            </w:r>
                            <w:r w:rsidRPr="00601E5B">
                              <w:rPr>
                                <w:rFonts w:ascii="Arial Narrow" w:hAnsi="Arial Narrow"/>
                                <w:color w:val="FF0000"/>
                                <w:spacing w:val="-4"/>
                                <w:sz w:val="40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rFonts w:ascii="Arial Narrow" w:hAnsi="Arial Narrow"/>
                                <w:color w:val="FF0000"/>
                                <w:sz w:val="40"/>
                                <w:lang w:val="fr-FR"/>
                              </w:rPr>
                              <w:t>intérieur.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32" o:spid="_x0000_s1066" type="#_x0000_t202" style="position:absolute;margin-left:112pt;margin-top:204.55pt;width:633.75pt;height:97pt;z-index:-161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" filled="f" stroked="f">
                <v:path arrowok="t"/>
                <v:textbox inset="0,0,0,0">
                  <w:txbxContent>
                    <w:p w:rsidR="00BA2A96" w:rsidRPr="00601E5B" w:rsidRDefault="00FD15F2">
                      <w:pPr>
                        <w:spacing w:before="22" w:line="252" w:lineRule="auto"/>
                        <w:ind w:left="147" w:right="142" w:hanging="2"/>
                        <w:jc w:val="center"/>
                        <w:rPr>
                          <w:rFonts w:ascii="Arial Narrow" w:hAnsi="Arial Narrow"/>
                          <w:b/>
                          <w:sz w:val="40"/>
                          <w:lang w:val="fr-FR"/>
                        </w:rPr>
                      </w:pPr>
                      <w:r w:rsidRPr="00601E5B">
                        <w:rPr>
                          <w:rFonts w:ascii="Arial Narrow" w:hAnsi="Arial Narrow"/>
                          <w:b/>
                          <w:color w:val="FF0000"/>
                          <w:sz w:val="40"/>
                          <w:lang w:val="fr-FR"/>
                        </w:rPr>
                        <w:t>Pendant toute votre période de formation vous êtes :</w:t>
                      </w:r>
                      <w:r w:rsidRPr="00601E5B">
                        <w:rPr>
                          <w:rFonts w:ascii="Arial Narrow" w:hAnsi="Arial Narrow"/>
                          <w:b/>
                          <w:color w:val="FF0000"/>
                          <w:spacing w:val="-89"/>
                          <w:sz w:val="40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rFonts w:ascii="Arial Narrow" w:hAnsi="Arial Narrow"/>
                          <w:b/>
                          <w:color w:val="FF0000"/>
                          <w:spacing w:val="-1"/>
                          <w:sz w:val="40"/>
                          <w:lang w:val="fr-FR"/>
                        </w:rPr>
                        <w:t>STAGIAIRE</w:t>
                      </w:r>
                      <w:r w:rsidRPr="00601E5B">
                        <w:rPr>
                          <w:rFonts w:ascii="Arial Narrow" w:hAnsi="Arial Narrow"/>
                          <w:b/>
                          <w:color w:val="FF0000"/>
                          <w:spacing w:val="-15"/>
                          <w:sz w:val="40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rFonts w:ascii="Arial Narrow" w:hAnsi="Arial Narrow"/>
                          <w:b/>
                          <w:color w:val="FF0000"/>
                          <w:sz w:val="40"/>
                          <w:lang w:val="fr-FR"/>
                        </w:rPr>
                        <w:t>DE</w:t>
                      </w:r>
                      <w:r w:rsidRPr="00601E5B">
                        <w:rPr>
                          <w:rFonts w:ascii="Arial Narrow" w:hAnsi="Arial Narrow"/>
                          <w:b/>
                          <w:color w:val="FF0000"/>
                          <w:spacing w:val="-9"/>
                          <w:sz w:val="40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rFonts w:ascii="Arial Narrow" w:hAnsi="Arial Narrow"/>
                          <w:b/>
                          <w:color w:val="FF0000"/>
                          <w:sz w:val="40"/>
                          <w:lang w:val="fr-FR"/>
                        </w:rPr>
                        <w:t>LA</w:t>
                      </w:r>
                      <w:r w:rsidRPr="00601E5B">
                        <w:rPr>
                          <w:rFonts w:ascii="Arial Narrow" w:hAnsi="Arial Narrow"/>
                          <w:b/>
                          <w:color w:val="FF0000"/>
                          <w:spacing w:val="-22"/>
                          <w:sz w:val="40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rFonts w:ascii="Arial Narrow" w:hAnsi="Arial Narrow"/>
                          <w:b/>
                          <w:color w:val="FF0000"/>
                          <w:sz w:val="40"/>
                          <w:lang w:val="fr-FR"/>
                        </w:rPr>
                        <w:t>FORMATION</w:t>
                      </w:r>
                      <w:r w:rsidRPr="00601E5B">
                        <w:rPr>
                          <w:rFonts w:ascii="Arial Narrow" w:hAnsi="Arial Narrow"/>
                          <w:b/>
                          <w:color w:val="FF0000"/>
                          <w:spacing w:val="-15"/>
                          <w:sz w:val="40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rFonts w:ascii="Arial Narrow" w:hAnsi="Arial Narrow"/>
                          <w:b/>
                          <w:color w:val="FF0000"/>
                          <w:sz w:val="40"/>
                          <w:lang w:val="fr-FR"/>
                        </w:rPr>
                        <w:t>PROFESSIONNELLE.</w:t>
                      </w:r>
                    </w:p>
                    <w:p w:rsidR="00BA2A96" w:rsidRPr="00601E5B" w:rsidRDefault="00FD15F2">
                      <w:pPr>
                        <w:spacing w:line="254" w:lineRule="auto"/>
                        <w:ind w:left="19" w:right="17"/>
                        <w:jc w:val="center"/>
                        <w:rPr>
                          <w:rFonts w:ascii="Arial Narrow" w:hAnsi="Arial Narrow"/>
                          <w:sz w:val="40"/>
                          <w:lang w:val="fr-FR"/>
                        </w:rPr>
                      </w:pPr>
                      <w:r w:rsidRPr="00601E5B">
                        <w:rPr>
                          <w:rFonts w:ascii="Arial Narrow" w:hAnsi="Arial Narrow"/>
                          <w:color w:val="FF0000"/>
                          <w:sz w:val="40"/>
                          <w:lang w:val="fr-FR"/>
                        </w:rPr>
                        <w:t>A</w:t>
                      </w:r>
                      <w:r w:rsidRPr="00601E5B">
                        <w:rPr>
                          <w:rFonts w:ascii="Arial Narrow" w:hAnsi="Arial Narrow"/>
                          <w:color w:val="FF0000"/>
                          <w:spacing w:val="-20"/>
                          <w:sz w:val="40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rFonts w:ascii="Arial Narrow" w:hAnsi="Arial Narrow"/>
                          <w:color w:val="FF0000"/>
                          <w:sz w:val="40"/>
                          <w:lang w:val="fr-FR"/>
                        </w:rPr>
                        <w:t>ce</w:t>
                      </w:r>
                      <w:r w:rsidRPr="00601E5B">
                        <w:rPr>
                          <w:rFonts w:ascii="Arial Narrow" w:hAnsi="Arial Narrow"/>
                          <w:color w:val="FF0000"/>
                          <w:spacing w:val="-3"/>
                          <w:sz w:val="40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rFonts w:ascii="Arial Narrow" w:hAnsi="Arial Narrow"/>
                          <w:color w:val="FF0000"/>
                          <w:sz w:val="40"/>
                          <w:lang w:val="fr-FR"/>
                        </w:rPr>
                        <w:t>titre,</w:t>
                      </w:r>
                      <w:r w:rsidRPr="00601E5B">
                        <w:rPr>
                          <w:rFonts w:ascii="Arial Narrow" w:hAnsi="Arial Narrow"/>
                          <w:color w:val="FF0000"/>
                          <w:spacing w:val="-7"/>
                          <w:sz w:val="40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rFonts w:ascii="Arial Narrow" w:hAnsi="Arial Narrow"/>
                          <w:color w:val="FF0000"/>
                          <w:sz w:val="40"/>
                          <w:lang w:val="fr-FR"/>
                        </w:rPr>
                        <w:t>comme</w:t>
                      </w:r>
                      <w:r w:rsidRPr="00601E5B">
                        <w:rPr>
                          <w:rFonts w:ascii="Arial Narrow" w:hAnsi="Arial Narrow"/>
                          <w:color w:val="FF0000"/>
                          <w:spacing w:val="-5"/>
                          <w:sz w:val="40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rFonts w:ascii="Arial Narrow" w:hAnsi="Arial Narrow"/>
                          <w:color w:val="FF0000"/>
                          <w:sz w:val="40"/>
                          <w:lang w:val="fr-FR"/>
                        </w:rPr>
                        <w:t>en</w:t>
                      </w:r>
                      <w:r w:rsidRPr="00601E5B">
                        <w:rPr>
                          <w:rFonts w:ascii="Arial Narrow" w:hAnsi="Arial Narrow"/>
                          <w:color w:val="FF0000"/>
                          <w:spacing w:val="-3"/>
                          <w:sz w:val="40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rFonts w:ascii="Arial Narrow" w:hAnsi="Arial Narrow"/>
                          <w:color w:val="FF0000"/>
                          <w:sz w:val="40"/>
                          <w:lang w:val="fr-FR"/>
                        </w:rPr>
                        <w:t>entreprise,</w:t>
                      </w:r>
                      <w:r w:rsidRPr="00601E5B">
                        <w:rPr>
                          <w:rFonts w:ascii="Arial Narrow" w:hAnsi="Arial Narrow"/>
                          <w:color w:val="FF0000"/>
                          <w:spacing w:val="-5"/>
                          <w:sz w:val="40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rFonts w:ascii="Arial Narrow" w:hAnsi="Arial Narrow"/>
                          <w:color w:val="FF0000"/>
                          <w:sz w:val="40"/>
                          <w:lang w:val="fr-FR"/>
                        </w:rPr>
                        <w:t>vous</w:t>
                      </w:r>
                      <w:r w:rsidRPr="00601E5B">
                        <w:rPr>
                          <w:rFonts w:ascii="Arial Narrow" w:hAnsi="Arial Narrow"/>
                          <w:color w:val="FF0000"/>
                          <w:spacing w:val="-1"/>
                          <w:sz w:val="40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rFonts w:ascii="Arial Narrow" w:hAnsi="Arial Narrow"/>
                          <w:color w:val="FF0000"/>
                          <w:sz w:val="40"/>
                          <w:lang w:val="fr-FR"/>
                        </w:rPr>
                        <w:t>êtes</w:t>
                      </w:r>
                      <w:r w:rsidRPr="00601E5B">
                        <w:rPr>
                          <w:rFonts w:ascii="Arial Narrow" w:hAnsi="Arial Narrow"/>
                          <w:color w:val="FF0000"/>
                          <w:spacing w:val="-4"/>
                          <w:sz w:val="40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rFonts w:ascii="Arial Narrow" w:hAnsi="Arial Narrow"/>
                          <w:color w:val="FF0000"/>
                          <w:sz w:val="40"/>
                          <w:lang w:val="fr-FR"/>
                        </w:rPr>
                        <w:t>soumis</w:t>
                      </w:r>
                      <w:r w:rsidRPr="00601E5B">
                        <w:rPr>
                          <w:rFonts w:ascii="Arial Narrow" w:hAnsi="Arial Narrow"/>
                          <w:color w:val="FF0000"/>
                          <w:spacing w:val="-1"/>
                          <w:sz w:val="40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rFonts w:ascii="Arial Narrow" w:hAnsi="Arial Narrow"/>
                          <w:color w:val="FF0000"/>
                          <w:sz w:val="40"/>
                          <w:lang w:val="fr-FR"/>
                        </w:rPr>
                        <w:t>au</w:t>
                      </w:r>
                      <w:r w:rsidRPr="00601E5B">
                        <w:rPr>
                          <w:rFonts w:ascii="Arial Narrow" w:hAnsi="Arial Narrow"/>
                          <w:color w:val="FF0000"/>
                          <w:spacing w:val="-3"/>
                          <w:sz w:val="40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rFonts w:ascii="Arial Narrow" w:hAnsi="Arial Narrow"/>
                          <w:color w:val="FF0000"/>
                          <w:sz w:val="40"/>
                          <w:lang w:val="fr-FR"/>
                        </w:rPr>
                        <w:t>notre</w:t>
                      </w:r>
                      <w:r w:rsidRPr="00601E5B">
                        <w:rPr>
                          <w:rFonts w:ascii="Arial Narrow" w:hAnsi="Arial Narrow"/>
                          <w:color w:val="FF0000"/>
                          <w:spacing w:val="-88"/>
                          <w:sz w:val="40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rFonts w:ascii="Arial Narrow" w:hAnsi="Arial Narrow"/>
                          <w:color w:val="FF0000"/>
                          <w:sz w:val="40"/>
                          <w:lang w:val="fr-FR"/>
                        </w:rPr>
                        <w:t>règlement</w:t>
                      </w:r>
                      <w:r w:rsidRPr="00601E5B">
                        <w:rPr>
                          <w:rFonts w:ascii="Arial Narrow" w:hAnsi="Arial Narrow"/>
                          <w:color w:val="FF0000"/>
                          <w:spacing w:val="-4"/>
                          <w:sz w:val="40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rFonts w:ascii="Arial Narrow" w:hAnsi="Arial Narrow"/>
                          <w:color w:val="FF0000"/>
                          <w:sz w:val="40"/>
                          <w:lang w:val="fr-FR"/>
                        </w:rPr>
                        <w:t>intérieur.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1E5B">
        <w:rPr>
          <w:noProof/>
        </w:rPr>
        <mc:AlternateContent>
          <mc:Choice Requires="wps">
            <w:drawing>
              <wp:anchor distT="0" distB="0" distL="114300" distR="114300" simplePos="0" relativeHeight="487117824" behindDoc="1" locked="0" layoutInCell="1" allowOverlap="1">
                <wp:simplePos x="0" y="0"/>
                <wp:positionH relativeFrom="page">
                  <wp:posOffset>1329690</wp:posOffset>
                </wp:positionH>
                <wp:positionV relativeFrom="page">
                  <wp:posOffset>736600</wp:posOffset>
                </wp:positionV>
                <wp:extent cx="1982470" cy="317500"/>
                <wp:effectExtent l="0" t="0" r="11430" b="0"/>
                <wp:wrapNone/>
                <wp:docPr id="71" name="docshape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247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Default="00FD15F2">
                            <w:pPr>
                              <w:spacing w:before="22"/>
                              <w:ind w:left="20"/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z w:val="40"/>
                              </w:rPr>
                              <w:t>Règlement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pacing w:val="-8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z w:val="40"/>
                              </w:rPr>
                              <w:t>intérieur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31" o:spid="_x0000_s1067" type="#_x0000_t202" style="position:absolute;margin-left:104.7pt;margin-top:58pt;width:156.1pt;height:25pt;z-index:-1619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" filled="f" stroked="f">
                <v:path arrowok="t"/>
                <v:textbox inset="0,0,0,0">
                  <w:txbxContent>
                    <w:p w:rsidR="00BA2A96" w:rsidRDefault="00FD15F2">
                      <w:pPr>
                        <w:spacing w:before="22"/>
                        <w:ind w:left="20"/>
                        <w:rPr>
                          <w:rFonts w:ascii="Arial Narrow" w:hAnsi="Arial Narrow"/>
                          <w:b/>
                          <w:sz w:val="40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FF0000"/>
                          <w:sz w:val="40"/>
                        </w:rPr>
                        <w:t>Règlement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FF0000"/>
                          <w:spacing w:val="-8"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FF0000"/>
                          <w:sz w:val="40"/>
                        </w:rPr>
                        <w:t>intérieur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A2A96" w:rsidRDefault="00BA2A96">
      <w:pPr>
        <w:rPr>
          <w:sz w:val="2"/>
          <w:szCs w:val="2"/>
        </w:rPr>
        <w:sectPr w:rsidR="00BA2A96">
          <w:pgSz w:w="16840" w:h="11900" w:orient="landscape"/>
          <w:pgMar w:top="560" w:right="1340" w:bottom="280" w:left="1420" w:header="720" w:footer="720" w:gutter="0"/>
          <w:cols w:space="720"/>
        </w:sectPr>
      </w:pPr>
    </w:p>
    <w:bookmarkEnd w:id="0"/>
    <w:p w:rsidR="00BA2A96" w:rsidRDefault="00601E5B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19872" behindDoc="1" locked="0" layoutInCell="1" allowOverlap="1">
                <wp:simplePos x="0" y="0"/>
                <wp:positionH relativeFrom="page">
                  <wp:posOffset>1329690</wp:posOffset>
                </wp:positionH>
                <wp:positionV relativeFrom="page">
                  <wp:posOffset>736600</wp:posOffset>
                </wp:positionV>
                <wp:extent cx="1982470" cy="317500"/>
                <wp:effectExtent l="0" t="0" r="11430" b="0"/>
                <wp:wrapNone/>
                <wp:docPr id="63" name="docshape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247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Default="00FD15F2">
                            <w:pPr>
                              <w:spacing w:before="22"/>
                              <w:ind w:left="20"/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z w:val="40"/>
                              </w:rPr>
                              <w:t>Règlement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pacing w:val="-8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z w:val="40"/>
                              </w:rPr>
                              <w:t>intérieur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39" o:spid="_x0000_s1067" type="#_x0000_t202" style="position:absolute;margin-left:104.7pt;margin-top:58pt;width:156.1pt;height:25pt;z-index:-1619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" filled="f" stroked="f">
                <v:path arrowok="t"/>
                <v:textbox inset="0,0,0,0">
                  <w:txbxContent>
                    <w:p w:rsidR="00BA2A96" w:rsidRDefault="00FD15F2">
                      <w:pPr>
                        <w:spacing w:before="22"/>
                        <w:ind w:left="20"/>
                        <w:rPr>
                          <w:rFonts w:ascii="Arial Narrow" w:hAnsi="Arial Narrow"/>
                          <w:b/>
                          <w:sz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0000"/>
                          <w:sz w:val="40"/>
                        </w:rPr>
                        <w:t>Règlement</w:t>
                      </w:r>
                      <w:r>
                        <w:rPr>
                          <w:rFonts w:ascii="Arial Narrow" w:hAnsi="Arial Narrow"/>
                          <w:b/>
                          <w:color w:val="FF0000"/>
                          <w:spacing w:val="-8"/>
                          <w:sz w:val="4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FF0000"/>
                          <w:sz w:val="40"/>
                        </w:rPr>
                        <w:t>intérieur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20384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2237105</wp:posOffset>
                </wp:positionV>
                <wp:extent cx="2029460" cy="224790"/>
                <wp:effectExtent l="0" t="0" r="2540" b="3810"/>
                <wp:wrapNone/>
                <wp:docPr id="62" name="docshape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294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Default="00FD15F2">
                            <w:pPr>
                              <w:spacing w:before="5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99"/>
                                <w:sz w:val="28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000099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99"/>
                                <w:sz w:val="28"/>
                              </w:rPr>
                              <w:t>Sécurité</w:t>
                            </w:r>
                            <w:proofErr w:type="spellEnd"/>
                            <w:r>
                              <w:rPr>
                                <w:b/>
                                <w:color w:val="000099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9"/>
                                <w:sz w:val="28"/>
                              </w:rPr>
                              <w:t>sur</w:t>
                            </w:r>
                            <w:r>
                              <w:rPr>
                                <w:b/>
                                <w:color w:val="000099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9"/>
                                <w:sz w:val="28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000099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99"/>
                                <w:sz w:val="28"/>
                              </w:rPr>
                              <w:t>centre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40" o:spid="_x0000_s1068" type="#_x0000_t202" style="position:absolute;margin-left:98.25pt;margin-top:176.15pt;width:159.8pt;height:17.7pt;z-index:-161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" filled="f" stroked="f">
                <v:path arrowok="t"/>
                <v:textbox inset="0,0,0,0">
                  <w:txbxContent>
                    <w:p w:rsidR="00BA2A96" w:rsidRDefault="00FD15F2">
                      <w:pPr>
                        <w:spacing w:before="5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99"/>
                          <w:sz w:val="28"/>
                        </w:rPr>
                        <w:t>1.</w:t>
                      </w:r>
                      <w:r>
                        <w:rPr>
                          <w:b/>
                          <w:color w:val="000099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99"/>
                          <w:sz w:val="28"/>
                        </w:rPr>
                        <w:t>Sécurité</w:t>
                      </w:r>
                      <w:r>
                        <w:rPr>
                          <w:b/>
                          <w:color w:val="000099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99"/>
                          <w:sz w:val="28"/>
                        </w:rPr>
                        <w:t>sur</w:t>
                      </w:r>
                      <w:r>
                        <w:rPr>
                          <w:b/>
                          <w:color w:val="000099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99"/>
                          <w:sz w:val="28"/>
                        </w:rPr>
                        <w:t>le</w:t>
                      </w:r>
                      <w:r>
                        <w:rPr>
                          <w:b/>
                          <w:color w:val="000099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99"/>
                          <w:sz w:val="28"/>
                        </w:rPr>
                        <w:t>centre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20896" behindDoc="1" locked="0" layoutInCell="1" allowOverlap="1">
                <wp:simplePos x="0" y="0"/>
                <wp:positionH relativeFrom="page">
                  <wp:posOffset>1463675</wp:posOffset>
                </wp:positionH>
                <wp:positionV relativeFrom="page">
                  <wp:posOffset>2742565</wp:posOffset>
                </wp:positionV>
                <wp:extent cx="7762240" cy="591185"/>
                <wp:effectExtent l="0" t="0" r="10160" b="5715"/>
                <wp:wrapNone/>
                <wp:docPr id="61" name="docshape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62240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Pr="00601E5B" w:rsidRDefault="00FD15F2">
                            <w:pPr>
                              <w:spacing w:before="5"/>
                              <w:ind w:left="20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Consignes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1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d’incendie</w:t>
                            </w:r>
                          </w:p>
                          <w:p w:rsidR="00BA2A96" w:rsidRPr="00601E5B" w:rsidRDefault="00FD15F2">
                            <w:pPr>
                              <w:pStyle w:val="Corpsdetexte"/>
                              <w:tabs>
                                <w:tab w:val="left" w:pos="7132"/>
                              </w:tabs>
                              <w:spacing w:line="244" w:lineRule="auto"/>
                              <w:ind w:right="17"/>
                              <w:rPr>
                                <w:lang w:val="fr-FR"/>
                              </w:rPr>
                            </w:pPr>
                            <w:r w:rsidRPr="00601E5B">
                              <w:rPr>
                                <w:lang w:val="fr-FR"/>
                              </w:rPr>
                              <w:t>Les</w:t>
                            </w:r>
                            <w:r w:rsidRPr="00601E5B">
                              <w:rPr>
                                <w:spacing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consignes</w:t>
                            </w:r>
                            <w:r w:rsidRPr="00601E5B">
                              <w:rPr>
                                <w:spacing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d’incendie</w:t>
                            </w:r>
                            <w:r w:rsidRPr="00601E5B">
                              <w:rPr>
                                <w:spacing w:val="29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et</w:t>
                            </w:r>
                            <w:r w:rsidRPr="00601E5B">
                              <w:rPr>
                                <w:spacing w:val="29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notamment</w:t>
                            </w:r>
                            <w:r w:rsidRPr="00601E5B">
                              <w:rPr>
                                <w:spacing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un</w:t>
                            </w:r>
                            <w:r w:rsidRPr="00601E5B">
                              <w:rPr>
                                <w:spacing w:val="29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plan</w:t>
                            </w:r>
                            <w:r w:rsidRPr="00601E5B">
                              <w:rPr>
                                <w:spacing w:val="29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spacing w:val="30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localisation</w:t>
                            </w:r>
                            <w:r w:rsidRPr="00601E5B">
                              <w:rPr>
                                <w:lang w:val="fr-FR"/>
                              </w:rPr>
                              <w:tab/>
                              <w:t>des</w:t>
                            </w:r>
                            <w:r w:rsidRPr="00601E5B">
                              <w:rPr>
                                <w:spacing w:val="29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extincteurs</w:t>
                            </w:r>
                            <w:r w:rsidRPr="00601E5B">
                              <w:rPr>
                                <w:spacing w:val="30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et</w:t>
                            </w:r>
                            <w:r w:rsidRPr="00601E5B">
                              <w:rPr>
                                <w:spacing w:val="30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des</w:t>
                            </w:r>
                            <w:r w:rsidRPr="00601E5B">
                              <w:rPr>
                                <w:spacing w:val="30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issues</w:t>
                            </w:r>
                            <w:r w:rsidRPr="00601E5B">
                              <w:rPr>
                                <w:spacing w:val="30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spacing w:val="3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secours</w:t>
                            </w:r>
                            <w:r w:rsidRPr="00601E5B">
                              <w:rPr>
                                <w:spacing w:val="30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sont</w:t>
                            </w:r>
                            <w:r w:rsidRPr="00601E5B">
                              <w:rPr>
                                <w:spacing w:val="-6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affichés</w:t>
                            </w:r>
                            <w:r w:rsidRPr="00601E5B">
                              <w:rPr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dans</w:t>
                            </w:r>
                            <w:r w:rsidRPr="00601E5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les</w:t>
                            </w:r>
                            <w:r w:rsidRPr="00601E5B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locaux</w:t>
                            </w:r>
                            <w:r w:rsidRPr="00601E5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l’organisme</w:t>
                            </w:r>
                            <w:r w:rsidRPr="00601E5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manière</w:t>
                            </w:r>
                            <w:r w:rsidRPr="00601E5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à</w:t>
                            </w:r>
                            <w:r w:rsidRPr="00601E5B">
                              <w:rPr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être</w:t>
                            </w:r>
                            <w:r w:rsidRPr="00601E5B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connus</w:t>
                            </w:r>
                            <w:r w:rsidRPr="00601E5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tous</w:t>
                            </w:r>
                            <w:r w:rsidRPr="00601E5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les</w:t>
                            </w:r>
                            <w:r w:rsidRPr="00601E5B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stagiaires.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41" o:spid="_x0000_s1069" type="#_x0000_t202" style="position:absolute;margin-left:115.25pt;margin-top:215.95pt;width:611.2pt;height:46.55pt;z-index:-1619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" filled="f" stroked="f">
                <v:path arrowok="t"/>
                <v:textbox inset="0,0,0,0">
                  <w:txbxContent>
                    <w:p w:rsidR="00BA2A96" w:rsidRPr="00601E5B" w:rsidRDefault="00FD15F2">
                      <w:pPr>
                        <w:spacing w:before="5"/>
                        <w:ind w:left="20"/>
                        <w:rPr>
                          <w:b/>
                          <w:sz w:val="28"/>
                          <w:lang w:val="fr-FR"/>
                        </w:rPr>
                      </w:pP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Consignes</w:t>
                      </w:r>
                      <w:r w:rsidRPr="00601E5B">
                        <w:rPr>
                          <w:b/>
                          <w:color w:val="000099"/>
                          <w:spacing w:val="-12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d’incendie</w:t>
                      </w:r>
                    </w:p>
                    <w:p w:rsidR="00BA2A96" w:rsidRPr="00601E5B" w:rsidRDefault="00FD15F2">
                      <w:pPr>
                        <w:pStyle w:val="Corpsdetexte"/>
                        <w:tabs>
                          <w:tab w:val="left" w:pos="7132"/>
                        </w:tabs>
                        <w:spacing w:line="244" w:lineRule="auto"/>
                        <w:ind w:right="17"/>
                        <w:rPr>
                          <w:lang w:val="fr-FR"/>
                        </w:rPr>
                      </w:pPr>
                      <w:r w:rsidRPr="00601E5B">
                        <w:rPr>
                          <w:lang w:val="fr-FR"/>
                        </w:rPr>
                        <w:t>Les</w:t>
                      </w:r>
                      <w:r w:rsidRPr="00601E5B">
                        <w:rPr>
                          <w:spacing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consignes</w:t>
                      </w:r>
                      <w:r w:rsidRPr="00601E5B">
                        <w:rPr>
                          <w:spacing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d’incendie</w:t>
                      </w:r>
                      <w:r w:rsidRPr="00601E5B">
                        <w:rPr>
                          <w:spacing w:val="29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et</w:t>
                      </w:r>
                      <w:r w:rsidRPr="00601E5B">
                        <w:rPr>
                          <w:spacing w:val="29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notamment</w:t>
                      </w:r>
                      <w:r w:rsidRPr="00601E5B">
                        <w:rPr>
                          <w:spacing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un</w:t>
                      </w:r>
                      <w:r w:rsidRPr="00601E5B">
                        <w:rPr>
                          <w:spacing w:val="29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plan</w:t>
                      </w:r>
                      <w:r w:rsidRPr="00601E5B">
                        <w:rPr>
                          <w:spacing w:val="29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de</w:t>
                      </w:r>
                      <w:r w:rsidRPr="00601E5B">
                        <w:rPr>
                          <w:spacing w:val="30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localisation</w:t>
                      </w:r>
                      <w:r w:rsidRPr="00601E5B">
                        <w:rPr>
                          <w:lang w:val="fr-FR"/>
                        </w:rPr>
                        <w:tab/>
                        <w:t>des</w:t>
                      </w:r>
                      <w:r w:rsidRPr="00601E5B">
                        <w:rPr>
                          <w:spacing w:val="29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extincteurs</w:t>
                      </w:r>
                      <w:r w:rsidRPr="00601E5B">
                        <w:rPr>
                          <w:spacing w:val="30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et</w:t>
                      </w:r>
                      <w:r w:rsidRPr="00601E5B">
                        <w:rPr>
                          <w:spacing w:val="30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des</w:t>
                      </w:r>
                      <w:r w:rsidRPr="00601E5B">
                        <w:rPr>
                          <w:spacing w:val="30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issues</w:t>
                      </w:r>
                      <w:r w:rsidRPr="00601E5B">
                        <w:rPr>
                          <w:spacing w:val="30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de</w:t>
                      </w:r>
                      <w:r w:rsidRPr="00601E5B">
                        <w:rPr>
                          <w:spacing w:val="3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secours</w:t>
                      </w:r>
                      <w:r w:rsidRPr="00601E5B">
                        <w:rPr>
                          <w:spacing w:val="30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sont</w:t>
                      </w:r>
                      <w:r w:rsidRPr="00601E5B">
                        <w:rPr>
                          <w:spacing w:val="-6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affichés</w:t>
                      </w:r>
                      <w:r w:rsidRPr="00601E5B">
                        <w:rPr>
                          <w:spacing w:val="-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dans</w:t>
                      </w:r>
                      <w:r w:rsidRPr="00601E5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les</w:t>
                      </w:r>
                      <w:r w:rsidRPr="00601E5B">
                        <w:rPr>
                          <w:spacing w:val="-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locaux</w:t>
                      </w:r>
                      <w:r w:rsidRPr="00601E5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de</w:t>
                      </w:r>
                      <w:r w:rsidRPr="00601E5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l’organisme</w:t>
                      </w:r>
                      <w:r w:rsidRPr="00601E5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de</w:t>
                      </w:r>
                      <w:r w:rsidRPr="00601E5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manière</w:t>
                      </w:r>
                      <w:r w:rsidRPr="00601E5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à</w:t>
                      </w:r>
                      <w:r w:rsidRPr="00601E5B">
                        <w:rPr>
                          <w:spacing w:val="-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être</w:t>
                      </w:r>
                      <w:r w:rsidRPr="00601E5B">
                        <w:rPr>
                          <w:spacing w:val="-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connus</w:t>
                      </w:r>
                      <w:r w:rsidRPr="00601E5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de</w:t>
                      </w:r>
                      <w:r w:rsidRPr="00601E5B">
                        <w:rPr>
                          <w:spacing w:val="-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tous</w:t>
                      </w:r>
                      <w:r w:rsidRPr="00601E5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les</w:t>
                      </w:r>
                      <w:r w:rsidRPr="00601E5B">
                        <w:rPr>
                          <w:spacing w:val="-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stagiaires.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21408" behindDoc="1" locked="0" layoutInCell="1" allowOverlap="1">
                <wp:simplePos x="0" y="0"/>
                <wp:positionH relativeFrom="page">
                  <wp:posOffset>1463675</wp:posOffset>
                </wp:positionH>
                <wp:positionV relativeFrom="page">
                  <wp:posOffset>3533775</wp:posOffset>
                </wp:positionV>
                <wp:extent cx="7833995" cy="591185"/>
                <wp:effectExtent l="0" t="0" r="1905" b="5715"/>
                <wp:wrapNone/>
                <wp:docPr id="60" name="docshape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33995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Pr="00601E5B" w:rsidRDefault="00FD15F2">
                            <w:pPr>
                              <w:spacing w:before="5"/>
                              <w:ind w:left="20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Accident</w:t>
                            </w:r>
                          </w:p>
                          <w:p w:rsidR="00BA2A96" w:rsidRPr="00601E5B" w:rsidRDefault="00FD15F2">
                            <w:pPr>
                              <w:pStyle w:val="Corpsdetexte"/>
                              <w:spacing w:line="244" w:lineRule="auto"/>
                              <w:rPr>
                                <w:lang w:val="fr-FR"/>
                              </w:rPr>
                            </w:pPr>
                            <w:r w:rsidRPr="00601E5B">
                              <w:rPr>
                                <w:lang w:val="fr-FR"/>
                              </w:rPr>
                              <w:t>Tout</w:t>
                            </w:r>
                            <w:r w:rsidRPr="00601E5B">
                              <w:rPr>
                                <w:spacing w:val="25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accident</w:t>
                            </w:r>
                            <w:r w:rsidRPr="00601E5B">
                              <w:rPr>
                                <w:spacing w:val="2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ou</w:t>
                            </w:r>
                            <w:r w:rsidRPr="00601E5B">
                              <w:rPr>
                                <w:spacing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incident</w:t>
                            </w:r>
                            <w:r w:rsidRPr="00601E5B">
                              <w:rPr>
                                <w:spacing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survenu</w:t>
                            </w:r>
                            <w:r w:rsidRPr="00601E5B">
                              <w:rPr>
                                <w:spacing w:val="2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à</w:t>
                            </w:r>
                            <w:r w:rsidRPr="00601E5B">
                              <w:rPr>
                                <w:spacing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l’occasion</w:t>
                            </w:r>
                            <w:r w:rsidRPr="00601E5B">
                              <w:rPr>
                                <w:spacing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ou</w:t>
                            </w:r>
                            <w:r w:rsidRPr="00601E5B">
                              <w:rPr>
                                <w:spacing w:val="2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en</w:t>
                            </w:r>
                            <w:r w:rsidRPr="00601E5B">
                              <w:rPr>
                                <w:spacing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cours</w:t>
                            </w:r>
                            <w:r w:rsidRPr="00601E5B">
                              <w:rPr>
                                <w:spacing w:val="25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spacing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formation</w:t>
                            </w:r>
                            <w:r w:rsidRPr="00601E5B">
                              <w:rPr>
                                <w:spacing w:val="2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doit</w:t>
                            </w:r>
                            <w:r w:rsidRPr="00601E5B">
                              <w:rPr>
                                <w:spacing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être</w:t>
                            </w:r>
                            <w:r w:rsidRPr="00601E5B">
                              <w:rPr>
                                <w:spacing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immédiatement</w:t>
                            </w:r>
                            <w:r w:rsidRPr="00601E5B">
                              <w:rPr>
                                <w:spacing w:val="27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déclaré</w:t>
                            </w:r>
                            <w:r w:rsidRPr="00601E5B">
                              <w:rPr>
                                <w:spacing w:val="2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par</w:t>
                            </w:r>
                            <w:r w:rsidRPr="00601E5B">
                              <w:rPr>
                                <w:spacing w:val="25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le</w:t>
                            </w:r>
                            <w:r w:rsidRPr="00601E5B">
                              <w:rPr>
                                <w:spacing w:val="-6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stagiaire</w:t>
                            </w:r>
                            <w:r w:rsidRPr="00601E5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accidenté</w:t>
                            </w:r>
                            <w:r w:rsidRPr="00601E5B">
                              <w:rPr>
                                <w:spacing w:val="-9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ou</w:t>
                            </w:r>
                            <w:r w:rsidRPr="00601E5B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les</w:t>
                            </w:r>
                            <w:r w:rsidRPr="00601E5B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personnes</w:t>
                            </w:r>
                            <w:r w:rsidRPr="00601E5B">
                              <w:rPr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témoins</w:t>
                            </w:r>
                            <w:r w:rsidRPr="00601E5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l’accident,</w:t>
                            </w:r>
                            <w:r w:rsidRPr="00601E5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au</w:t>
                            </w:r>
                            <w:r w:rsidRPr="00601E5B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responsable</w:t>
                            </w:r>
                            <w:r w:rsidRPr="00601E5B">
                              <w:rPr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spacing w:val="-9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l’organisme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42" o:spid="_x0000_s1070" type="#_x0000_t202" style="position:absolute;margin-left:115.25pt;margin-top:278.25pt;width:616.85pt;height:46.55pt;z-index:-161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" filled="f" stroked="f">
                <v:path arrowok="t"/>
                <v:textbox inset="0,0,0,0">
                  <w:txbxContent>
                    <w:p w:rsidR="00BA2A96" w:rsidRPr="00601E5B" w:rsidRDefault="00FD15F2">
                      <w:pPr>
                        <w:spacing w:before="5"/>
                        <w:ind w:left="20"/>
                        <w:rPr>
                          <w:b/>
                          <w:sz w:val="28"/>
                          <w:lang w:val="fr-FR"/>
                        </w:rPr>
                      </w:pP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Accident</w:t>
                      </w:r>
                    </w:p>
                    <w:p w:rsidR="00BA2A96" w:rsidRPr="00601E5B" w:rsidRDefault="00FD15F2">
                      <w:pPr>
                        <w:pStyle w:val="Corpsdetexte"/>
                        <w:spacing w:line="244" w:lineRule="auto"/>
                        <w:rPr>
                          <w:lang w:val="fr-FR"/>
                        </w:rPr>
                      </w:pPr>
                      <w:r w:rsidRPr="00601E5B">
                        <w:rPr>
                          <w:lang w:val="fr-FR"/>
                        </w:rPr>
                        <w:t>Tout</w:t>
                      </w:r>
                      <w:r w:rsidRPr="00601E5B">
                        <w:rPr>
                          <w:spacing w:val="25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accident</w:t>
                      </w:r>
                      <w:r w:rsidRPr="00601E5B">
                        <w:rPr>
                          <w:spacing w:val="2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ou</w:t>
                      </w:r>
                      <w:r w:rsidRPr="00601E5B">
                        <w:rPr>
                          <w:spacing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incident</w:t>
                      </w:r>
                      <w:r w:rsidRPr="00601E5B">
                        <w:rPr>
                          <w:spacing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survenu</w:t>
                      </w:r>
                      <w:r w:rsidRPr="00601E5B">
                        <w:rPr>
                          <w:spacing w:val="2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à</w:t>
                      </w:r>
                      <w:r w:rsidRPr="00601E5B">
                        <w:rPr>
                          <w:spacing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l’occasion</w:t>
                      </w:r>
                      <w:r w:rsidRPr="00601E5B">
                        <w:rPr>
                          <w:spacing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ou</w:t>
                      </w:r>
                      <w:r w:rsidRPr="00601E5B">
                        <w:rPr>
                          <w:spacing w:val="2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en</w:t>
                      </w:r>
                      <w:r w:rsidRPr="00601E5B">
                        <w:rPr>
                          <w:spacing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cours</w:t>
                      </w:r>
                      <w:r w:rsidRPr="00601E5B">
                        <w:rPr>
                          <w:spacing w:val="25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de</w:t>
                      </w:r>
                      <w:r w:rsidRPr="00601E5B">
                        <w:rPr>
                          <w:spacing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formation</w:t>
                      </w:r>
                      <w:r w:rsidRPr="00601E5B">
                        <w:rPr>
                          <w:spacing w:val="2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doit</w:t>
                      </w:r>
                      <w:r w:rsidRPr="00601E5B">
                        <w:rPr>
                          <w:spacing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être</w:t>
                      </w:r>
                      <w:r w:rsidRPr="00601E5B">
                        <w:rPr>
                          <w:spacing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immédiatement</w:t>
                      </w:r>
                      <w:r w:rsidRPr="00601E5B">
                        <w:rPr>
                          <w:spacing w:val="27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déclaré</w:t>
                      </w:r>
                      <w:r w:rsidRPr="00601E5B">
                        <w:rPr>
                          <w:spacing w:val="2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par</w:t>
                      </w:r>
                      <w:r w:rsidRPr="00601E5B">
                        <w:rPr>
                          <w:spacing w:val="25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le</w:t>
                      </w:r>
                      <w:r w:rsidRPr="00601E5B">
                        <w:rPr>
                          <w:spacing w:val="-6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stagiaire</w:t>
                      </w:r>
                      <w:r w:rsidRPr="00601E5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accidenté</w:t>
                      </w:r>
                      <w:r w:rsidRPr="00601E5B">
                        <w:rPr>
                          <w:spacing w:val="-9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ou</w:t>
                      </w:r>
                      <w:r w:rsidRPr="00601E5B">
                        <w:rPr>
                          <w:spacing w:val="-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les</w:t>
                      </w:r>
                      <w:r w:rsidRPr="00601E5B">
                        <w:rPr>
                          <w:spacing w:val="-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personnes</w:t>
                      </w:r>
                      <w:r w:rsidRPr="00601E5B">
                        <w:rPr>
                          <w:spacing w:val="-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témoins</w:t>
                      </w:r>
                      <w:r w:rsidRPr="00601E5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de</w:t>
                      </w:r>
                      <w:r w:rsidRPr="00601E5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l’accident,</w:t>
                      </w:r>
                      <w:r w:rsidRPr="00601E5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au</w:t>
                      </w:r>
                      <w:r w:rsidRPr="00601E5B">
                        <w:rPr>
                          <w:spacing w:val="-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responsable</w:t>
                      </w:r>
                      <w:r w:rsidRPr="00601E5B">
                        <w:rPr>
                          <w:spacing w:val="-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de</w:t>
                      </w:r>
                      <w:r w:rsidRPr="00601E5B">
                        <w:rPr>
                          <w:spacing w:val="-9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l’organisme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21920" behindDoc="1" locked="0" layoutInCell="1" allowOverlap="1">
                <wp:simplePos x="0" y="0"/>
                <wp:positionH relativeFrom="page">
                  <wp:posOffset>1463675</wp:posOffset>
                </wp:positionH>
                <wp:positionV relativeFrom="page">
                  <wp:posOffset>4326255</wp:posOffset>
                </wp:positionV>
                <wp:extent cx="7835900" cy="591185"/>
                <wp:effectExtent l="0" t="0" r="0" b="5715"/>
                <wp:wrapNone/>
                <wp:docPr id="59" name="docshape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35900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Pr="00601E5B" w:rsidRDefault="00FD15F2">
                            <w:pPr>
                              <w:spacing w:before="5"/>
                              <w:ind w:left="20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Boissons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9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alcoolisées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1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et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substances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1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illicites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11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:</w:t>
                            </w:r>
                          </w:p>
                          <w:p w:rsidR="00BA2A96" w:rsidRPr="00601E5B" w:rsidRDefault="00FD15F2">
                            <w:pPr>
                              <w:pStyle w:val="Corpsdetexte"/>
                              <w:spacing w:line="244" w:lineRule="auto"/>
                              <w:rPr>
                                <w:lang w:val="fr-FR"/>
                              </w:rPr>
                            </w:pPr>
                            <w:r w:rsidRPr="00601E5B">
                              <w:rPr>
                                <w:lang w:val="fr-FR"/>
                              </w:rPr>
                              <w:t>Il</w:t>
                            </w:r>
                            <w:r w:rsidRPr="00601E5B">
                              <w:rPr>
                                <w:spacing w:val="1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est</w:t>
                            </w:r>
                            <w:r w:rsidRPr="00601E5B">
                              <w:rPr>
                                <w:spacing w:val="13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interdit</w:t>
                            </w:r>
                            <w:r w:rsidRPr="00601E5B">
                              <w:rPr>
                                <w:spacing w:val="13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aux</w:t>
                            </w:r>
                            <w:r w:rsidRPr="00601E5B">
                              <w:rPr>
                                <w:spacing w:val="9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stagiaires</w:t>
                            </w:r>
                            <w:r w:rsidRPr="00601E5B">
                              <w:rPr>
                                <w:spacing w:val="10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pénétrer</w:t>
                            </w:r>
                            <w:r w:rsidRPr="00601E5B">
                              <w:rPr>
                                <w:spacing w:val="1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ou</w:t>
                            </w:r>
                            <w:r w:rsidRPr="00601E5B">
                              <w:rPr>
                                <w:spacing w:val="10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séjourner</w:t>
                            </w:r>
                            <w:r w:rsidRPr="00601E5B">
                              <w:rPr>
                                <w:spacing w:val="10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en</w:t>
                            </w:r>
                            <w:r w:rsidRPr="00601E5B">
                              <w:rPr>
                                <w:spacing w:val="1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état</w:t>
                            </w:r>
                            <w:r w:rsidRPr="00601E5B">
                              <w:rPr>
                                <w:spacing w:val="1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d’ivresse</w:t>
                            </w:r>
                            <w:r w:rsidRPr="00601E5B">
                              <w:rPr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dans</w:t>
                            </w:r>
                            <w:r w:rsidRPr="00601E5B">
                              <w:rPr>
                                <w:spacing w:val="13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l’organisme</w:t>
                            </w:r>
                            <w:r w:rsidRPr="00601E5B">
                              <w:rPr>
                                <w:spacing w:val="10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ainsi</w:t>
                            </w:r>
                            <w:r w:rsidRPr="00601E5B">
                              <w:rPr>
                                <w:spacing w:val="1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que</w:t>
                            </w:r>
                            <w:r w:rsidRPr="00601E5B">
                              <w:rPr>
                                <w:spacing w:val="1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d’y</w:t>
                            </w:r>
                            <w:r w:rsidRPr="00601E5B">
                              <w:rPr>
                                <w:spacing w:val="10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introduire</w:t>
                            </w:r>
                            <w:r w:rsidRPr="00601E5B">
                              <w:rPr>
                                <w:spacing w:val="-6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des</w:t>
                            </w:r>
                            <w:r w:rsidRPr="00601E5B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boissons</w:t>
                            </w:r>
                            <w:r w:rsidRPr="00601E5B">
                              <w:rPr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alcoolisées.</w:t>
                            </w:r>
                            <w:r w:rsidRPr="00601E5B">
                              <w:rPr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Il</w:t>
                            </w:r>
                            <w:r w:rsidRPr="00601E5B">
                              <w:rPr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est interdit</w:t>
                            </w:r>
                            <w:r w:rsidRPr="00601E5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consommer</w:t>
                            </w:r>
                            <w:r w:rsidRPr="00601E5B">
                              <w:rPr>
                                <w:spacing w:val="-9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et d’importer</w:t>
                            </w:r>
                            <w:r w:rsidRPr="00601E5B">
                              <w:rPr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des</w:t>
                            </w:r>
                            <w:r w:rsidRPr="00601E5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substances</w:t>
                            </w:r>
                            <w:r w:rsidRPr="00601E5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illicites</w:t>
                            </w:r>
                            <w:r w:rsidRPr="00601E5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dans</w:t>
                            </w:r>
                            <w:r w:rsidRPr="00601E5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les</w:t>
                            </w:r>
                            <w:r w:rsidRPr="00601E5B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locaux.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43" o:spid="_x0000_s1071" type="#_x0000_t202" style="position:absolute;margin-left:115.25pt;margin-top:340.65pt;width:617pt;height:46.55pt;z-index:-1619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" filled="f" stroked="f">
                <v:path arrowok="t"/>
                <v:textbox inset="0,0,0,0">
                  <w:txbxContent>
                    <w:p w:rsidR="00BA2A96" w:rsidRPr="00601E5B" w:rsidRDefault="00FD15F2">
                      <w:pPr>
                        <w:spacing w:before="5"/>
                        <w:ind w:left="20"/>
                        <w:rPr>
                          <w:b/>
                          <w:sz w:val="28"/>
                          <w:lang w:val="fr-FR"/>
                        </w:rPr>
                      </w:pP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Boissons</w:t>
                      </w:r>
                      <w:r w:rsidRPr="00601E5B">
                        <w:rPr>
                          <w:b/>
                          <w:color w:val="000099"/>
                          <w:spacing w:val="-9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alcoolisées</w:t>
                      </w:r>
                      <w:r w:rsidRPr="00601E5B">
                        <w:rPr>
                          <w:b/>
                          <w:color w:val="000099"/>
                          <w:spacing w:val="-12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et</w:t>
                      </w:r>
                      <w:r w:rsidRPr="00601E5B">
                        <w:rPr>
                          <w:b/>
                          <w:color w:val="000099"/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substances</w:t>
                      </w:r>
                      <w:r w:rsidRPr="00601E5B">
                        <w:rPr>
                          <w:b/>
                          <w:color w:val="000099"/>
                          <w:spacing w:val="-12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illicites</w:t>
                      </w:r>
                      <w:r w:rsidRPr="00601E5B">
                        <w:rPr>
                          <w:b/>
                          <w:color w:val="000099"/>
                          <w:spacing w:val="-11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:</w:t>
                      </w:r>
                    </w:p>
                    <w:p w:rsidR="00BA2A96" w:rsidRPr="00601E5B" w:rsidRDefault="00FD15F2">
                      <w:pPr>
                        <w:pStyle w:val="Corpsdetexte"/>
                        <w:spacing w:line="244" w:lineRule="auto"/>
                        <w:rPr>
                          <w:lang w:val="fr-FR"/>
                        </w:rPr>
                      </w:pPr>
                      <w:r w:rsidRPr="00601E5B">
                        <w:rPr>
                          <w:lang w:val="fr-FR"/>
                        </w:rPr>
                        <w:t>Il</w:t>
                      </w:r>
                      <w:r w:rsidRPr="00601E5B">
                        <w:rPr>
                          <w:spacing w:val="1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est</w:t>
                      </w:r>
                      <w:r w:rsidRPr="00601E5B">
                        <w:rPr>
                          <w:spacing w:val="13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interdit</w:t>
                      </w:r>
                      <w:r w:rsidRPr="00601E5B">
                        <w:rPr>
                          <w:spacing w:val="13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aux</w:t>
                      </w:r>
                      <w:r w:rsidRPr="00601E5B">
                        <w:rPr>
                          <w:spacing w:val="9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stagiaires</w:t>
                      </w:r>
                      <w:r w:rsidRPr="00601E5B">
                        <w:rPr>
                          <w:spacing w:val="10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de</w:t>
                      </w:r>
                      <w:r w:rsidRPr="00601E5B">
                        <w:rPr>
                          <w:spacing w:val="1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pénétrer</w:t>
                      </w:r>
                      <w:r w:rsidRPr="00601E5B">
                        <w:rPr>
                          <w:spacing w:val="1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ou</w:t>
                      </w:r>
                      <w:r w:rsidRPr="00601E5B">
                        <w:rPr>
                          <w:spacing w:val="10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de</w:t>
                      </w:r>
                      <w:r w:rsidRPr="00601E5B">
                        <w:rPr>
                          <w:spacing w:val="1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séjourner</w:t>
                      </w:r>
                      <w:r w:rsidRPr="00601E5B">
                        <w:rPr>
                          <w:spacing w:val="10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en</w:t>
                      </w:r>
                      <w:r w:rsidRPr="00601E5B">
                        <w:rPr>
                          <w:spacing w:val="1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état</w:t>
                      </w:r>
                      <w:r w:rsidRPr="00601E5B">
                        <w:rPr>
                          <w:spacing w:val="1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d’ivresse</w:t>
                      </w:r>
                      <w:r w:rsidRPr="00601E5B">
                        <w:rPr>
                          <w:spacing w:val="1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dans</w:t>
                      </w:r>
                      <w:r w:rsidRPr="00601E5B">
                        <w:rPr>
                          <w:spacing w:val="13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l’organisme</w:t>
                      </w:r>
                      <w:r w:rsidRPr="00601E5B">
                        <w:rPr>
                          <w:spacing w:val="10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ainsi</w:t>
                      </w:r>
                      <w:r w:rsidRPr="00601E5B">
                        <w:rPr>
                          <w:spacing w:val="1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que</w:t>
                      </w:r>
                      <w:r w:rsidRPr="00601E5B">
                        <w:rPr>
                          <w:spacing w:val="1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d’y</w:t>
                      </w:r>
                      <w:r w:rsidRPr="00601E5B">
                        <w:rPr>
                          <w:spacing w:val="10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introduire</w:t>
                      </w:r>
                      <w:r w:rsidRPr="00601E5B">
                        <w:rPr>
                          <w:spacing w:val="-6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des</w:t>
                      </w:r>
                      <w:r w:rsidRPr="00601E5B">
                        <w:rPr>
                          <w:spacing w:val="-3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boissons</w:t>
                      </w:r>
                      <w:r w:rsidRPr="00601E5B">
                        <w:rPr>
                          <w:spacing w:val="-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alcoolisées.</w:t>
                      </w:r>
                      <w:r w:rsidRPr="00601E5B">
                        <w:rPr>
                          <w:spacing w:val="-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Il</w:t>
                      </w:r>
                      <w:r w:rsidRPr="00601E5B">
                        <w:rPr>
                          <w:spacing w:val="-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est interdit</w:t>
                      </w:r>
                      <w:r w:rsidRPr="00601E5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de</w:t>
                      </w:r>
                      <w:r w:rsidRPr="00601E5B">
                        <w:rPr>
                          <w:spacing w:val="-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consommer</w:t>
                      </w:r>
                      <w:r w:rsidRPr="00601E5B">
                        <w:rPr>
                          <w:spacing w:val="-9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et d’importer</w:t>
                      </w:r>
                      <w:r w:rsidRPr="00601E5B">
                        <w:rPr>
                          <w:spacing w:val="-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des</w:t>
                      </w:r>
                      <w:r w:rsidRPr="00601E5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substances</w:t>
                      </w:r>
                      <w:r w:rsidRPr="00601E5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illicites</w:t>
                      </w:r>
                      <w:r w:rsidRPr="00601E5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dans</w:t>
                      </w:r>
                      <w:r w:rsidRPr="00601E5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les</w:t>
                      </w:r>
                      <w:r w:rsidRPr="00601E5B">
                        <w:rPr>
                          <w:spacing w:val="-3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locaux.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22432" behindDoc="1" locked="0" layoutInCell="1" allowOverlap="1">
                <wp:simplePos x="0" y="0"/>
                <wp:positionH relativeFrom="page">
                  <wp:posOffset>1463675</wp:posOffset>
                </wp:positionH>
                <wp:positionV relativeFrom="page">
                  <wp:posOffset>5190490</wp:posOffset>
                </wp:positionV>
                <wp:extent cx="3803650" cy="1322705"/>
                <wp:effectExtent l="0" t="0" r="6350" b="10795"/>
                <wp:wrapNone/>
                <wp:docPr id="58" name="docshape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03650" cy="132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Pr="00601E5B" w:rsidRDefault="00FD15F2">
                            <w:pPr>
                              <w:spacing w:before="5"/>
                              <w:ind w:left="20"/>
                              <w:jc w:val="both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Interdiction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9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fumer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:</w:t>
                            </w:r>
                          </w:p>
                          <w:p w:rsidR="00BA2A96" w:rsidRPr="00601E5B" w:rsidRDefault="00FD15F2">
                            <w:pPr>
                              <w:pStyle w:val="Corpsdetexte"/>
                              <w:spacing w:line="244" w:lineRule="auto"/>
                              <w:ind w:right="17"/>
                              <w:jc w:val="both"/>
                              <w:rPr>
                                <w:lang w:val="fr-FR"/>
                              </w:rPr>
                            </w:pPr>
                            <w:r w:rsidRPr="00601E5B">
                              <w:rPr>
                                <w:lang w:val="fr-FR"/>
                              </w:rPr>
                              <w:t>En</w:t>
                            </w:r>
                            <w:r w:rsidRPr="00601E5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application</w:t>
                            </w:r>
                            <w:r w:rsidRPr="00601E5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la</w:t>
                            </w:r>
                            <w:r w:rsidRPr="00601E5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loi</w:t>
                            </w:r>
                            <w:r w:rsidRPr="00601E5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fixant</w:t>
                            </w:r>
                            <w:r w:rsidRPr="00601E5B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les</w:t>
                            </w:r>
                            <w:r w:rsidRPr="00601E5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conditions</w:t>
                            </w:r>
                            <w:r w:rsidRPr="00601E5B">
                              <w:rPr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d’application</w:t>
                            </w:r>
                            <w:r w:rsidRPr="00601E5B">
                              <w:rPr>
                                <w:spacing w:val="-6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l’interdiction</w:t>
                            </w:r>
                            <w:r w:rsidRPr="00601E5B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fumer</w:t>
                            </w:r>
                            <w:r w:rsidRPr="00601E5B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et</w:t>
                            </w:r>
                            <w:r w:rsidRPr="00601E5B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vapoter</w:t>
                            </w:r>
                            <w:r w:rsidRPr="00601E5B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dans</w:t>
                            </w:r>
                            <w:r w:rsidRPr="00601E5B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les</w:t>
                            </w:r>
                            <w:r w:rsidRPr="00601E5B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lieux</w:t>
                            </w:r>
                            <w:r w:rsidRPr="00601E5B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affectés</w:t>
                            </w:r>
                            <w:r w:rsidRPr="00601E5B">
                              <w:rPr>
                                <w:spacing w:val="25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à</w:t>
                            </w:r>
                            <w:r w:rsidRPr="00601E5B">
                              <w:rPr>
                                <w:spacing w:val="27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un</w:t>
                            </w:r>
                            <w:r w:rsidRPr="00601E5B">
                              <w:rPr>
                                <w:spacing w:val="27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usage</w:t>
                            </w:r>
                            <w:r w:rsidRPr="00601E5B">
                              <w:rPr>
                                <w:spacing w:val="29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collectif,</w:t>
                            </w:r>
                            <w:r w:rsidRPr="00601E5B">
                              <w:rPr>
                                <w:spacing w:val="29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il</w:t>
                            </w:r>
                            <w:r w:rsidRPr="00601E5B">
                              <w:rPr>
                                <w:spacing w:val="25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est</w:t>
                            </w:r>
                            <w:r w:rsidRPr="00601E5B">
                              <w:rPr>
                                <w:spacing w:val="29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interdit</w:t>
                            </w:r>
                            <w:r w:rsidRPr="00601E5B">
                              <w:rPr>
                                <w:spacing w:val="2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spacing w:val="2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fumer</w:t>
                            </w:r>
                            <w:r w:rsidRPr="00601E5B">
                              <w:rPr>
                                <w:spacing w:val="25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et</w:t>
                            </w:r>
                            <w:r w:rsidRPr="00601E5B">
                              <w:rPr>
                                <w:spacing w:val="-6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de vapoter dans les salles de cours, de pauses et dans</w:t>
                            </w:r>
                            <w:r w:rsidRPr="00601E5B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les ateliers. Il est interdit de fumer lors des vérifications</w:t>
                            </w:r>
                            <w:r w:rsidRPr="00601E5B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effectuées</w:t>
                            </w:r>
                            <w:r w:rsidRPr="00601E5B">
                              <w:rPr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autour</w:t>
                            </w:r>
                            <w:r w:rsidRPr="00601E5B">
                              <w:rPr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des</w:t>
                            </w:r>
                            <w:r w:rsidRPr="00601E5B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véhicules.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44" o:spid="_x0000_s1072" type="#_x0000_t202" style="position:absolute;margin-left:115.25pt;margin-top:408.7pt;width:299.5pt;height:104.15pt;z-index:-161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" filled="f" stroked="f">
                <v:path arrowok="t"/>
                <v:textbox inset="0,0,0,0">
                  <w:txbxContent>
                    <w:p w:rsidR="00BA2A96" w:rsidRPr="00601E5B" w:rsidRDefault="00FD15F2">
                      <w:pPr>
                        <w:spacing w:before="5"/>
                        <w:ind w:left="20"/>
                        <w:jc w:val="both"/>
                        <w:rPr>
                          <w:b/>
                          <w:sz w:val="28"/>
                          <w:lang w:val="fr-FR"/>
                        </w:rPr>
                      </w:pP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Interdiction</w:t>
                      </w:r>
                      <w:r w:rsidRPr="00601E5B">
                        <w:rPr>
                          <w:b/>
                          <w:color w:val="000099"/>
                          <w:spacing w:val="-9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de</w:t>
                      </w:r>
                      <w:r w:rsidRPr="00601E5B">
                        <w:rPr>
                          <w:b/>
                          <w:color w:val="000099"/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fumer</w:t>
                      </w:r>
                      <w:r w:rsidRPr="00601E5B">
                        <w:rPr>
                          <w:b/>
                          <w:color w:val="000099"/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:</w:t>
                      </w:r>
                    </w:p>
                    <w:p w:rsidR="00BA2A96" w:rsidRPr="00601E5B" w:rsidRDefault="00FD15F2">
                      <w:pPr>
                        <w:pStyle w:val="Corpsdetexte"/>
                        <w:spacing w:line="244" w:lineRule="auto"/>
                        <w:ind w:right="17"/>
                        <w:jc w:val="both"/>
                        <w:rPr>
                          <w:lang w:val="fr-FR"/>
                        </w:rPr>
                      </w:pPr>
                      <w:r w:rsidRPr="00601E5B">
                        <w:rPr>
                          <w:lang w:val="fr-FR"/>
                        </w:rPr>
                        <w:t>En</w:t>
                      </w:r>
                      <w:r w:rsidRPr="00601E5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application</w:t>
                      </w:r>
                      <w:r w:rsidRPr="00601E5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de</w:t>
                      </w:r>
                      <w:r w:rsidRPr="00601E5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la</w:t>
                      </w:r>
                      <w:r w:rsidRPr="00601E5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loi</w:t>
                      </w:r>
                      <w:r w:rsidRPr="00601E5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fixant</w:t>
                      </w:r>
                      <w:r w:rsidRPr="00601E5B">
                        <w:rPr>
                          <w:spacing w:val="-3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les</w:t>
                      </w:r>
                      <w:r w:rsidRPr="00601E5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conditions</w:t>
                      </w:r>
                      <w:r w:rsidRPr="00601E5B">
                        <w:rPr>
                          <w:spacing w:val="-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d’application</w:t>
                      </w:r>
                      <w:r w:rsidRPr="00601E5B">
                        <w:rPr>
                          <w:spacing w:val="-6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de</w:t>
                      </w:r>
                      <w:r w:rsidRPr="00601E5B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l’interdiction</w:t>
                      </w:r>
                      <w:r w:rsidRPr="00601E5B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de</w:t>
                      </w:r>
                      <w:r w:rsidRPr="00601E5B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fumer</w:t>
                      </w:r>
                      <w:r w:rsidRPr="00601E5B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et</w:t>
                      </w:r>
                      <w:r w:rsidRPr="00601E5B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vapoter</w:t>
                      </w:r>
                      <w:r w:rsidRPr="00601E5B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dans</w:t>
                      </w:r>
                      <w:r w:rsidRPr="00601E5B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les</w:t>
                      </w:r>
                      <w:r w:rsidRPr="00601E5B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lieux</w:t>
                      </w:r>
                      <w:r w:rsidRPr="00601E5B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affectés</w:t>
                      </w:r>
                      <w:r w:rsidRPr="00601E5B">
                        <w:rPr>
                          <w:spacing w:val="25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à</w:t>
                      </w:r>
                      <w:r w:rsidRPr="00601E5B">
                        <w:rPr>
                          <w:spacing w:val="27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un</w:t>
                      </w:r>
                      <w:r w:rsidRPr="00601E5B">
                        <w:rPr>
                          <w:spacing w:val="27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usage</w:t>
                      </w:r>
                      <w:r w:rsidRPr="00601E5B">
                        <w:rPr>
                          <w:spacing w:val="29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collectif,</w:t>
                      </w:r>
                      <w:r w:rsidRPr="00601E5B">
                        <w:rPr>
                          <w:spacing w:val="29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il</w:t>
                      </w:r>
                      <w:r w:rsidRPr="00601E5B">
                        <w:rPr>
                          <w:spacing w:val="25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est</w:t>
                      </w:r>
                      <w:r w:rsidRPr="00601E5B">
                        <w:rPr>
                          <w:spacing w:val="29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interdit</w:t>
                      </w:r>
                      <w:r w:rsidRPr="00601E5B">
                        <w:rPr>
                          <w:spacing w:val="2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de</w:t>
                      </w:r>
                      <w:r w:rsidRPr="00601E5B">
                        <w:rPr>
                          <w:spacing w:val="2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fumer</w:t>
                      </w:r>
                      <w:r w:rsidRPr="00601E5B">
                        <w:rPr>
                          <w:spacing w:val="25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et</w:t>
                      </w:r>
                      <w:r w:rsidRPr="00601E5B">
                        <w:rPr>
                          <w:spacing w:val="-6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de vapoter dans les salles de cours, de pauses et dans</w:t>
                      </w:r>
                      <w:r w:rsidRPr="00601E5B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les ateliers. Il est interdit de fumer lors des vérifications</w:t>
                      </w:r>
                      <w:r w:rsidRPr="00601E5B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effectuées</w:t>
                      </w:r>
                      <w:r w:rsidRPr="00601E5B">
                        <w:rPr>
                          <w:spacing w:val="-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autour</w:t>
                      </w:r>
                      <w:r w:rsidRPr="00601E5B">
                        <w:rPr>
                          <w:spacing w:val="-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des</w:t>
                      </w:r>
                      <w:r w:rsidRPr="00601E5B">
                        <w:rPr>
                          <w:spacing w:val="-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véhicules.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A2A96" w:rsidRDefault="00BA2A96">
      <w:pPr>
        <w:rPr>
          <w:sz w:val="2"/>
          <w:szCs w:val="2"/>
        </w:rPr>
        <w:sectPr w:rsidR="00BA2A96">
          <w:pgSz w:w="16840" w:h="11900" w:orient="landscape"/>
          <w:pgMar w:top="560" w:right="1340" w:bottom="280" w:left="1420" w:header="720" w:footer="720" w:gutter="0"/>
          <w:cols w:space="720"/>
        </w:sectPr>
      </w:pPr>
    </w:p>
    <w:p w:rsidR="00BA2A96" w:rsidRDefault="00601E5B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23456" behindDoc="1" locked="0" layoutInCell="1" allowOverlap="1">
                <wp:simplePos x="0" y="0"/>
                <wp:positionH relativeFrom="page">
                  <wp:posOffset>1329690</wp:posOffset>
                </wp:positionH>
                <wp:positionV relativeFrom="page">
                  <wp:posOffset>736600</wp:posOffset>
                </wp:positionV>
                <wp:extent cx="1982470" cy="317500"/>
                <wp:effectExtent l="0" t="0" r="11430" b="0"/>
                <wp:wrapNone/>
                <wp:docPr id="49" name="docshape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247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Default="00FD15F2">
                            <w:pPr>
                              <w:spacing w:before="22"/>
                              <w:ind w:left="20"/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z w:val="40"/>
                              </w:rPr>
                              <w:t>Règlement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pacing w:val="-8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z w:val="40"/>
                              </w:rPr>
                              <w:t>intérieur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53" o:spid="_x0000_s1073" type="#_x0000_t202" style="position:absolute;margin-left:104.7pt;margin-top:58pt;width:156.1pt;height:25pt;z-index:-161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" filled="f" stroked="f">
                <v:path arrowok="t"/>
                <v:textbox inset="0,0,0,0">
                  <w:txbxContent>
                    <w:p w:rsidR="00BA2A96" w:rsidRDefault="00FD15F2">
                      <w:pPr>
                        <w:spacing w:before="22"/>
                        <w:ind w:left="20"/>
                        <w:rPr>
                          <w:rFonts w:ascii="Arial Narrow" w:hAnsi="Arial Narrow"/>
                          <w:b/>
                          <w:sz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0000"/>
                          <w:sz w:val="40"/>
                        </w:rPr>
                        <w:t>Règlement</w:t>
                      </w:r>
                      <w:r>
                        <w:rPr>
                          <w:rFonts w:ascii="Arial Narrow" w:hAnsi="Arial Narrow"/>
                          <w:b/>
                          <w:color w:val="FF0000"/>
                          <w:spacing w:val="-8"/>
                          <w:sz w:val="4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FF0000"/>
                          <w:sz w:val="40"/>
                        </w:rPr>
                        <w:t>intérieur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23968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2237105</wp:posOffset>
                </wp:positionV>
                <wp:extent cx="2029460" cy="224790"/>
                <wp:effectExtent l="0" t="0" r="2540" b="3810"/>
                <wp:wrapNone/>
                <wp:docPr id="48" name="docshape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294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Default="00FD15F2">
                            <w:pPr>
                              <w:spacing w:before="5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99"/>
                                <w:sz w:val="28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000099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99"/>
                                <w:sz w:val="28"/>
                              </w:rPr>
                              <w:t>Sécurité</w:t>
                            </w:r>
                            <w:proofErr w:type="spellEnd"/>
                            <w:r>
                              <w:rPr>
                                <w:b/>
                                <w:color w:val="000099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9"/>
                                <w:sz w:val="28"/>
                              </w:rPr>
                              <w:t>sur</w:t>
                            </w:r>
                            <w:r>
                              <w:rPr>
                                <w:b/>
                                <w:color w:val="000099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9"/>
                                <w:sz w:val="28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000099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99"/>
                                <w:sz w:val="28"/>
                              </w:rPr>
                              <w:t>centre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54" o:spid="_x0000_s1074" type="#_x0000_t202" style="position:absolute;margin-left:98.25pt;margin-top:176.15pt;width:159.8pt;height:17.7pt;z-index:-1619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" filled="f" stroked="f">
                <v:path arrowok="t"/>
                <v:textbox inset="0,0,0,0">
                  <w:txbxContent>
                    <w:p w:rsidR="00BA2A96" w:rsidRDefault="00FD15F2">
                      <w:pPr>
                        <w:spacing w:before="5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99"/>
                          <w:sz w:val="28"/>
                        </w:rPr>
                        <w:t>1.</w:t>
                      </w:r>
                      <w:r>
                        <w:rPr>
                          <w:b/>
                          <w:color w:val="000099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99"/>
                          <w:sz w:val="28"/>
                        </w:rPr>
                        <w:t>Sécurité</w:t>
                      </w:r>
                      <w:r>
                        <w:rPr>
                          <w:b/>
                          <w:color w:val="000099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99"/>
                          <w:sz w:val="28"/>
                        </w:rPr>
                        <w:t>sur</w:t>
                      </w:r>
                      <w:r>
                        <w:rPr>
                          <w:b/>
                          <w:color w:val="000099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99"/>
                          <w:sz w:val="28"/>
                        </w:rPr>
                        <w:t>le</w:t>
                      </w:r>
                      <w:r>
                        <w:rPr>
                          <w:b/>
                          <w:color w:val="000099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99"/>
                          <w:sz w:val="28"/>
                        </w:rPr>
                        <w:t>centre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24480" behindDoc="1" locked="0" layoutInCell="1" allowOverlap="1">
                <wp:simplePos x="0" y="0"/>
                <wp:positionH relativeFrom="page">
                  <wp:posOffset>4201160</wp:posOffset>
                </wp:positionH>
                <wp:positionV relativeFrom="page">
                  <wp:posOffset>2648585</wp:posOffset>
                </wp:positionV>
                <wp:extent cx="4849495" cy="1150620"/>
                <wp:effectExtent l="0" t="0" r="1905" b="5080"/>
                <wp:wrapNone/>
                <wp:docPr id="47" name="docshape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49495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Pr="00601E5B" w:rsidRDefault="00FD15F2">
                            <w:pPr>
                              <w:spacing w:before="5"/>
                              <w:ind w:left="20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Utilisation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11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des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machines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7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et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du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matériel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8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:</w:t>
                            </w:r>
                          </w:p>
                          <w:p w:rsidR="00BA2A96" w:rsidRPr="00601E5B" w:rsidRDefault="00FD15F2">
                            <w:pPr>
                              <w:pStyle w:val="Corpsdetexte"/>
                              <w:spacing w:before="22" w:line="244" w:lineRule="auto"/>
                              <w:rPr>
                                <w:lang w:val="fr-FR"/>
                              </w:rPr>
                            </w:pPr>
                            <w:r w:rsidRPr="00601E5B">
                              <w:rPr>
                                <w:lang w:val="fr-FR"/>
                              </w:rPr>
                              <w:t>Les</w:t>
                            </w:r>
                            <w:r w:rsidRPr="00601E5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outils</w:t>
                            </w:r>
                            <w:r w:rsidRPr="00601E5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et</w:t>
                            </w:r>
                            <w:r w:rsidRPr="00601E5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les</w:t>
                            </w:r>
                            <w:r w:rsidRPr="00601E5B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machines</w:t>
                            </w:r>
                            <w:r w:rsidRPr="00601E5B">
                              <w:rPr>
                                <w:spacing w:val="-9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ne</w:t>
                            </w:r>
                            <w:r w:rsidRPr="00601E5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doivent</w:t>
                            </w:r>
                            <w:r w:rsidRPr="00601E5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être</w:t>
                            </w:r>
                            <w:r w:rsidRPr="00601E5B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utilisés</w:t>
                            </w:r>
                            <w:r w:rsidRPr="00601E5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qu’après</w:t>
                            </w:r>
                            <w:r w:rsidRPr="00601E5B">
                              <w:rPr>
                                <w:spacing w:val="-9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autorisation</w:t>
                            </w:r>
                            <w:r w:rsidRPr="00601E5B">
                              <w:rPr>
                                <w:spacing w:val="-6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par</w:t>
                            </w:r>
                            <w:r w:rsidRPr="00601E5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le</w:t>
                            </w:r>
                            <w:r w:rsidRPr="00601E5B">
                              <w:rPr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formateur</w:t>
                            </w:r>
                            <w:r w:rsidRPr="00601E5B">
                              <w:rPr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qui</w:t>
                            </w:r>
                            <w:r w:rsidRPr="00601E5B">
                              <w:rPr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a</w:t>
                            </w:r>
                            <w:r w:rsidRPr="00601E5B">
                              <w:rPr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en</w:t>
                            </w:r>
                            <w:r w:rsidRPr="00601E5B">
                              <w:rPr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charge</w:t>
                            </w:r>
                            <w:r w:rsidRPr="00601E5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la</w:t>
                            </w:r>
                            <w:r w:rsidRPr="00601E5B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formation</w:t>
                            </w:r>
                            <w:r w:rsidRPr="00601E5B">
                              <w:rPr>
                                <w:spacing w:val="-9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suivie.</w:t>
                            </w:r>
                          </w:p>
                          <w:p w:rsidR="00BA2A96" w:rsidRPr="00601E5B" w:rsidRDefault="00FD15F2">
                            <w:pPr>
                              <w:pStyle w:val="Corpsdetexte"/>
                              <w:spacing w:before="0" w:line="244" w:lineRule="auto"/>
                              <w:rPr>
                                <w:lang w:val="fr-FR"/>
                              </w:rPr>
                            </w:pPr>
                            <w:r w:rsidRPr="00601E5B">
                              <w:rPr>
                                <w:lang w:val="fr-FR"/>
                              </w:rPr>
                              <w:t>Toute anomalie dans le fonctionnement des machines et du matériel et</w:t>
                            </w:r>
                            <w:r w:rsidRPr="00601E5B">
                              <w:rPr>
                                <w:spacing w:val="-6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tout</w:t>
                            </w:r>
                            <w:r w:rsidRPr="00601E5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incident</w:t>
                            </w:r>
                            <w:r w:rsidRPr="00601E5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doivent</w:t>
                            </w:r>
                            <w:r w:rsidRPr="00601E5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être</w:t>
                            </w:r>
                            <w:r w:rsidRPr="00601E5B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immédiatement</w:t>
                            </w:r>
                            <w:r w:rsidRPr="00601E5B">
                              <w:rPr>
                                <w:spacing w:val="-9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signalés</w:t>
                            </w:r>
                            <w:r w:rsidRPr="00601E5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au</w:t>
                            </w:r>
                            <w:r w:rsidRPr="00601E5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formateur</w:t>
                            </w:r>
                            <w:r w:rsidRPr="00601E5B">
                              <w:rPr>
                                <w:spacing w:val="-10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qui</w:t>
                            </w:r>
                            <w:r w:rsidRPr="00601E5B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a</w:t>
                            </w:r>
                            <w:r w:rsidRPr="00601E5B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en</w:t>
                            </w:r>
                            <w:r w:rsidRPr="00601E5B">
                              <w:rPr>
                                <w:spacing w:val="-6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charge</w:t>
                            </w:r>
                            <w:r w:rsidRPr="00601E5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la</w:t>
                            </w:r>
                            <w:r w:rsidRPr="00601E5B">
                              <w:rPr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formation</w:t>
                            </w:r>
                            <w:r w:rsidRPr="00601E5B">
                              <w:rPr>
                                <w:spacing w:val="-9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suivie.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55" o:spid="_x0000_s1075" type="#_x0000_t202" style="position:absolute;margin-left:330.8pt;margin-top:208.55pt;width:381.85pt;height:90.6pt;z-index:-161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" filled="f" stroked="f">
                <v:path arrowok="t"/>
                <v:textbox inset="0,0,0,0">
                  <w:txbxContent>
                    <w:p w:rsidR="00BA2A96" w:rsidRPr="00601E5B" w:rsidRDefault="00FD15F2">
                      <w:pPr>
                        <w:spacing w:before="5"/>
                        <w:ind w:left="20"/>
                        <w:rPr>
                          <w:b/>
                          <w:sz w:val="28"/>
                          <w:lang w:val="fr-FR"/>
                        </w:rPr>
                      </w:pP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Utilisation</w:t>
                      </w:r>
                      <w:r w:rsidRPr="00601E5B">
                        <w:rPr>
                          <w:b/>
                          <w:color w:val="000099"/>
                          <w:spacing w:val="11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des</w:t>
                      </w:r>
                      <w:r w:rsidRPr="00601E5B">
                        <w:rPr>
                          <w:b/>
                          <w:color w:val="000099"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machines</w:t>
                      </w:r>
                      <w:r w:rsidRPr="00601E5B">
                        <w:rPr>
                          <w:b/>
                          <w:color w:val="000099"/>
                          <w:spacing w:val="-7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et</w:t>
                      </w:r>
                      <w:r w:rsidRPr="00601E5B">
                        <w:rPr>
                          <w:b/>
                          <w:color w:val="000099"/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du</w:t>
                      </w:r>
                      <w:r w:rsidRPr="00601E5B">
                        <w:rPr>
                          <w:b/>
                          <w:color w:val="000099"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matériel</w:t>
                      </w:r>
                      <w:r w:rsidRPr="00601E5B">
                        <w:rPr>
                          <w:b/>
                          <w:color w:val="000099"/>
                          <w:spacing w:val="-8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:</w:t>
                      </w:r>
                    </w:p>
                    <w:p w:rsidR="00BA2A96" w:rsidRPr="00601E5B" w:rsidRDefault="00FD15F2">
                      <w:pPr>
                        <w:pStyle w:val="Corpsdetexte"/>
                        <w:spacing w:before="22" w:line="244" w:lineRule="auto"/>
                        <w:rPr>
                          <w:lang w:val="fr-FR"/>
                        </w:rPr>
                      </w:pPr>
                      <w:r w:rsidRPr="00601E5B">
                        <w:rPr>
                          <w:lang w:val="fr-FR"/>
                        </w:rPr>
                        <w:t>Les</w:t>
                      </w:r>
                      <w:r w:rsidRPr="00601E5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outils</w:t>
                      </w:r>
                      <w:r w:rsidRPr="00601E5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et</w:t>
                      </w:r>
                      <w:r w:rsidRPr="00601E5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les</w:t>
                      </w:r>
                      <w:r w:rsidRPr="00601E5B">
                        <w:rPr>
                          <w:spacing w:val="-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machines</w:t>
                      </w:r>
                      <w:r w:rsidRPr="00601E5B">
                        <w:rPr>
                          <w:spacing w:val="-9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ne</w:t>
                      </w:r>
                      <w:r w:rsidRPr="00601E5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doivent</w:t>
                      </w:r>
                      <w:r w:rsidRPr="00601E5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être</w:t>
                      </w:r>
                      <w:r w:rsidRPr="00601E5B">
                        <w:rPr>
                          <w:spacing w:val="-3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utilisés</w:t>
                      </w:r>
                      <w:r w:rsidRPr="00601E5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qu’après</w:t>
                      </w:r>
                      <w:r w:rsidRPr="00601E5B">
                        <w:rPr>
                          <w:spacing w:val="-9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autorisation</w:t>
                      </w:r>
                      <w:r w:rsidRPr="00601E5B">
                        <w:rPr>
                          <w:spacing w:val="-6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par</w:t>
                      </w:r>
                      <w:r w:rsidRPr="00601E5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le</w:t>
                      </w:r>
                      <w:r w:rsidRPr="00601E5B">
                        <w:rPr>
                          <w:spacing w:val="-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formateur</w:t>
                      </w:r>
                      <w:r w:rsidRPr="00601E5B">
                        <w:rPr>
                          <w:spacing w:val="-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qui</w:t>
                      </w:r>
                      <w:r w:rsidRPr="00601E5B">
                        <w:rPr>
                          <w:spacing w:val="-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a</w:t>
                      </w:r>
                      <w:r w:rsidRPr="00601E5B">
                        <w:rPr>
                          <w:spacing w:val="-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en</w:t>
                      </w:r>
                      <w:r w:rsidRPr="00601E5B">
                        <w:rPr>
                          <w:spacing w:val="-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charge</w:t>
                      </w:r>
                      <w:r w:rsidRPr="00601E5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la</w:t>
                      </w:r>
                      <w:r w:rsidRPr="00601E5B">
                        <w:rPr>
                          <w:spacing w:val="-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formation</w:t>
                      </w:r>
                      <w:r w:rsidRPr="00601E5B">
                        <w:rPr>
                          <w:spacing w:val="-9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suivie.</w:t>
                      </w:r>
                    </w:p>
                    <w:p w:rsidR="00BA2A96" w:rsidRPr="00601E5B" w:rsidRDefault="00FD15F2">
                      <w:pPr>
                        <w:pStyle w:val="Corpsdetexte"/>
                        <w:spacing w:before="0" w:line="244" w:lineRule="auto"/>
                        <w:rPr>
                          <w:lang w:val="fr-FR"/>
                        </w:rPr>
                      </w:pPr>
                      <w:r w:rsidRPr="00601E5B">
                        <w:rPr>
                          <w:lang w:val="fr-FR"/>
                        </w:rPr>
                        <w:t>Toute anomalie dans le fonctionnement des machines et du matériel et</w:t>
                      </w:r>
                      <w:r w:rsidRPr="00601E5B">
                        <w:rPr>
                          <w:spacing w:val="-6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tout</w:t>
                      </w:r>
                      <w:r w:rsidRPr="00601E5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incident</w:t>
                      </w:r>
                      <w:r w:rsidRPr="00601E5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doivent</w:t>
                      </w:r>
                      <w:r w:rsidRPr="00601E5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être</w:t>
                      </w:r>
                      <w:r w:rsidRPr="00601E5B">
                        <w:rPr>
                          <w:spacing w:val="-3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immédiatement</w:t>
                      </w:r>
                      <w:r w:rsidRPr="00601E5B">
                        <w:rPr>
                          <w:spacing w:val="-9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signalés</w:t>
                      </w:r>
                      <w:r w:rsidRPr="00601E5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au</w:t>
                      </w:r>
                      <w:r w:rsidRPr="00601E5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formateur</w:t>
                      </w:r>
                      <w:r w:rsidRPr="00601E5B">
                        <w:rPr>
                          <w:spacing w:val="-10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qui</w:t>
                      </w:r>
                      <w:r w:rsidRPr="00601E5B">
                        <w:rPr>
                          <w:spacing w:val="-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a</w:t>
                      </w:r>
                      <w:r w:rsidRPr="00601E5B">
                        <w:rPr>
                          <w:spacing w:val="-3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en</w:t>
                      </w:r>
                      <w:r w:rsidRPr="00601E5B">
                        <w:rPr>
                          <w:spacing w:val="-6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charge</w:t>
                      </w:r>
                      <w:r w:rsidRPr="00601E5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la</w:t>
                      </w:r>
                      <w:r w:rsidRPr="00601E5B">
                        <w:rPr>
                          <w:spacing w:val="-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formation</w:t>
                      </w:r>
                      <w:r w:rsidRPr="00601E5B">
                        <w:rPr>
                          <w:spacing w:val="-9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suivie.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24992" behindDoc="1" locked="0" layoutInCell="1" allowOverlap="1">
                <wp:simplePos x="0" y="0"/>
                <wp:positionH relativeFrom="page">
                  <wp:posOffset>4201160</wp:posOffset>
                </wp:positionH>
                <wp:positionV relativeFrom="page">
                  <wp:posOffset>4036695</wp:posOffset>
                </wp:positionV>
                <wp:extent cx="5026660" cy="956945"/>
                <wp:effectExtent l="0" t="0" r="2540" b="8255"/>
                <wp:wrapNone/>
                <wp:docPr id="46" name="docshape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666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Pr="00601E5B" w:rsidRDefault="00FD15F2">
                            <w:pPr>
                              <w:spacing w:before="5"/>
                              <w:ind w:left="20"/>
                              <w:jc w:val="both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Consignes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9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sur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les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9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aires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d’évolution</w:t>
                            </w:r>
                          </w:p>
                          <w:p w:rsidR="00BA2A96" w:rsidRPr="00601E5B" w:rsidRDefault="00FD15F2">
                            <w:pPr>
                              <w:pStyle w:val="Corpsdetexte"/>
                              <w:spacing w:line="244" w:lineRule="auto"/>
                              <w:ind w:right="17"/>
                              <w:jc w:val="both"/>
                              <w:rPr>
                                <w:lang w:val="fr-FR"/>
                              </w:rPr>
                            </w:pPr>
                            <w:r w:rsidRPr="00601E5B">
                              <w:rPr>
                                <w:lang w:val="fr-FR"/>
                              </w:rPr>
                              <w:t>Les consignes de circulation sur l’ensemble des aires d’évolutions (hall et</w:t>
                            </w:r>
                            <w:r w:rsidRPr="00601E5B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 xml:space="preserve">pistes) sont </w:t>
                            </w:r>
                            <w:proofErr w:type="gramStart"/>
                            <w:r w:rsidRPr="00601E5B">
                              <w:rPr>
                                <w:lang w:val="fr-FR"/>
                              </w:rPr>
                              <w:t>définis</w:t>
                            </w:r>
                            <w:proofErr w:type="gramEnd"/>
                            <w:r w:rsidRPr="00601E5B">
                              <w:rPr>
                                <w:lang w:val="fr-FR"/>
                              </w:rPr>
                              <w:t xml:space="preserve"> par des plans de circulation présents sur le site. Ces</w:t>
                            </w:r>
                            <w:r w:rsidRPr="00601E5B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consignes sont à suivre obligatoirement, notamment lors de vos passages</w:t>
                            </w:r>
                            <w:r w:rsidRPr="00601E5B">
                              <w:rPr>
                                <w:spacing w:val="-6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à</w:t>
                            </w:r>
                            <w:r w:rsidRPr="00601E5B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pied</w:t>
                            </w:r>
                            <w:r w:rsidRPr="00601E5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dans</w:t>
                            </w:r>
                            <w:r w:rsidRPr="00601E5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les</w:t>
                            </w:r>
                            <w:r w:rsidRPr="00601E5B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différentes</w:t>
                            </w:r>
                            <w:r w:rsidRPr="00601E5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zones.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56" o:spid="_x0000_s1076" type="#_x0000_t202" style="position:absolute;margin-left:330.8pt;margin-top:317.85pt;width:395.8pt;height:75.35pt;z-index:-1619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" filled="f" stroked="f">
                <v:path arrowok="t"/>
                <v:textbox inset="0,0,0,0">
                  <w:txbxContent>
                    <w:p w:rsidR="00BA2A96" w:rsidRPr="00601E5B" w:rsidRDefault="00FD15F2">
                      <w:pPr>
                        <w:spacing w:before="5"/>
                        <w:ind w:left="20"/>
                        <w:jc w:val="both"/>
                        <w:rPr>
                          <w:b/>
                          <w:sz w:val="28"/>
                          <w:lang w:val="fr-FR"/>
                        </w:rPr>
                      </w:pP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Consignes</w:t>
                      </w:r>
                      <w:r w:rsidRPr="00601E5B">
                        <w:rPr>
                          <w:b/>
                          <w:color w:val="000099"/>
                          <w:spacing w:val="-9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sur</w:t>
                      </w:r>
                      <w:r w:rsidRPr="00601E5B">
                        <w:rPr>
                          <w:b/>
                          <w:color w:val="000099"/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les</w:t>
                      </w:r>
                      <w:r w:rsidRPr="00601E5B">
                        <w:rPr>
                          <w:b/>
                          <w:color w:val="000099"/>
                          <w:spacing w:val="-9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aires</w:t>
                      </w:r>
                      <w:r w:rsidRPr="00601E5B">
                        <w:rPr>
                          <w:b/>
                          <w:color w:val="000099"/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d’évolution</w:t>
                      </w:r>
                    </w:p>
                    <w:p w:rsidR="00BA2A96" w:rsidRPr="00601E5B" w:rsidRDefault="00FD15F2">
                      <w:pPr>
                        <w:pStyle w:val="Corpsdetexte"/>
                        <w:spacing w:line="244" w:lineRule="auto"/>
                        <w:ind w:right="17"/>
                        <w:jc w:val="both"/>
                        <w:rPr>
                          <w:lang w:val="fr-FR"/>
                        </w:rPr>
                      </w:pPr>
                      <w:r w:rsidRPr="00601E5B">
                        <w:rPr>
                          <w:lang w:val="fr-FR"/>
                        </w:rPr>
                        <w:t>Les consignes de circulation sur l’ensemble des aires d’évolutions (hall et</w:t>
                      </w:r>
                      <w:r w:rsidRPr="00601E5B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pistes) sont définis par des plans de circulation présents sur le site. Ces</w:t>
                      </w:r>
                      <w:r w:rsidRPr="00601E5B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consignes sont à suivre obligatoirement, notamment lors d</w:t>
                      </w:r>
                      <w:r w:rsidRPr="00601E5B">
                        <w:rPr>
                          <w:lang w:val="fr-FR"/>
                        </w:rPr>
                        <w:t>e vos passages</w:t>
                      </w:r>
                      <w:r w:rsidRPr="00601E5B">
                        <w:rPr>
                          <w:spacing w:val="-6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à</w:t>
                      </w:r>
                      <w:r w:rsidRPr="00601E5B">
                        <w:rPr>
                          <w:spacing w:val="-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pied</w:t>
                      </w:r>
                      <w:r w:rsidRPr="00601E5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dans</w:t>
                      </w:r>
                      <w:r w:rsidRPr="00601E5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les</w:t>
                      </w:r>
                      <w:r w:rsidRPr="00601E5B">
                        <w:rPr>
                          <w:spacing w:val="-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différentes</w:t>
                      </w:r>
                      <w:r w:rsidRPr="00601E5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zones.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25504" behindDoc="1" locked="0" layoutInCell="1" allowOverlap="1">
                <wp:simplePos x="0" y="0"/>
                <wp:positionH relativeFrom="page">
                  <wp:posOffset>4201160</wp:posOffset>
                </wp:positionH>
                <wp:positionV relativeFrom="page">
                  <wp:posOffset>5335270</wp:posOffset>
                </wp:positionV>
                <wp:extent cx="5026660" cy="774065"/>
                <wp:effectExtent l="0" t="0" r="2540" b="635"/>
                <wp:wrapNone/>
                <wp:docPr id="45" name="docshape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666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Pr="00601E5B" w:rsidRDefault="00FD15F2">
                            <w:pPr>
                              <w:spacing w:before="5"/>
                              <w:ind w:left="20"/>
                              <w:jc w:val="both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  <w:proofErr w:type="spellStart"/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Equipement</w:t>
                            </w:r>
                            <w:proofErr w:type="spellEnd"/>
                            <w:r w:rsidRPr="00601E5B">
                              <w:rPr>
                                <w:b/>
                                <w:color w:val="000099"/>
                                <w:spacing w:val="-10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protection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1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individuel</w:t>
                            </w:r>
                            <w:proofErr w:type="gramEnd"/>
                          </w:p>
                          <w:p w:rsidR="00BA2A96" w:rsidRPr="00601E5B" w:rsidRDefault="00FD15F2">
                            <w:pPr>
                              <w:pStyle w:val="Corpsdetexte"/>
                              <w:spacing w:before="2" w:line="244" w:lineRule="auto"/>
                              <w:ind w:right="17"/>
                              <w:jc w:val="both"/>
                              <w:rPr>
                                <w:lang w:val="fr-FR"/>
                              </w:rPr>
                            </w:pPr>
                            <w:r w:rsidRPr="00601E5B">
                              <w:rPr>
                                <w:b/>
                                <w:color w:val="FF0000"/>
                                <w:lang w:val="fr-FR"/>
                              </w:rPr>
                              <w:t xml:space="preserve">Le port des EPI est obligatoire </w:t>
                            </w:r>
                            <w:r w:rsidRPr="00601E5B">
                              <w:rPr>
                                <w:lang w:val="fr-FR"/>
                              </w:rPr>
                              <w:t>dans certaines formations, notamment</w:t>
                            </w:r>
                            <w:r w:rsidRPr="00601E5B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l’ensemble</w:t>
                            </w:r>
                            <w:r w:rsidRPr="00601E5B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nos</w:t>
                            </w:r>
                            <w:r w:rsidRPr="00601E5B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formations</w:t>
                            </w:r>
                            <w:r w:rsidRPr="00601E5B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CACES</w:t>
                            </w:r>
                            <w:r w:rsidRPr="00601E5B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et</w:t>
                            </w:r>
                            <w:r w:rsidRPr="00601E5B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sur</w:t>
                            </w:r>
                            <w:r w:rsidRPr="00601E5B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certaines</w:t>
                            </w:r>
                            <w:r w:rsidRPr="00601E5B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zones</w:t>
                            </w:r>
                            <w:r w:rsidRPr="00601E5B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(Halls</w:t>
                            </w:r>
                            <w:r w:rsidRPr="00601E5B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d’évolution</w:t>
                            </w:r>
                            <w:r w:rsidRPr="00601E5B">
                              <w:rPr>
                                <w:spacing w:val="-10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et</w:t>
                            </w:r>
                            <w:r w:rsidRPr="00601E5B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piste</w:t>
                            </w:r>
                            <w:r w:rsidRPr="00601E5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conduite).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57" o:spid="_x0000_s1077" type="#_x0000_t202" style="position:absolute;margin-left:330.8pt;margin-top:420.1pt;width:395.8pt;height:60.95pt;z-index:-161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" filled="f" stroked="f">
                <v:path arrowok="t"/>
                <v:textbox inset="0,0,0,0">
                  <w:txbxContent>
                    <w:p w:rsidR="00BA2A96" w:rsidRPr="00601E5B" w:rsidRDefault="00FD15F2">
                      <w:pPr>
                        <w:spacing w:before="5"/>
                        <w:ind w:left="20"/>
                        <w:jc w:val="both"/>
                        <w:rPr>
                          <w:b/>
                          <w:sz w:val="28"/>
                          <w:lang w:val="fr-FR"/>
                        </w:rPr>
                      </w:pP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Equipement</w:t>
                      </w:r>
                      <w:r w:rsidRPr="00601E5B">
                        <w:rPr>
                          <w:b/>
                          <w:color w:val="000099"/>
                          <w:spacing w:val="-10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de</w:t>
                      </w:r>
                      <w:r w:rsidRPr="00601E5B">
                        <w:rPr>
                          <w:b/>
                          <w:color w:val="000099"/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protection</w:t>
                      </w:r>
                      <w:r w:rsidRPr="00601E5B">
                        <w:rPr>
                          <w:b/>
                          <w:color w:val="000099"/>
                          <w:spacing w:val="-13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individuel</w:t>
                      </w:r>
                    </w:p>
                    <w:p w:rsidR="00BA2A96" w:rsidRPr="00601E5B" w:rsidRDefault="00FD15F2">
                      <w:pPr>
                        <w:pStyle w:val="Corpsdetexte"/>
                        <w:spacing w:before="2" w:line="244" w:lineRule="auto"/>
                        <w:ind w:right="17"/>
                        <w:jc w:val="both"/>
                        <w:rPr>
                          <w:lang w:val="fr-FR"/>
                        </w:rPr>
                      </w:pPr>
                      <w:r w:rsidRPr="00601E5B">
                        <w:rPr>
                          <w:b/>
                          <w:color w:val="FF0000"/>
                          <w:lang w:val="fr-FR"/>
                        </w:rPr>
                        <w:t xml:space="preserve">Le port des EPI est obligatoire </w:t>
                      </w:r>
                      <w:r w:rsidRPr="00601E5B">
                        <w:rPr>
                          <w:lang w:val="fr-FR"/>
                        </w:rPr>
                        <w:t>dans certaines formations, notamment</w:t>
                      </w:r>
                      <w:r w:rsidRPr="00601E5B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l’ensemble</w:t>
                      </w:r>
                      <w:r w:rsidRPr="00601E5B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de</w:t>
                      </w:r>
                      <w:r w:rsidRPr="00601E5B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nos</w:t>
                      </w:r>
                      <w:r w:rsidRPr="00601E5B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formations</w:t>
                      </w:r>
                      <w:r w:rsidRPr="00601E5B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CACES</w:t>
                      </w:r>
                      <w:r w:rsidRPr="00601E5B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et</w:t>
                      </w:r>
                      <w:r w:rsidRPr="00601E5B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sur</w:t>
                      </w:r>
                      <w:r w:rsidRPr="00601E5B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certaines</w:t>
                      </w:r>
                      <w:r w:rsidRPr="00601E5B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zones</w:t>
                      </w:r>
                      <w:r w:rsidRPr="00601E5B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(Halls</w:t>
                      </w:r>
                      <w:r w:rsidRPr="00601E5B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d’évolution</w:t>
                      </w:r>
                      <w:r w:rsidRPr="00601E5B">
                        <w:rPr>
                          <w:spacing w:val="-10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et</w:t>
                      </w:r>
                      <w:r w:rsidRPr="00601E5B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piste</w:t>
                      </w:r>
                      <w:r w:rsidRPr="00601E5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de</w:t>
                      </w:r>
                      <w:r w:rsidRPr="00601E5B">
                        <w:rPr>
                          <w:spacing w:val="-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conduite).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A2A96" w:rsidRDefault="00BA2A96">
      <w:pPr>
        <w:rPr>
          <w:sz w:val="2"/>
          <w:szCs w:val="2"/>
        </w:rPr>
        <w:sectPr w:rsidR="00BA2A96">
          <w:pgSz w:w="16840" w:h="11900" w:orient="landscape"/>
          <w:pgMar w:top="560" w:right="1340" w:bottom="280" w:left="1420" w:header="720" w:footer="720" w:gutter="0"/>
          <w:cols w:space="720"/>
        </w:sectPr>
      </w:pPr>
    </w:p>
    <w:p w:rsidR="00BA2A96" w:rsidRDefault="00601E5B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26528" behindDoc="1" locked="0" layoutInCell="1" allowOverlap="1">
                <wp:simplePos x="0" y="0"/>
                <wp:positionH relativeFrom="page">
                  <wp:posOffset>1329690</wp:posOffset>
                </wp:positionH>
                <wp:positionV relativeFrom="page">
                  <wp:posOffset>736600</wp:posOffset>
                </wp:positionV>
                <wp:extent cx="1982470" cy="317500"/>
                <wp:effectExtent l="0" t="0" r="11430" b="0"/>
                <wp:wrapNone/>
                <wp:docPr id="41" name="docshape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247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Default="00FD15F2">
                            <w:pPr>
                              <w:spacing w:before="22"/>
                              <w:ind w:left="20"/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z w:val="40"/>
                              </w:rPr>
                              <w:t>Règlement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pacing w:val="-8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z w:val="40"/>
                              </w:rPr>
                              <w:t>intérieur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61" o:spid="_x0000_s1078" type="#_x0000_t202" style="position:absolute;margin-left:104.7pt;margin-top:58pt;width:156.1pt;height:25pt;z-index:-161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" filled="f" stroked="f">
                <v:path arrowok="t"/>
                <v:textbox inset="0,0,0,0">
                  <w:txbxContent>
                    <w:p w:rsidR="00BA2A96" w:rsidRDefault="00FD15F2">
                      <w:pPr>
                        <w:spacing w:before="22"/>
                        <w:ind w:left="20"/>
                        <w:rPr>
                          <w:rFonts w:ascii="Arial Narrow" w:hAnsi="Arial Narrow"/>
                          <w:b/>
                          <w:sz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0000"/>
                          <w:sz w:val="40"/>
                        </w:rPr>
                        <w:t>Règlement</w:t>
                      </w:r>
                      <w:r>
                        <w:rPr>
                          <w:rFonts w:ascii="Arial Narrow" w:hAnsi="Arial Narrow"/>
                          <w:b/>
                          <w:color w:val="FF0000"/>
                          <w:spacing w:val="-8"/>
                          <w:sz w:val="4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FF0000"/>
                          <w:sz w:val="40"/>
                        </w:rPr>
                        <w:t>intérieur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27040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2237105</wp:posOffset>
                </wp:positionV>
                <wp:extent cx="2026285" cy="224790"/>
                <wp:effectExtent l="0" t="0" r="5715" b="3810"/>
                <wp:wrapNone/>
                <wp:docPr id="40" name="docshape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2628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Default="00FD15F2">
                            <w:pPr>
                              <w:spacing w:before="5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99"/>
                                <w:sz w:val="28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000099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99"/>
                                <w:sz w:val="28"/>
                              </w:rPr>
                              <w:t>Horaires</w:t>
                            </w:r>
                            <w:proofErr w:type="spellEnd"/>
                            <w:r>
                              <w:rPr>
                                <w:b/>
                                <w:color w:val="000099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9"/>
                                <w:sz w:val="28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000099"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9"/>
                                <w:sz w:val="28"/>
                              </w:rPr>
                              <w:t>Absences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62" o:spid="_x0000_s1079" type="#_x0000_t202" style="position:absolute;margin-left:98.25pt;margin-top:176.15pt;width:159.55pt;height:17.7pt;z-index:-1618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" filled="f" stroked="f">
                <v:path arrowok="t"/>
                <v:textbox inset="0,0,0,0">
                  <w:txbxContent>
                    <w:p w:rsidR="00BA2A96" w:rsidRDefault="00FD15F2">
                      <w:pPr>
                        <w:spacing w:before="5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99"/>
                          <w:sz w:val="28"/>
                        </w:rPr>
                        <w:t>2.</w:t>
                      </w:r>
                      <w:r>
                        <w:rPr>
                          <w:b/>
                          <w:color w:val="000099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99"/>
                          <w:sz w:val="28"/>
                        </w:rPr>
                        <w:t>Horaires</w:t>
                      </w:r>
                      <w:r>
                        <w:rPr>
                          <w:b/>
                          <w:color w:val="000099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99"/>
                          <w:sz w:val="28"/>
                        </w:rPr>
                        <w:t>et</w:t>
                      </w:r>
                      <w:r>
                        <w:rPr>
                          <w:b/>
                          <w:color w:val="000099"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99"/>
                          <w:sz w:val="28"/>
                        </w:rPr>
                        <w:t>Absences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27552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2668905</wp:posOffset>
                </wp:positionV>
                <wp:extent cx="7980680" cy="927735"/>
                <wp:effectExtent l="0" t="0" r="7620" b="12065"/>
                <wp:wrapNone/>
                <wp:docPr id="39" name="docshape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80680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Pr="00601E5B" w:rsidRDefault="00FD15F2">
                            <w:pPr>
                              <w:pStyle w:val="Corpsdetexte"/>
                              <w:spacing w:before="9" w:line="244" w:lineRule="auto"/>
                              <w:ind w:right="17"/>
                              <w:jc w:val="both"/>
                              <w:rPr>
                                <w:lang w:val="fr-FR"/>
                              </w:rPr>
                            </w:pPr>
                            <w:r w:rsidRPr="00601E5B">
                              <w:rPr>
                                <w:lang w:val="fr-FR"/>
                              </w:rPr>
                              <w:t>Les horaires de stage sont fixés par la Direction ou le responsable de l’organisme de formation et portés à la</w:t>
                            </w:r>
                            <w:r w:rsidRPr="00601E5B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 xml:space="preserve">connaissance des stagiaires soit par </w:t>
                            </w:r>
                            <w:proofErr w:type="spellStart"/>
                            <w:r w:rsidRPr="00601E5B">
                              <w:rPr>
                                <w:lang w:val="fr-FR"/>
                              </w:rPr>
                              <w:t>voix</w:t>
                            </w:r>
                            <w:proofErr w:type="spellEnd"/>
                            <w:r w:rsidRPr="00601E5B">
                              <w:rPr>
                                <w:lang w:val="fr-FR"/>
                              </w:rPr>
                              <w:t xml:space="preserve"> d’affichage, soit à l’occasion de la remise aux stagiaires du programme de</w:t>
                            </w:r>
                            <w:r w:rsidRPr="00601E5B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stage de manière hebdomadaire. Les stagiaires sont tenus de respecter ces horaires de stage sous peine de</w:t>
                            </w:r>
                            <w:r w:rsidRPr="00601E5B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l’application de sanctions. En cas d’absence, les</w:t>
                            </w:r>
                            <w:r w:rsidRPr="00601E5B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heures ne pourront être reportées et ne donneront lieu à aucun</w:t>
                            </w:r>
                            <w:r w:rsidRPr="00601E5B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dédommagement.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63" o:spid="_x0000_s1080" type="#_x0000_t202" style="position:absolute;margin-left:98.25pt;margin-top:210.15pt;width:628.4pt;height:73.05pt;z-index:-161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" filled="f" stroked="f">
                <v:path arrowok="t"/>
                <v:textbox inset="0,0,0,0">
                  <w:txbxContent>
                    <w:p w:rsidR="00BA2A96" w:rsidRPr="00601E5B" w:rsidRDefault="00FD15F2">
                      <w:pPr>
                        <w:pStyle w:val="Corpsdetexte"/>
                        <w:spacing w:before="9" w:line="244" w:lineRule="auto"/>
                        <w:ind w:right="17"/>
                        <w:jc w:val="both"/>
                        <w:rPr>
                          <w:lang w:val="fr-FR"/>
                        </w:rPr>
                      </w:pPr>
                      <w:r w:rsidRPr="00601E5B">
                        <w:rPr>
                          <w:lang w:val="fr-FR"/>
                        </w:rPr>
                        <w:t>Les horaires de stage sont fixés par la Direction ou le responsable de l’organisme de formation et portés à la</w:t>
                      </w:r>
                      <w:r w:rsidRPr="00601E5B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connaissance des stagiaires soit par voix d’affichage, soit à l’occasion de la remise aux stagiaires du programme de</w:t>
                      </w:r>
                      <w:r w:rsidRPr="00601E5B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stage de manière hebdomadaire. Les stagiaires sont tenus de respecter ces horaires de stage sous peine de</w:t>
                      </w:r>
                      <w:r w:rsidRPr="00601E5B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l’application de sanctions. En ca</w:t>
                      </w:r>
                      <w:r w:rsidRPr="00601E5B">
                        <w:rPr>
                          <w:lang w:val="fr-FR"/>
                        </w:rPr>
                        <w:t>s d’absence, les</w:t>
                      </w:r>
                      <w:r w:rsidRPr="00601E5B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heures ne pourront être reportées et ne donneront lieu à aucun</w:t>
                      </w:r>
                      <w:r w:rsidRPr="00601E5B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dédommagement.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28064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3766185</wp:posOffset>
                </wp:positionV>
                <wp:extent cx="4729480" cy="196215"/>
                <wp:effectExtent l="0" t="0" r="7620" b="6985"/>
                <wp:wrapNone/>
                <wp:docPr id="38" name="docshape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2948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Pr="00601E5B" w:rsidRDefault="00FD15F2">
                            <w:pPr>
                              <w:pStyle w:val="Corpsdetexte"/>
                              <w:spacing w:before="9"/>
                              <w:rPr>
                                <w:lang w:val="fr-FR"/>
                              </w:rPr>
                            </w:pPr>
                            <w:r w:rsidRPr="00601E5B">
                              <w:rPr>
                                <w:lang w:val="fr-FR"/>
                              </w:rPr>
                              <w:t>En</w:t>
                            </w:r>
                            <w:r w:rsidRPr="00601E5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règle</w:t>
                            </w:r>
                            <w:r w:rsidRPr="00601E5B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générale,</w:t>
                            </w:r>
                            <w:r w:rsidRPr="00601E5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sauf</w:t>
                            </w:r>
                            <w:r w:rsidRPr="00601E5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aménagement,</w:t>
                            </w:r>
                            <w:r w:rsidRPr="00601E5B">
                              <w:rPr>
                                <w:spacing w:val="-9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les</w:t>
                            </w:r>
                            <w:r w:rsidRPr="00601E5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horaires</w:t>
                            </w:r>
                            <w:r w:rsidRPr="00601E5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sont</w:t>
                            </w:r>
                            <w:r w:rsidRPr="00601E5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les</w:t>
                            </w:r>
                            <w:r w:rsidRPr="00601E5B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suivants</w:t>
                            </w:r>
                            <w:r w:rsidRPr="00601E5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64" o:spid="_x0000_s1081" type="#_x0000_t202" style="position:absolute;margin-left:98.25pt;margin-top:296.55pt;width:372.4pt;height:15.45pt;z-index:-161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" filled="f" stroked="f">
                <v:path arrowok="t"/>
                <v:textbox inset="0,0,0,0">
                  <w:txbxContent>
                    <w:p w:rsidR="00BA2A96" w:rsidRPr="00601E5B" w:rsidRDefault="00FD15F2">
                      <w:pPr>
                        <w:pStyle w:val="Corpsdetexte"/>
                        <w:spacing w:before="9"/>
                        <w:rPr>
                          <w:lang w:val="fr-FR"/>
                        </w:rPr>
                      </w:pPr>
                      <w:r w:rsidRPr="00601E5B">
                        <w:rPr>
                          <w:lang w:val="fr-FR"/>
                        </w:rPr>
                        <w:t>En</w:t>
                      </w:r>
                      <w:r w:rsidRPr="00601E5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règle</w:t>
                      </w:r>
                      <w:r w:rsidRPr="00601E5B">
                        <w:rPr>
                          <w:spacing w:val="-3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générale,</w:t>
                      </w:r>
                      <w:r w:rsidRPr="00601E5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sauf</w:t>
                      </w:r>
                      <w:r w:rsidRPr="00601E5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aménagement,</w:t>
                      </w:r>
                      <w:r w:rsidRPr="00601E5B">
                        <w:rPr>
                          <w:spacing w:val="-9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les</w:t>
                      </w:r>
                      <w:r w:rsidRPr="00601E5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horaires</w:t>
                      </w:r>
                      <w:r w:rsidRPr="00601E5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sont</w:t>
                      </w:r>
                      <w:r w:rsidRPr="00601E5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les</w:t>
                      </w:r>
                      <w:r w:rsidRPr="00601E5B">
                        <w:rPr>
                          <w:spacing w:val="-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suivants</w:t>
                      </w:r>
                      <w:r w:rsidRPr="00601E5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28576" behindDoc="1" locked="0" layoutInCell="1" allowOverlap="1">
                <wp:simplePos x="0" y="0"/>
                <wp:positionH relativeFrom="page">
                  <wp:posOffset>2619375</wp:posOffset>
                </wp:positionH>
                <wp:positionV relativeFrom="page">
                  <wp:posOffset>4132580</wp:posOffset>
                </wp:positionV>
                <wp:extent cx="5234305" cy="438150"/>
                <wp:effectExtent l="0" t="0" r="10795" b="6350"/>
                <wp:wrapNone/>
                <wp:docPr id="37" name="docshape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3430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Pr="00601E5B" w:rsidRDefault="00FD15F2">
                            <w:pPr>
                              <w:spacing w:before="5"/>
                              <w:ind w:left="15" w:right="12"/>
                              <w:jc w:val="center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8H30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-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12H00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/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13H00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-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16H30</w:t>
                            </w:r>
                          </w:p>
                          <w:p w:rsidR="00BA2A96" w:rsidRPr="00601E5B" w:rsidRDefault="00FD15F2">
                            <w:pPr>
                              <w:spacing w:before="2"/>
                              <w:ind w:left="15" w:right="15"/>
                              <w:jc w:val="center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  <w:proofErr w:type="gramStart"/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ou</w:t>
                            </w:r>
                            <w:proofErr w:type="gramEnd"/>
                            <w:r w:rsidRPr="00601E5B">
                              <w:rPr>
                                <w:b/>
                                <w:color w:val="FF0000"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travail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en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horaires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10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postés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: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6H00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–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13h00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7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ou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13H00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-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20H00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65" o:spid="_x0000_s1082" type="#_x0000_t202" style="position:absolute;margin-left:206.25pt;margin-top:325.4pt;width:412.15pt;height:34.5pt;z-index:-161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" filled="f" stroked="f">
                <v:path arrowok="t"/>
                <v:textbox inset="0,0,0,0">
                  <w:txbxContent>
                    <w:p w:rsidR="00BA2A96" w:rsidRPr="00601E5B" w:rsidRDefault="00FD15F2">
                      <w:pPr>
                        <w:spacing w:before="5"/>
                        <w:ind w:left="15" w:right="12"/>
                        <w:jc w:val="center"/>
                        <w:rPr>
                          <w:b/>
                          <w:sz w:val="28"/>
                          <w:lang w:val="fr-FR"/>
                        </w:rPr>
                      </w:pP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8H30</w:t>
                      </w:r>
                      <w:r w:rsidRPr="00601E5B">
                        <w:rPr>
                          <w:b/>
                          <w:color w:val="FF0000"/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-</w:t>
                      </w:r>
                      <w:r w:rsidRPr="00601E5B">
                        <w:rPr>
                          <w:b/>
                          <w:color w:val="FF0000"/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12H00</w:t>
                      </w:r>
                      <w:r w:rsidRPr="00601E5B">
                        <w:rPr>
                          <w:b/>
                          <w:color w:val="FF0000"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/</w:t>
                      </w:r>
                      <w:r w:rsidRPr="00601E5B">
                        <w:rPr>
                          <w:b/>
                          <w:color w:val="FF0000"/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13H00</w:t>
                      </w:r>
                      <w:r w:rsidRPr="00601E5B">
                        <w:rPr>
                          <w:b/>
                          <w:color w:val="FF0000"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-</w:t>
                      </w:r>
                      <w:r w:rsidRPr="00601E5B">
                        <w:rPr>
                          <w:b/>
                          <w:color w:val="FF0000"/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16H30</w:t>
                      </w:r>
                    </w:p>
                    <w:p w:rsidR="00BA2A96" w:rsidRPr="00601E5B" w:rsidRDefault="00FD15F2">
                      <w:pPr>
                        <w:spacing w:before="2"/>
                        <w:ind w:left="15" w:right="15"/>
                        <w:jc w:val="center"/>
                        <w:rPr>
                          <w:b/>
                          <w:sz w:val="28"/>
                          <w:lang w:val="fr-FR"/>
                        </w:rPr>
                      </w:pP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ou</w:t>
                      </w:r>
                      <w:r w:rsidRPr="00601E5B">
                        <w:rPr>
                          <w:b/>
                          <w:color w:val="FF0000"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travail</w:t>
                      </w:r>
                      <w:r w:rsidRPr="00601E5B">
                        <w:rPr>
                          <w:b/>
                          <w:color w:val="FF0000"/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en</w:t>
                      </w:r>
                      <w:r w:rsidRPr="00601E5B">
                        <w:rPr>
                          <w:b/>
                          <w:color w:val="FF0000"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horaires</w:t>
                      </w:r>
                      <w:r w:rsidRPr="00601E5B">
                        <w:rPr>
                          <w:b/>
                          <w:color w:val="FF0000"/>
                          <w:spacing w:val="-10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postés</w:t>
                      </w:r>
                      <w:r w:rsidRPr="00601E5B">
                        <w:rPr>
                          <w:b/>
                          <w:color w:val="FF0000"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:</w:t>
                      </w:r>
                      <w:r w:rsidRPr="00601E5B">
                        <w:rPr>
                          <w:b/>
                          <w:color w:val="FF0000"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6H00</w:t>
                      </w:r>
                      <w:r w:rsidRPr="00601E5B">
                        <w:rPr>
                          <w:b/>
                          <w:color w:val="FF0000"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–</w:t>
                      </w:r>
                      <w:r w:rsidRPr="00601E5B">
                        <w:rPr>
                          <w:b/>
                          <w:color w:val="FF0000"/>
                          <w:spacing w:val="-3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13h00</w:t>
                      </w:r>
                      <w:r w:rsidRPr="00601E5B">
                        <w:rPr>
                          <w:b/>
                          <w:color w:val="FF0000"/>
                          <w:spacing w:val="-7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ou</w:t>
                      </w:r>
                      <w:r w:rsidRPr="00601E5B">
                        <w:rPr>
                          <w:b/>
                          <w:color w:val="FF0000"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13H00</w:t>
                      </w:r>
                      <w:r w:rsidRPr="00601E5B">
                        <w:rPr>
                          <w:b/>
                          <w:color w:val="FF0000"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-</w:t>
                      </w:r>
                      <w:r w:rsidRPr="00601E5B">
                        <w:rPr>
                          <w:b/>
                          <w:color w:val="FF0000"/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20H00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29088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4985385</wp:posOffset>
                </wp:positionV>
                <wp:extent cx="5474970" cy="196215"/>
                <wp:effectExtent l="0" t="0" r="11430" b="6985"/>
                <wp:wrapNone/>
                <wp:docPr id="36" name="docshape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7497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Pr="00601E5B" w:rsidRDefault="00FD15F2">
                            <w:pPr>
                              <w:pStyle w:val="Corpsdetexte"/>
                              <w:spacing w:before="9"/>
                              <w:rPr>
                                <w:lang w:val="fr-FR"/>
                              </w:rPr>
                            </w:pPr>
                            <w:r w:rsidRPr="00601E5B">
                              <w:rPr>
                                <w:lang w:val="fr-FR"/>
                              </w:rPr>
                              <w:t>Les</w:t>
                            </w:r>
                            <w:r w:rsidRPr="00601E5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stagiaires</w:t>
                            </w:r>
                            <w:r w:rsidRPr="00601E5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sont</w:t>
                            </w:r>
                            <w:r w:rsidRPr="00601E5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tenus</w:t>
                            </w:r>
                            <w:r w:rsidRPr="00601E5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d’être</w:t>
                            </w:r>
                            <w:r w:rsidRPr="00601E5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présents</w:t>
                            </w:r>
                            <w:r w:rsidRPr="00601E5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sous</w:t>
                            </w:r>
                            <w:r w:rsidRPr="00601E5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peine</w:t>
                            </w:r>
                            <w:r w:rsidRPr="00601E5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l’application</w:t>
                            </w:r>
                            <w:r w:rsidRPr="00601E5B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spacing w:val="-1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sanctions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66" o:spid="_x0000_s1083" type="#_x0000_t202" style="position:absolute;margin-left:98.25pt;margin-top:392.55pt;width:431.1pt;height:15.45pt;z-index:-1618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" filled="f" stroked="f">
                <v:path arrowok="t"/>
                <v:textbox inset="0,0,0,0">
                  <w:txbxContent>
                    <w:p w:rsidR="00BA2A96" w:rsidRPr="00601E5B" w:rsidRDefault="00FD15F2">
                      <w:pPr>
                        <w:pStyle w:val="Corpsdetexte"/>
                        <w:spacing w:before="9"/>
                        <w:rPr>
                          <w:lang w:val="fr-FR"/>
                        </w:rPr>
                      </w:pPr>
                      <w:r w:rsidRPr="00601E5B">
                        <w:rPr>
                          <w:lang w:val="fr-FR"/>
                        </w:rPr>
                        <w:t>Les</w:t>
                      </w:r>
                      <w:r w:rsidRPr="00601E5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stagiaires</w:t>
                      </w:r>
                      <w:r w:rsidRPr="00601E5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sont</w:t>
                      </w:r>
                      <w:r w:rsidRPr="00601E5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tenus</w:t>
                      </w:r>
                      <w:r w:rsidRPr="00601E5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d’être</w:t>
                      </w:r>
                      <w:r w:rsidRPr="00601E5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présents</w:t>
                      </w:r>
                      <w:r w:rsidRPr="00601E5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sous</w:t>
                      </w:r>
                      <w:r w:rsidRPr="00601E5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peine</w:t>
                      </w:r>
                      <w:r w:rsidRPr="00601E5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de</w:t>
                      </w:r>
                      <w:r w:rsidRPr="00601E5B">
                        <w:rPr>
                          <w:spacing w:val="-3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l’application</w:t>
                      </w:r>
                      <w:r w:rsidRPr="00601E5B">
                        <w:rPr>
                          <w:spacing w:val="-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de</w:t>
                      </w:r>
                      <w:r w:rsidRPr="00601E5B">
                        <w:rPr>
                          <w:spacing w:val="-1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sanctions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29600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5382260</wp:posOffset>
                </wp:positionV>
                <wp:extent cx="6881495" cy="224790"/>
                <wp:effectExtent l="0" t="0" r="1905" b="3810"/>
                <wp:wrapNone/>
                <wp:docPr id="35" name="docshape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8149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Pr="00601E5B" w:rsidRDefault="00FD15F2">
                            <w:pPr>
                              <w:spacing w:before="5"/>
                              <w:ind w:left="20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  <w:proofErr w:type="gramStart"/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Les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seuls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7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absences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8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justifiées</w:t>
                            </w:r>
                            <w:proofErr w:type="gramEnd"/>
                            <w:r w:rsidRPr="00601E5B">
                              <w:rPr>
                                <w:b/>
                                <w:color w:val="FF0000"/>
                                <w:spacing w:val="-10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sont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celles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7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définies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1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par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le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code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du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travail,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7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à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savoir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67" o:spid="_x0000_s1084" type="#_x0000_t202" style="position:absolute;margin-left:98.25pt;margin-top:423.8pt;width:541.85pt;height:17.7pt;z-index:-161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" filled="f" stroked="f">
                <v:path arrowok="t"/>
                <v:textbox inset="0,0,0,0">
                  <w:txbxContent>
                    <w:p w:rsidR="00BA2A96" w:rsidRPr="00601E5B" w:rsidRDefault="00FD15F2">
                      <w:pPr>
                        <w:spacing w:before="5"/>
                        <w:ind w:left="20"/>
                        <w:rPr>
                          <w:b/>
                          <w:sz w:val="28"/>
                          <w:lang w:val="fr-FR"/>
                        </w:rPr>
                      </w:pP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Les</w:t>
                      </w:r>
                      <w:r w:rsidRPr="00601E5B">
                        <w:rPr>
                          <w:b/>
                          <w:color w:val="FF0000"/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seuls</w:t>
                      </w:r>
                      <w:r w:rsidRPr="00601E5B">
                        <w:rPr>
                          <w:b/>
                          <w:color w:val="FF0000"/>
                          <w:spacing w:val="-7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absences</w:t>
                      </w:r>
                      <w:r w:rsidRPr="00601E5B">
                        <w:rPr>
                          <w:b/>
                          <w:color w:val="FF0000"/>
                          <w:spacing w:val="-8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justifiées</w:t>
                      </w:r>
                      <w:r w:rsidRPr="00601E5B">
                        <w:rPr>
                          <w:b/>
                          <w:color w:val="FF0000"/>
                          <w:spacing w:val="-10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sont</w:t>
                      </w:r>
                      <w:r w:rsidRPr="00601E5B">
                        <w:rPr>
                          <w:b/>
                          <w:color w:val="FF0000"/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celles</w:t>
                      </w:r>
                      <w:r w:rsidRPr="00601E5B">
                        <w:rPr>
                          <w:b/>
                          <w:color w:val="FF0000"/>
                          <w:spacing w:val="-7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définies</w:t>
                      </w:r>
                      <w:r w:rsidRPr="00601E5B">
                        <w:rPr>
                          <w:b/>
                          <w:color w:val="FF0000"/>
                          <w:spacing w:val="-12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par</w:t>
                      </w:r>
                      <w:r w:rsidRPr="00601E5B">
                        <w:rPr>
                          <w:b/>
                          <w:color w:val="FF0000"/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le</w:t>
                      </w:r>
                      <w:r w:rsidRPr="00601E5B">
                        <w:rPr>
                          <w:b/>
                          <w:color w:val="FF0000"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code</w:t>
                      </w:r>
                      <w:r w:rsidRPr="00601E5B">
                        <w:rPr>
                          <w:b/>
                          <w:color w:val="FF0000"/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du</w:t>
                      </w:r>
                      <w:r w:rsidRPr="00601E5B">
                        <w:rPr>
                          <w:b/>
                          <w:color w:val="FF0000"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travail,</w:t>
                      </w:r>
                      <w:r w:rsidRPr="00601E5B">
                        <w:rPr>
                          <w:b/>
                          <w:color w:val="FF0000"/>
                          <w:spacing w:val="-7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à</w:t>
                      </w:r>
                      <w:r w:rsidRPr="00601E5B">
                        <w:rPr>
                          <w:b/>
                          <w:color w:val="FF0000"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savoir</w:t>
                      </w:r>
                      <w:r w:rsidRPr="00601E5B">
                        <w:rPr>
                          <w:b/>
                          <w:color w:val="FF0000"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30112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5595620</wp:posOffset>
                </wp:positionV>
                <wp:extent cx="87630" cy="224790"/>
                <wp:effectExtent l="0" t="0" r="1270" b="3810"/>
                <wp:wrapNone/>
                <wp:docPr id="34" name="docshape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3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Default="00FD15F2">
                            <w:pPr>
                              <w:spacing w:before="8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68" o:spid="_x0000_s1085" type="#_x0000_t202" style="position:absolute;margin-left:98.25pt;margin-top:440.6pt;width:6.9pt;height:17.7pt;z-index:-1618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" filled="f" stroked="f">
                <v:path arrowok="t"/>
                <v:textbox inset="0,0,0,0">
                  <w:txbxContent>
                    <w:p w:rsidR="00BA2A96" w:rsidRDefault="00FD15F2">
                      <w:pPr>
                        <w:spacing w:before="8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30624" behindDoc="1" locked="0" layoutInCell="1" allowOverlap="1">
                <wp:simplePos x="0" y="0"/>
                <wp:positionH relativeFrom="page">
                  <wp:posOffset>1534160</wp:posOffset>
                </wp:positionH>
                <wp:positionV relativeFrom="page">
                  <wp:posOffset>5595620</wp:posOffset>
                </wp:positionV>
                <wp:extent cx="7446010" cy="651510"/>
                <wp:effectExtent l="0" t="0" r="8890" b="8890"/>
                <wp:wrapNone/>
                <wp:docPr id="33" name="docshape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4601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Pr="00601E5B" w:rsidRDefault="00FD15F2">
                            <w:pPr>
                              <w:spacing w:before="8" w:line="244" w:lineRule="auto"/>
                              <w:ind w:left="20"/>
                              <w:rPr>
                                <w:sz w:val="28"/>
                                <w:lang w:val="fr-FR"/>
                              </w:rPr>
                            </w:pPr>
                            <w:r w:rsidRPr="00601E5B">
                              <w:rPr>
                                <w:color w:val="FF0000"/>
                                <w:sz w:val="28"/>
                                <w:lang w:val="fr-FR"/>
                              </w:rPr>
                              <w:t>Les</w:t>
                            </w:r>
                            <w:r w:rsidRPr="00601E5B">
                              <w:rPr>
                                <w:color w:val="FF0000"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FF0000"/>
                                <w:sz w:val="28"/>
                                <w:lang w:val="fr-FR"/>
                              </w:rPr>
                              <w:t>absences</w:t>
                            </w:r>
                            <w:r w:rsidRPr="00601E5B">
                              <w:rPr>
                                <w:color w:val="FF0000"/>
                                <w:spacing w:val="-8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FF0000"/>
                                <w:sz w:val="28"/>
                                <w:lang w:val="fr-FR"/>
                              </w:rPr>
                              <w:t>pour</w:t>
                            </w:r>
                            <w:r w:rsidRPr="00601E5B">
                              <w:rPr>
                                <w:color w:val="FF0000"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FF0000"/>
                                <w:sz w:val="28"/>
                                <w:lang w:val="fr-FR"/>
                              </w:rPr>
                              <w:t>raisons</w:t>
                            </w:r>
                            <w:r w:rsidRPr="00601E5B">
                              <w:rPr>
                                <w:color w:val="FF0000"/>
                                <w:spacing w:val="-9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FF0000"/>
                                <w:sz w:val="28"/>
                                <w:lang w:val="fr-FR"/>
                              </w:rPr>
                              <w:t>médicales</w:t>
                            </w:r>
                            <w:r w:rsidRPr="00601E5B">
                              <w:rPr>
                                <w:color w:val="FF0000"/>
                                <w:spacing w:val="-8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FF0000"/>
                                <w:sz w:val="28"/>
                                <w:lang w:val="fr-FR"/>
                              </w:rPr>
                              <w:t>justifiées</w:t>
                            </w:r>
                            <w:r w:rsidRPr="00601E5B">
                              <w:rPr>
                                <w:color w:val="FF0000"/>
                                <w:spacing w:val="-8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FF0000"/>
                                <w:sz w:val="28"/>
                                <w:lang w:val="fr-FR"/>
                              </w:rPr>
                              <w:t>dans</w:t>
                            </w:r>
                            <w:r w:rsidRPr="00601E5B">
                              <w:rPr>
                                <w:color w:val="FF0000"/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FF0000"/>
                                <w:sz w:val="28"/>
                                <w:lang w:val="fr-FR"/>
                              </w:rPr>
                              <w:t>les</w:t>
                            </w:r>
                            <w:r w:rsidRPr="00601E5B">
                              <w:rPr>
                                <w:color w:val="FF0000"/>
                                <w:spacing w:val="-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FF0000"/>
                                <w:sz w:val="28"/>
                                <w:lang w:val="fr-FR"/>
                              </w:rPr>
                              <w:t>48</w:t>
                            </w:r>
                            <w:r w:rsidRPr="00601E5B">
                              <w:rPr>
                                <w:color w:val="FF0000"/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FF0000"/>
                                <w:sz w:val="28"/>
                                <w:lang w:val="fr-FR"/>
                              </w:rPr>
                              <w:t>heures</w:t>
                            </w:r>
                            <w:r w:rsidRPr="00601E5B">
                              <w:rPr>
                                <w:color w:val="FF0000"/>
                                <w:spacing w:val="-9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FF0000"/>
                                <w:sz w:val="28"/>
                                <w:lang w:val="fr-FR"/>
                              </w:rPr>
                              <w:t>par</w:t>
                            </w:r>
                            <w:r w:rsidRPr="00601E5B">
                              <w:rPr>
                                <w:color w:val="FF0000"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FF0000"/>
                                <w:sz w:val="28"/>
                                <w:lang w:val="fr-FR"/>
                              </w:rPr>
                              <w:t>un</w:t>
                            </w:r>
                            <w:r w:rsidRPr="00601E5B">
                              <w:rPr>
                                <w:color w:val="FF0000"/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FF0000"/>
                                <w:sz w:val="28"/>
                                <w:lang w:val="fr-FR"/>
                              </w:rPr>
                              <w:t>certificat</w:t>
                            </w:r>
                            <w:r w:rsidRPr="00601E5B">
                              <w:rPr>
                                <w:color w:val="FF0000"/>
                                <w:spacing w:val="-11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FF0000"/>
                                <w:sz w:val="28"/>
                                <w:lang w:val="fr-FR"/>
                              </w:rPr>
                              <w:t>médical</w:t>
                            </w:r>
                            <w:r w:rsidRPr="00601E5B">
                              <w:rPr>
                                <w:color w:val="FF0000"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FF0000"/>
                                <w:sz w:val="28"/>
                                <w:lang w:val="fr-FR"/>
                              </w:rPr>
                              <w:t>(le</w:t>
                            </w:r>
                            <w:r w:rsidRPr="00601E5B">
                              <w:rPr>
                                <w:color w:val="FF0000"/>
                                <w:spacing w:val="-7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FF0000"/>
                                <w:sz w:val="28"/>
                                <w:lang w:val="fr-FR"/>
                              </w:rPr>
                              <w:t>stagiaire</w:t>
                            </w:r>
                            <w:r w:rsidRPr="00601E5B">
                              <w:rPr>
                                <w:color w:val="FF0000"/>
                                <w:spacing w:val="-10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FF0000"/>
                                <w:sz w:val="28"/>
                                <w:lang w:val="fr-FR"/>
                              </w:rPr>
                              <w:t>ayant au</w:t>
                            </w:r>
                            <w:r w:rsidRPr="00601E5B">
                              <w:rPr>
                                <w:color w:val="FF0000"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FF0000"/>
                                <w:sz w:val="28"/>
                                <w:lang w:val="fr-FR"/>
                              </w:rPr>
                              <w:t>préalable</w:t>
                            </w:r>
                            <w:r w:rsidRPr="00601E5B">
                              <w:rPr>
                                <w:color w:val="FF0000"/>
                                <w:spacing w:val="-9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FF0000"/>
                                <w:sz w:val="28"/>
                                <w:lang w:val="fr-FR"/>
                              </w:rPr>
                              <w:t>averti</w:t>
                            </w:r>
                            <w:r w:rsidRPr="00601E5B">
                              <w:rPr>
                                <w:color w:val="FF0000"/>
                                <w:spacing w:val="-1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FF0000"/>
                                <w:sz w:val="28"/>
                                <w:lang w:val="fr-FR"/>
                              </w:rPr>
                              <w:t>par</w:t>
                            </w:r>
                            <w:r w:rsidRPr="00601E5B">
                              <w:rPr>
                                <w:color w:val="FF0000"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FF0000"/>
                                <w:sz w:val="28"/>
                                <w:lang w:val="fr-FR"/>
                              </w:rPr>
                              <w:t>téléphone).</w:t>
                            </w:r>
                          </w:p>
                          <w:p w:rsidR="00BA2A96" w:rsidRPr="00601E5B" w:rsidRDefault="00FD15F2">
                            <w:pPr>
                              <w:spacing w:before="1"/>
                              <w:ind w:left="20"/>
                              <w:rPr>
                                <w:sz w:val="28"/>
                                <w:lang w:val="fr-FR"/>
                              </w:rPr>
                            </w:pPr>
                            <w:r w:rsidRPr="00601E5B">
                              <w:rPr>
                                <w:color w:val="FF0000"/>
                                <w:sz w:val="28"/>
                                <w:lang w:val="fr-FR"/>
                              </w:rPr>
                              <w:t>Les</w:t>
                            </w:r>
                            <w:r w:rsidRPr="00601E5B">
                              <w:rPr>
                                <w:color w:val="FF0000"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FF0000"/>
                                <w:sz w:val="28"/>
                                <w:lang w:val="fr-FR"/>
                              </w:rPr>
                              <w:t>absences</w:t>
                            </w:r>
                            <w:r w:rsidRPr="00601E5B">
                              <w:rPr>
                                <w:color w:val="FF0000"/>
                                <w:spacing w:val="-10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FF0000"/>
                                <w:sz w:val="28"/>
                                <w:lang w:val="fr-FR"/>
                              </w:rPr>
                              <w:t>pour</w:t>
                            </w:r>
                            <w:r w:rsidRPr="00601E5B">
                              <w:rPr>
                                <w:color w:val="FF0000"/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FF0000"/>
                                <w:sz w:val="28"/>
                                <w:lang w:val="fr-FR"/>
                              </w:rPr>
                              <w:t>congés</w:t>
                            </w:r>
                            <w:r w:rsidRPr="00601E5B">
                              <w:rPr>
                                <w:color w:val="FF0000"/>
                                <w:spacing w:val="-10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FF0000"/>
                                <w:sz w:val="28"/>
                                <w:lang w:val="fr-FR"/>
                              </w:rPr>
                              <w:t>pour</w:t>
                            </w:r>
                            <w:r w:rsidRPr="00601E5B">
                              <w:rPr>
                                <w:color w:val="FF0000"/>
                                <w:spacing w:val="-7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FF0000"/>
                                <w:sz w:val="28"/>
                                <w:lang w:val="fr-FR"/>
                              </w:rPr>
                              <w:t>évènements</w:t>
                            </w:r>
                            <w:r w:rsidRPr="00601E5B">
                              <w:rPr>
                                <w:color w:val="FF0000"/>
                                <w:spacing w:val="-7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FF0000"/>
                                <w:sz w:val="28"/>
                                <w:lang w:val="fr-FR"/>
                              </w:rPr>
                              <w:t>familiaux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69" o:spid="_x0000_s1086" type="#_x0000_t202" style="position:absolute;margin-left:120.8pt;margin-top:440.6pt;width:586.3pt;height:51.3pt;z-index:-161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" filled="f" stroked="f">
                <v:path arrowok="t"/>
                <v:textbox inset="0,0,0,0">
                  <w:txbxContent>
                    <w:p w:rsidR="00BA2A96" w:rsidRPr="00601E5B" w:rsidRDefault="00FD15F2">
                      <w:pPr>
                        <w:spacing w:before="8" w:line="244" w:lineRule="auto"/>
                        <w:ind w:left="20"/>
                        <w:rPr>
                          <w:sz w:val="28"/>
                          <w:lang w:val="fr-FR"/>
                        </w:rPr>
                      </w:pPr>
                      <w:r w:rsidRPr="00601E5B">
                        <w:rPr>
                          <w:color w:val="FF0000"/>
                          <w:sz w:val="28"/>
                          <w:lang w:val="fr-FR"/>
                        </w:rPr>
                        <w:t>Les</w:t>
                      </w:r>
                      <w:r w:rsidRPr="00601E5B">
                        <w:rPr>
                          <w:color w:val="FF0000"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FF0000"/>
                          <w:sz w:val="28"/>
                          <w:lang w:val="fr-FR"/>
                        </w:rPr>
                        <w:t>absences</w:t>
                      </w:r>
                      <w:r w:rsidRPr="00601E5B">
                        <w:rPr>
                          <w:color w:val="FF0000"/>
                          <w:spacing w:val="-8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FF0000"/>
                          <w:sz w:val="28"/>
                          <w:lang w:val="fr-FR"/>
                        </w:rPr>
                        <w:t>pour</w:t>
                      </w:r>
                      <w:r w:rsidRPr="00601E5B">
                        <w:rPr>
                          <w:color w:val="FF0000"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FF0000"/>
                          <w:sz w:val="28"/>
                          <w:lang w:val="fr-FR"/>
                        </w:rPr>
                        <w:t>raisons</w:t>
                      </w:r>
                      <w:r w:rsidRPr="00601E5B">
                        <w:rPr>
                          <w:color w:val="FF0000"/>
                          <w:spacing w:val="-9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FF0000"/>
                          <w:sz w:val="28"/>
                          <w:lang w:val="fr-FR"/>
                        </w:rPr>
                        <w:t>médicales</w:t>
                      </w:r>
                      <w:r w:rsidRPr="00601E5B">
                        <w:rPr>
                          <w:color w:val="FF0000"/>
                          <w:spacing w:val="-8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FF0000"/>
                          <w:sz w:val="28"/>
                          <w:lang w:val="fr-FR"/>
                        </w:rPr>
                        <w:t>justifiées</w:t>
                      </w:r>
                      <w:r w:rsidRPr="00601E5B">
                        <w:rPr>
                          <w:color w:val="FF0000"/>
                          <w:spacing w:val="-8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FF0000"/>
                          <w:sz w:val="28"/>
                          <w:lang w:val="fr-FR"/>
                        </w:rPr>
                        <w:t>dans</w:t>
                      </w:r>
                      <w:r w:rsidRPr="00601E5B">
                        <w:rPr>
                          <w:color w:val="FF0000"/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FF0000"/>
                          <w:sz w:val="28"/>
                          <w:lang w:val="fr-FR"/>
                        </w:rPr>
                        <w:t>les</w:t>
                      </w:r>
                      <w:r w:rsidRPr="00601E5B">
                        <w:rPr>
                          <w:color w:val="FF0000"/>
                          <w:spacing w:val="-3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FF0000"/>
                          <w:sz w:val="28"/>
                          <w:lang w:val="fr-FR"/>
                        </w:rPr>
                        <w:t>48</w:t>
                      </w:r>
                      <w:r w:rsidRPr="00601E5B">
                        <w:rPr>
                          <w:color w:val="FF0000"/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FF0000"/>
                          <w:sz w:val="28"/>
                          <w:lang w:val="fr-FR"/>
                        </w:rPr>
                        <w:t>heures</w:t>
                      </w:r>
                      <w:r w:rsidRPr="00601E5B">
                        <w:rPr>
                          <w:color w:val="FF0000"/>
                          <w:spacing w:val="-9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FF0000"/>
                          <w:sz w:val="28"/>
                          <w:lang w:val="fr-FR"/>
                        </w:rPr>
                        <w:t>par</w:t>
                      </w:r>
                      <w:r w:rsidRPr="00601E5B">
                        <w:rPr>
                          <w:color w:val="FF0000"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FF0000"/>
                          <w:sz w:val="28"/>
                          <w:lang w:val="fr-FR"/>
                        </w:rPr>
                        <w:t>un</w:t>
                      </w:r>
                      <w:r w:rsidRPr="00601E5B">
                        <w:rPr>
                          <w:color w:val="FF0000"/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FF0000"/>
                          <w:sz w:val="28"/>
                          <w:lang w:val="fr-FR"/>
                        </w:rPr>
                        <w:t>certificat</w:t>
                      </w:r>
                      <w:r w:rsidRPr="00601E5B">
                        <w:rPr>
                          <w:color w:val="FF0000"/>
                          <w:spacing w:val="-11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FF0000"/>
                          <w:sz w:val="28"/>
                          <w:lang w:val="fr-FR"/>
                        </w:rPr>
                        <w:t>médical</w:t>
                      </w:r>
                      <w:r w:rsidRPr="00601E5B">
                        <w:rPr>
                          <w:color w:val="FF0000"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FF0000"/>
                          <w:sz w:val="28"/>
                          <w:lang w:val="fr-FR"/>
                        </w:rPr>
                        <w:t>(le</w:t>
                      </w:r>
                      <w:r w:rsidRPr="00601E5B">
                        <w:rPr>
                          <w:color w:val="FF0000"/>
                          <w:spacing w:val="-7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FF0000"/>
                          <w:sz w:val="28"/>
                          <w:lang w:val="fr-FR"/>
                        </w:rPr>
                        <w:t>stagiaire</w:t>
                      </w:r>
                      <w:r w:rsidRPr="00601E5B">
                        <w:rPr>
                          <w:color w:val="FF0000"/>
                          <w:spacing w:val="-10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FF0000"/>
                          <w:sz w:val="28"/>
                          <w:lang w:val="fr-FR"/>
                        </w:rPr>
                        <w:t>ayant au</w:t>
                      </w:r>
                      <w:r w:rsidRPr="00601E5B">
                        <w:rPr>
                          <w:color w:val="FF0000"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FF0000"/>
                          <w:sz w:val="28"/>
                          <w:lang w:val="fr-FR"/>
                        </w:rPr>
                        <w:t>préalable</w:t>
                      </w:r>
                      <w:r w:rsidRPr="00601E5B">
                        <w:rPr>
                          <w:color w:val="FF0000"/>
                          <w:spacing w:val="-9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FF0000"/>
                          <w:sz w:val="28"/>
                          <w:lang w:val="fr-FR"/>
                        </w:rPr>
                        <w:t>averti</w:t>
                      </w:r>
                      <w:r w:rsidRPr="00601E5B">
                        <w:rPr>
                          <w:color w:val="FF0000"/>
                          <w:spacing w:val="-1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FF0000"/>
                          <w:sz w:val="28"/>
                          <w:lang w:val="fr-FR"/>
                        </w:rPr>
                        <w:t>par</w:t>
                      </w:r>
                      <w:r w:rsidRPr="00601E5B">
                        <w:rPr>
                          <w:color w:val="FF0000"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FF0000"/>
                          <w:sz w:val="28"/>
                          <w:lang w:val="fr-FR"/>
                        </w:rPr>
                        <w:t>téléphone).</w:t>
                      </w:r>
                    </w:p>
                    <w:p w:rsidR="00BA2A96" w:rsidRPr="00601E5B" w:rsidRDefault="00FD15F2">
                      <w:pPr>
                        <w:spacing w:before="1"/>
                        <w:ind w:left="20"/>
                        <w:rPr>
                          <w:sz w:val="28"/>
                          <w:lang w:val="fr-FR"/>
                        </w:rPr>
                      </w:pPr>
                      <w:r w:rsidRPr="00601E5B">
                        <w:rPr>
                          <w:color w:val="FF0000"/>
                          <w:sz w:val="28"/>
                          <w:lang w:val="fr-FR"/>
                        </w:rPr>
                        <w:t>Les</w:t>
                      </w:r>
                      <w:r w:rsidRPr="00601E5B">
                        <w:rPr>
                          <w:color w:val="FF0000"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FF0000"/>
                          <w:sz w:val="28"/>
                          <w:lang w:val="fr-FR"/>
                        </w:rPr>
                        <w:t>absences</w:t>
                      </w:r>
                      <w:r w:rsidRPr="00601E5B">
                        <w:rPr>
                          <w:color w:val="FF0000"/>
                          <w:spacing w:val="-10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FF0000"/>
                          <w:sz w:val="28"/>
                          <w:lang w:val="fr-FR"/>
                        </w:rPr>
                        <w:t>pour</w:t>
                      </w:r>
                      <w:r w:rsidRPr="00601E5B">
                        <w:rPr>
                          <w:color w:val="FF0000"/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FF0000"/>
                          <w:sz w:val="28"/>
                          <w:lang w:val="fr-FR"/>
                        </w:rPr>
                        <w:t>congés</w:t>
                      </w:r>
                      <w:r w:rsidRPr="00601E5B">
                        <w:rPr>
                          <w:color w:val="FF0000"/>
                          <w:spacing w:val="-10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FF0000"/>
                          <w:sz w:val="28"/>
                          <w:lang w:val="fr-FR"/>
                        </w:rPr>
                        <w:t>pour</w:t>
                      </w:r>
                      <w:r w:rsidRPr="00601E5B">
                        <w:rPr>
                          <w:color w:val="FF0000"/>
                          <w:spacing w:val="-7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FF0000"/>
                          <w:sz w:val="28"/>
                          <w:lang w:val="fr-FR"/>
                        </w:rPr>
                        <w:t>évènements</w:t>
                      </w:r>
                      <w:r w:rsidRPr="00601E5B">
                        <w:rPr>
                          <w:color w:val="FF0000"/>
                          <w:spacing w:val="-7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FF0000"/>
                          <w:sz w:val="28"/>
                          <w:lang w:val="fr-FR"/>
                        </w:rPr>
                        <w:t>familiaux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31136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6022340</wp:posOffset>
                </wp:positionV>
                <wp:extent cx="87630" cy="224790"/>
                <wp:effectExtent l="0" t="0" r="1270" b="3810"/>
                <wp:wrapNone/>
                <wp:docPr id="32" name="docshape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3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Default="00FD15F2">
                            <w:pPr>
                              <w:spacing w:before="8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70" o:spid="_x0000_s1087" type="#_x0000_t202" style="position:absolute;margin-left:98.25pt;margin-top:474.2pt;width:6.9pt;height:17.7pt;z-index:-1618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" filled="f" stroked="f">
                <v:path arrowok="t"/>
                <v:textbox inset="0,0,0,0">
                  <w:txbxContent>
                    <w:p w:rsidR="00BA2A96" w:rsidRDefault="00FD15F2">
                      <w:pPr>
                        <w:spacing w:before="8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A2A96" w:rsidRDefault="00BA2A96">
      <w:pPr>
        <w:rPr>
          <w:sz w:val="2"/>
          <w:szCs w:val="2"/>
        </w:rPr>
        <w:sectPr w:rsidR="00BA2A96">
          <w:pgSz w:w="16840" w:h="11900" w:orient="landscape"/>
          <w:pgMar w:top="560" w:right="1340" w:bottom="280" w:left="1420" w:header="720" w:footer="720" w:gutter="0"/>
          <w:cols w:space="720"/>
        </w:sectPr>
      </w:pPr>
    </w:p>
    <w:p w:rsidR="00BA2A96" w:rsidRDefault="00601E5B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32160" behindDoc="1" locked="0" layoutInCell="1" allowOverlap="1">
                <wp:simplePos x="0" y="0"/>
                <wp:positionH relativeFrom="page">
                  <wp:posOffset>1329690</wp:posOffset>
                </wp:positionH>
                <wp:positionV relativeFrom="page">
                  <wp:posOffset>736600</wp:posOffset>
                </wp:positionV>
                <wp:extent cx="1982470" cy="317500"/>
                <wp:effectExtent l="0" t="0" r="11430" b="0"/>
                <wp:wrapNone/>
                <wp:docPr id="28" name="docshape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247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Default="00FD15F2">
                            <w:pPr>
                              <w:spacing w:before="22"/>
                              <w:ind w:left="20"/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z w:val="40"/>
                              </w:rPr>
                              <w:t>Règlement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pacing w:val="-8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z w:val="40"/>
                              </w:rPr>
                              <w:t>intérieur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74" o:spid="_x0000_s1088" type="#_x0000_t202" style="position:absolute;margin-left:104.7pt;margin-top:58pt;width:156.1pt;height:25pt;z-index:-1618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" filled="f" stroked="f">
                <v:path arrowok="t"/>
                <v:textbox inset="0,0,0,0">
                  <w:txbxContent>
                    <w:p w:rsidR="00BA2A96" w:rsidRDefault="00FD15F2">
                      <w:pPr>
                        <w:spacing w:before="22"/>
                        <w:ind w:left="20"/>
                        <w:rPr>
                          <w:rFonts w:ascii="Arial Narrow" w:hAnsi="Arial Narrow"/>
                          <w:b/>
                          <w:sz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0000"/>
                          <w:sz w:val="40"/>
                        </w:rPr>
                        <w:t>Règlement</w:t>
                      </w:r>
                      <w:r>
                        <w:rPr>
                          <w:rFonts w:ascii="Arial Narrow" w:hAnsi="Arial Narrow"/>
                          <w:b/>
                          <w:color w:val="FF0000"/>
                          <w:spacing w:val="-8"/>
                          <w:sz w:val="4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FF0000"/>
                          <w:sz w:val="40"/>
                        </w:rPr>
                        <w:t>intérieur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32672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2237105</wp:posOffset>
                </wp:positionV>
                <wp:extent cx="3475355" cy="224790"/>
                <wp:effectExtent l="0" t="0" r="4445" b="3810"/>
                <wp:wrapNone/>
                <wp:docPr id="27" name="docshape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7535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Default="00FD15F2">
                            <w:pPr>
                              <w:spacing w:before="5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99"/>
                                <w:sz w:val="28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000099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9"/>
                                <w:sz w:val="28"/>
                              </w:rPr>
                              <w:t>Sanctions</w:t>
                            </w:r>
                            <w:r>
                              <w:rPr>
                                <w:b/>
                                <w:color w:val="000099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9"/>
                                <w:sz w:val="28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000099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99"/>
                                <w:sz w:val="28"/>
                              </w:rPr>
                              <w:t>procédures</w:t>
                            </w:r>
                            <w:proofErr w:type="spellEnd"/>
                            <w:r>
                              <w:rPr>
                                <w:b/>
                                <w:color w:val="000099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99"/>
                                <w:sz w:val="28"/>
                              </w:rPr>
                              <w:t>disciplinaires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75" o:spid="_x0000_s1089" type="#_x0000_t202" style="position:absolute;margin-left:98.25pt;margin-top:176.15pt;width:273.65pt;height:17.7pt;z-index:-161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" filled="f" stroked="f">
                <v:path arrowok="t"/>
                <v:textbox inset="0,0,0,0">
                  <w:txbxContent>
                    <w:p w:rsidR="00BA2A96" w:rsidRDefault="00FD15F2">
                      <w:pPr>
                        <w:spacing w:before="5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99"/>
                          <w:sz w:val="28"/>
                        </w:rPr>
                        <w:t>3.</w:t>
                      </w:r>
                      <w:r>
                        <w:rPr>
                          <w:b/>
                          <w:color w:val="000099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99"/>
                          <w:sz w:val="28"/>
                        </w:rPr>
                        <w:t>Sanctions</w:t>
                      </w:r>
                      <w:r>
                        <w:rPr>
                          <w:b/>
                          <w:color w:val="000099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99"/>
                          <w:sz w:val="28"/>
                        </w:rPr>
                        <w:t>et</w:t>
                      </w:r>
                      <w:r>
                        <w:rPr>
                          <w:b/>
                          <w:color w:val="000099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99"/>
                          <w:sz w:val="28"/>
                        </w:rPr>
                        <w:t>procédures</w:t>
                      </w:r>
                      <w:r>
                        <w:rPr>
                          <w:b/>
                          <w:color w:val="000099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99"/>
                          <w:sz w:val="28"/>
                        </w:rPr>
                        <w:t>disciplinaires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33184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2669540</wp:posOffset>
                </wp:positionV>
                <wp:extent cx="7339330" cy="438150"/>
                <wp:effectExtent l="0" t="0" r="1270" b="6350"/>
                <wp:wrapNone/>
                <wp:docPr id="26" name="docshape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3933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Pr="00601E5B" w:rsidRDefault="00FD15F2">
                            <w:pPr>
                              <w:spacing w:before="5" w:line="242" w:lineRule="auto"/>
                              <w:ind w:left="20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Tout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manquement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10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du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7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stagiaire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1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à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7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l’une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10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des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prescriptions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1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du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8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présent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10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règlement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10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intérieur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7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pourra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faire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l’objet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9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d’une</w:t>
                            </w:r>
                            <w:r w:rsidRPr="00601E5B">
                              <w:rPr>
                                <w:b/>
                                <w:color w:val="FF0000"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sanction.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76" o:spid="_x0000_s1090" type="#_x0000_t202" style="position:absolute;margin-left:98.25pt;margin-top:210.2pt;width:577.9pt;height:34.5pt;z-index:-1618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" filled="f" stroked="f">
                <v:path arrowok="t"/>
                <v:textbox inset="0,0,0,0">
                  <w:txbxContent>
                    <w:p w:rsidR="00BA2A96" w:rsidRPr="00601E5B" w:rsidRDefault="00FD15F2">
                      <w:pPr>
                        <w:spacing w:before="5" w:line="242" w:lineRule="auto"/>
                        <w:ind w:left="20"/>
                        <w:rPr>
                          <w:b/>
                          <w:sz w:val="28"/>
                          <w:lang w:val="fr-FR"/>
                        </w:rPr>
                      </w:pP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Tout</w:t>
                      </w:r>
                      <w:r w:rsidRPr="00601E5B">
                        <w:rPr>
                          <w:b/>
                          <w:color w:val="FF0000"/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manquement</w:t>
                      </w:r>
                      <w:r w:rsidRPr="00601E5B">
                        <w:rPr>
                          <w:b/>
                          <w:color w:val="FF0000"/>
                          <w:spacing w:val="-10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du</w:t>
                      </w:r>
                      <w:r w:rsidRPr="00601E5B">
                        <w:rPr>
                          <w:b/>
                          <w:color w:val="FF0000"/>
                          <w:spacing w:val="-7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stagiaire</w:t>
                      </w:r>
                      <w:r w:rsidRPr="00601E5B">
                        <w:rPr>
                          <w:b/>
                          <w:color w:val="FF0000"/>
                          <w:spacing w:val="-13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à</w:t>
                      </w:r>
                      <w:r w:rsidRPr="00601E5B">
                        <w:rPr>
                          <w:b/>
                          <w:color w:val="FF0000"/>
                          <w:spacing w:val="-7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l’une</w:t>
                      </w:r>
                      <w:r w:rsidRPr="00601E5B">
                        <w:rPr>
                          <w:b/>
                          <w:color w:val="FF0000"/>
                          <w:spacing w:val="-10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des</w:t>
                      </w:r>
                      <w:r w:rsidRPr="00601E5B">
                        <w:rPr>
                          <w:b/>
                          <w:color w:val="FF0000"/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prescriptions</w:t>
                      </w:r>
                      <w:r w:rsidRPr="00601E5B">
                        <w:rPr>
                          <w:b/>
                          <w:color w:val="FF0000"/>
                          <w:spacing w:val="-13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du</w:t>
                      </w:r>
                      <w:r w:rsidRPr="00601E5B">
                        <w:rPr>
                          <w:b/>
                          <w:color w:val="FF0000"/>
                          <w:spacing w:val="-8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présent</w:t>
                      </w:r>
                      <w:r w:rsidRPr="00601E5B">
                        <w:rPr>
                          <w:b/>
                          <w:color w:val="FF0000"/>
                          <w:spacing w:val="-10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règlement</w:t>
                      </w:r>
                      <w:r w:rsidRPr="00601E5B">
                        <w:rPr>
                          <w:b/>
                          <w:color w:val="FF0000"/>
                          <w:spacing w:val="-10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intérieur</w:t>
                      </w:r>
                      <w:r w:rsidRPr="00601E5B">
                        <w:rPr>
                          <w:b/>
                          <w:color w:val="FF0000"/>
                          <w:spacing w:val="-7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pourra</w:t>
                      </w:r>
                      <w:r w:rsidRPr="00601E5B">
                        <w:rPr>
                          <w:b/>
                          <w:color w:val="FF0000"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faire</w:t>
                      </w:r>
                      <w:r w:rsidRPr="00601E5B">
                        <w:rPr>
                          <w:b/>
                          <w:color w:val="FF0000"/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l’objet</w:t>
                      </w:r>
                      <w:r w:rsidRPr="00601E5B">
                        <w:rPr>
                          <w:b/>
                          <w:color w:val="FF0000"/>
                          <w:spacing w:val="-9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d’une</w:t>
                      </w:r>
                      <w:r w:rsidRPr="00601E5B">
                        <w:rPr>
                          <w:b/>
                          <w:color w:val="FF0000"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FF0000"/>
                          <w:sz w:val="28"/>
                          <w:lang w:val="fr-FR"/>
                        </w:rPr>
                        <w:t>sanction.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33696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3308985</wp:posOffset>
                </wp:positionV>
                <wp:extent cx="7743825" cy="744855"/>
                <wp:effectExtent l="0" t="0" r="3175" b="4445"/>
                <wp:wrapNone/>
                <wp:docPr id="25" name="docshape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43825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Pr="00601E5B" w:rsidRDefault="00FD15F2">
                            <w:pPr>
                              <w:pStyle w:val="Corpsdetexte"/>
                              <w:spacing w:before="9" w:line="244" w:lineRule="auto"/>
                              <w:rPr>
                                <w:lang w:val="fr-FR"/>
                              </w:rPr>
                            </w:pPr>
                            <w:r w:rsidRPr="00601E5B">
                              <w:rPr>
                                <w:lang w:val="fr-FR"/>
                              </w:rPr>
                              <w:t>Constitue une sanction au sens de l’article R6352-3 du Code du Travail toute mesure, autre que les observations</w:t>
                            </w:r>
                            <w:r w:rsidRPr="00601E5B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verbales,</w:t>
                            </w:r>
                            <w:r w:rsidRPr="00601E5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prises</w:t>
                            </w:r>
                            <w:r w:rsidRPr="00601E5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par</w:t>
                            </w:r>
                            <w:r w:rsidRPr="00601E5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le</w:t>
                            </w:r>
                            <w:r w:rsidRPr="00601E5B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responsable</w:t>
                            </w:r>
                            <w:r w:rsidRPr="00601E5B">
                              <w:rPr>
                                <w:spacing w:val="-10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l’organisme</w:t>
                            </w:r>
                            <w:r w:rsidRPr="00601E5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formation</w:t>
                            </w:r>
                            <w:r w:rsidRPr="00601E5B">
                              <w:rPr>
                                <w:spacing w:val="-10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ou</w:t>
                            </w:r>
                            <w:r w:rsidRPr="00601E5B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son</w:t>
                            </w:r>
                            <w:r w:rsidRPr="00601E5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représentant,</w:t>
                            </w:r>
                            <w:r w:rsidRPr="00601E5B">
                              <w:rPr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à</w:t>
                            </w:r>
                            <w:r w:rsidRPr="00601E5B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la</w:t>
                            </w:r>
                            <w:r w:rsidRPr="00601E5B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suite</w:t>
                            </w:r>
                            <w:r w:rsidRPr="00601E5B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d’un</w:t>
                            </w:r>
                            <w:r w:rsidRPr="00601E5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agissement</w:t>
                            </w:r>
                            <w:r w:rsidRPr="00601E5B">
                              <w:rPr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du</w:t>
                            </w:r>
                            <w:r w:rsidRPr="00601E5B">
                              <w:rPr>
                                <w:spacing w:val="-6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stagiaire considéré par lui comme fautif, que cette mesure soit de nature à affecter immédiatement ou non la</w:t>
                            </w:r>
                            <w:r w:rsidRPr="00601E5B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présence</w:t>
                            </w:r>
                            <w:r w:rsidRPr="00601E5B">
                              <w:rPr>
                                <w:spacing w:val="-10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l’intéressé</w:t>
                            </w:r>
                            <w:r w:rsidRPr="00601E5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dans</w:t>
                            </w:r>
                            <w:r w:rsidRPr="00601E5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le</w:t>
                            </w:r>
                            <w:r w:rsidRPr="00601E5B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stage</w:t>
                            </w:r>
                            <w:r w:rsidRPr="00601E5B">
                              <w:rPr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ou</w:t>
                            </w:r>
                            <w:r w:rsidRPr="00601E5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à</w:t>
                            </w:r>
                            <w:r w:rsidRPr="00601E5B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mettre</w:t>
                            </w:r>
                            <w:r w:rsidRPr="00601E5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en</w:t>
                            </w:r>
                            <w:r w:rsidRPr="00601E5B">
                              <w:rPr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cause</w:t>
                            </w:r>
                            <w:r w:rsidRPr="00601E5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la</w:t>
                            </w:r>
                            <w:r w:rsidRPr="00601E5B">
                              <w:rPr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continuité</w:t>
                            </w:r>
                            <w:r w:rsidRPr="00601E5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la formation</w:t>
                            </w:r>
                            <w:r w:rsidRPr="00601E5B">
                              <w:rPr>
                                <w:spacing w:val="-9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qu’il</w:t>
                            </w:r>
                            <w:r w:rsidRPr="00601E5B">
                              <w:rPr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reçoit.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77" o:spid="_x0000_s1091" type="#_x0000_t202" style="position:absolute;margin-left:98.25pt;margin-top:260.55pt;width:609.75pt;height:58.65pt;z-index:-161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" filled="f" stroked="f">
                <v:path arrowok="t"/>
                <v:textbox inset="0,0,0,0">
                  <w:txbxContent>
                    <w:p w:rsidR="00BA2A96" w:rsidRPr="00601E5B" w:rsidRDefault="00FD15F2">
                      <w:pPr>
                        <w:pStyle w:val="Corpsdetexte"/>
                        <w:spacing w:before="9" w:line="244" w:lineRule="auto"/>
                        <w:rPr>
                          <w:lang w:val="fr-FR"/>
                        </w:rPr>
                      </w:pPr>
                      <w:r w:rsidRPr="00601E5B">
                        <w:rPr>
                          <w:lang w:val="fr-FR"/>
                        </w:rPr>
                        <w:t>Constitue une sanction au sens de l’article R6352-3 du Code du Travail toute mesure, autre que les observations</w:t>
                      </w:r>
                      <w:r w:rsidRPr="00601E5B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verbales,</w:t>
                      </w:r>
                      <w:r w:rsidRPr="00601E5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prises</w:t>
                      </w:r>
                      <w:r w:rsidRPr="00601E5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par</w:t>
                      </w:r>
                      <w:r w:rsidRPr="00601E5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le</w:t>
                      </w:r>
                      <w:r w:rsidRPr="00601E5B">
                        <w:rPr>
                          <w:spacing w:val="-3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responsable</w:t>
                      </w:r>
                      <w:r w:rsidRPr="00601E5B">
                        <w:rPr>
                          <w:spacing w:val="-10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de</w:t>
                      </w:r>
                      <w:r w:rsidRPr="00601E5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l’organisme</w:t>
                      </w:r>
                      <w:r w:rsidRPr="00601E5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de</w:t>
                      </w:r>
                      <w:r w:rsidRPr="00601E5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formation</w:t>
                      </w:r>
                      <w:r w:rsidRPr="00601E5B">
                        <w:rPr>
                          <w:spacing w:val="-10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ou</w:t>
                      </w:r>
                      <w:r w:rsidRPr="00601E5B">
                        <w:rPr>
                          <w:spacing w:val="-3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son</w:t>
                      </w:r>
                      <w:r w:rsidRPr="00601E5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représentant,</w:t>
                      </w:r>
                      <w:r w:rsidRPr="00601E5B">
                        <w:rPr>
                          <w:spacing w:val="-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à</w:t>
                      </w:r>
                      <w:r w:rsidRPr="00601E5B">
                        <w:rPr>
                          <w:spacing w:val="-3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la</w:t>
                      </w:r>
                      <w:r w:rsidRPr="00601E5B">
                        <w:rPr>
                          <w:spacing w:val="-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suite</w:t>
                      </w:r>
                      <w:r w:rsidRPr="00601E5B">
                        <w:rPr>
                          <w:spacing w:val="-3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d’un</w:t>
                      </w:r>
                      <w:r w:rsidRPr="00601E5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agissement</w:t>
                      </w:r>
                      <w:r w:rsidRPr="00601E5B">
                        <w:rPr>
                          <w:spacing w:val="-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du</w:t>
                      </w:r>
                      <w:r w:rsidRPr="00601E5B">
                        <w:rPr>
                          <w:spacing w:val="-6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stagiaire considéré par lui comme fautif, que cette mesure soit de nature à affecter immédiatement ou non la</w:t>
                      </w:r>
                      <w:r w:rsidRPr="00601E5B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présence</w:t>
                      </w:r>
                      <w:r w:rsidRPr="00601E5B">
                        <w:rPr>
                          <w:spacing w:val="-10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de</w:t>
                      </w:r>
                      <w:r w:rsidRPr="00601E5B">
                        <w:rPr>
                          <w:spacing w:val="-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l’intéressé</w:t>
                      </w:r>
                      <w:r w:rsidRPr="00601E5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dans</w:t>
                      </w:r>
                      <w:r w:rsidRPr="00601E5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le</w:t>
                      </w:r>
                      <w:r w:rsidRPr="00601E5B">
                        <w:rPr>
                          <w:spacing w:val="-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stage</w:t>
                      </w:r>
                      <w:r w:rsidRPr="00601E5B">
                        <w:rPr>
                          <w:spacing w:val="-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ou</w:t>
                      </w:r>
                      <w:r w:rsidRPr="00601E5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à</w:t>
                      </w:r>
                      <w:r w:rsidRPr="00601E5B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mettre</w:t>
                      </w:r>
                      <w:r w:rsidRPr="00601E5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en</w:t>
                      </w:r>
                      <w:r w:rsidRPr="00601E5B">
                        <w:rPr>
                          <w:spacing w:val="-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cause</w:t>
                      </w:r>
                      <w:r w:rsidRPr="00601E5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la</w:t>
                      </w:r>
                      <w:r w:rsidRPr="00601E5B">
                        <w:rPr>
                          <w:spacing w:val="-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contin</w:t>
                      </w:r>
                      <w:r w:rsidRPr="00601E5B">
                        <w:rPr>
                          <w:lang w:val="fr-FR"/>
                        </w:rPr>
                        <w:t>uité</w:t>
                      </w:r>
                      <w:r w:rsidRPr="00601E5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de</w:t>
                      </w:r>
                      <w:r w:rsidRPr="00601E5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la formation</w:t>
                      </w:r>
                      <w:r w:rsidRPr="00601E5B">
                        <w:rPr>
                          <w:spacing w:val="-9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qu’il</w:t>
                      </w:r>
                      <w:r w:rsidRPr="00601E5B">
                        <w:rPr>
                          <w:spacing w:val="-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reçoit.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34208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4223385</wp:posOffset>
                </wp:positionV>
                <wp:extent cx="5262245" cy="196215"/>
                <wp:effectExtent l="0" t="0" r="8255" b="6985"/>
                <wp:wrapNone/>
                <wp:docPr id="24" name="docshape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6224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Pr="00601E5B" w:rsidRDefault="00FD15F2">
                            <w:pPr>
                              <w:spacing w:before="7"/>
                              <w:ind w:left="20"/>
                              <w:rPr>
                                <w:b/>
                                <w:sz w:val="24"/>
                                <w:lang w:val="fr-FR"/>
                              </w:rPr>
                            </w:pPr>
                            <w:r w:rsidRPr="00601E5B">
                              <w:rPr>
                                <w:b/>
                                <w:sz w:val="24"/>
                                <w:lang w:val="fr-FR"/>
                              </w:rPr>
                              <w:t>Selon</w:t>
                            </w:r>
                            <w:r w:rsidRPr="00601E5B">
                              <w:rPr>
                                <w:b/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sz w:val="24"/>
                                <w:lang w:val="fr-FR"/>
                              </w:rPr>
                              <w:t>la</w:t>
                            </w:r>
                            <w:r w:rsidRPr="00601E5B">
                              <w:rPr>
                                <w:b/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sz w:val="24"/>
                                <w:lang w:val="fr-FR"/>
                              </w:rPr>
                              <w:t>gravité</w:t>
                            </w:r>
                            <w:r w:rsidRPr="00601E5B">
                              <w:rPr>
                                <w:b/>
                                <w:spacing w:val="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sz w:val="24"/>
                                <w:lang w:val="fr-FR"/>
                              </w:rPr>
                              <w:t>du</w:t>
                            </w:r>
                            <w:r w:rsidRPr="00601E5B">
                              <w:rPr>
                                <w:b/>
                                <w:spacing w:val="-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sz w:val="24"/>
                                <w:lang w:val="fr-FR"/>
                              </w:rPr>
                              <w:t>manquement</w:t>
                            </w:r>
                            <w:r w:rsidRPr="00601E5B">
                              <w:rPr>
                                <w:b/>
                                <w:spacing w:val="-5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sz w:val="24"/>
                                <w:lang w:val="fr-FR"/>
                              </w:rPr>
                              <w:t>constaté,</w:t>
                            </w:r>
                            <w:r w:rsidRPr="00601E5B">
                              <w:rPr>
                                <w:b/>
                                <w:spacing w:val="-6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sz w:val="24"/>
                                <w:lang w:val="fr-FR"/>
                              </w:rPr>
                              <w:t>la</w:t>
                            </w:r>
                            <w:r w:rsidRPr="00601E5B">
                              <w:rPr>
                                <w:b/>
                                <w:spacing w:val="-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sz w:val="24"/>
                                <w:lang w:val="fr-FR"/>
                              </w:rPr>
                              <w:t>sanction</w:t>
                            </w:r>
                            <w:r w:rsidRPr="00601E5B">
                              <w:rPr>
                                <w:b/>
                                <w:spacing w:val="-5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sz w:val="24"/>
                                <w:lang w:val="fr-FR"/>
                              </w:rPr>
                              <w:t>pourra</w:t>
                            </w:r>
                            <w:r w:rsidRPr="00601E5B">
                              <w:rPr>
                                <w:b/>
                                <w:spacing w:val="-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sz w:val="24"/>
                                <w:lang w:val="fr-FR"/>
                              </w:rPr>
                              <w:t>consister</w:t>
                            </w:r>
                            <w:r w:rsidRPr="00601E5B">
                              <w:rPr>
                                <w:b/>
                                <w:spacing w:val="-8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sz w:val="24"/>
                                <w:lang w:val="fr-F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78" o:spid="_x0000_s1092" type="#_x0000_t202" style="position:absolute;margin-left:98.25pt;margin-top:332.55pt;width:414.35pt;height:15.45pt;z-index:-1618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" filled="f" stroked="f">
                <v:path arrowok="t"/>
                <v:textbox inset="0,0,0,0">
                  <w:txbxContent>
                    <w:p w:rsidR="00BA2A96" w:rsidRPr="00601E5B" w:rsidRDefault="00FD15F2">
                      <w:pPr>
                        <w:spacing w:before="7"/>
                        <w:ind w:left="20"/>
                        <w:rPr>
                          <w:b/>
                          <w:sz w:val="24"/>
                          <w:lang w:val="fr-FR"/>
                        </w:rPr>
                      </w:pPr>
                      <w:r w:rsidRPr="00601E5B">
                        <w:rPr>
                          <w:b/>
                          <w:sz w:val="24"/>
                          <w:lang w:val="fr-FR"/>
                        </w:rPr>
                        <w:t>Selon</w:t>
                      </w:r>
                      <w:r w:rsidRPr="00601E5B">
                        <w:rPr>
                          <w:b/>
                          <w:spacing w:val="-3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sz w:val="24"/>
                          <w:lang w:val="fr-FR"/>
                        </w:rPr>
                        <w:t>la</w:t>
                      </w:r>
                      <w:r w:rsidRPr="00601E5B">
                        <w:rPr>
                          <w:b/>
                          <w:spacing w:val="-3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sz w:val="24"/>
                          <w:lang w:val="fr-FR"/>
                        </w:rPr>
                        <w:t>gravité</w:t>
                      </w:r>
                      <w:r w:rsidRPr="00601E5B">
                        <w:rPr>
                          <w:b/>
                          <w:spacing w:val="1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sz w:val="24"/>
                          <w:lang w:val="fr-FR"/>
                        </w:rPr>
                        <w:t>du</w:t>
                      </w:r>
                      <w:r w:rsidRPr="00601E5B">
                        <w:rPr>
                          <w:b/>
                          <w:spacing w:val="-1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sz w:val="24"/>
                          <w:lang w:val="fr-FR"/>
                        </w:rPr>
                        <w:t>manquement</w:t>
                      </w:r>
                      <w:r w:rsidRPr="00601E5B">
                        <w:rPr>
                          <w:b/>
                          <w:spacing w:val="-5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sz w:val="24"/>
                          <w:lang w:val="fr-FR"/>
                        </w:rPr>
                        <w:t>constaté,</w:t>
                      </w:r>
                      <w:r w:rsidRPr="00601E5B">
                        <w:rPr>
                          <w:b/>
                          <w:spacing w:val="-6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sz w:val="24"/>
                          <w:lang w:val="fr-FR"/>
                        </w:rPr>
                        <w:t>la</w:t>
                      </w:r>
                      <w:r w:rsidRPr="00601E5B">
                        <w:rPr>
                          <w:b/>
                          <w:spacing w:val="-1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sz w:val="24"/>
                          <w:lang w:val="fr-FR"/>
                        </w:rPr>
                        <w:t>sanction</w:t>
                      </w:r>
                      <w:r w:rsidRPr="00601E5B">
                        <w:rPr>
                          <w:b/>
                          <w:spacing w:val="-5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sz w:val="24"/>
                          <w:lang w:val="fr-FR"/>
                        </w:rPr>
                        <w:t>pourra</w:t>
                      </w:r>
                      <w:r w:rsidRPr="00601E5B">
                        <w:rPr>
                          <w:b/>
                          <w:spacing w:val="-1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sz w:val="24"/>
                          <w:lang w:val="fr-FR"/>
                        </w:rPr>
                        <w:t>consister</w:t>
                      </w:r>
                      <w:r w:rsidRPr="00601E5B">
                        <w:rPr>
                          <w:b/>
                          <w:spacing w:val="-8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sz w:val="24"/>
                          <w:lang w:val="fr-FR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34720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4406265</wp:posOffset>
                </wp:positionV>
                <wp:extent cx="78740" cy="561975"/>
                <wp:effectExtent l="0" t="0" r="10160" b="9525"/>
                <wp:wrapNone/>
                <wp:docPr id="23" name="docshape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74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Default="00FD15F2">
                            <w:pPr>
                              <w:spacing w:before="9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•</w:t>
                            </w:r>
                          </w:p>
                          <w:p w:rsidR="00BA2A96" w:rsidRDefault="00FD15F2">
                            <w:pPr>
                              <w:spacing w:before="6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•</w:t>
                            </w:r>
                          </w:p>
                          <w:p w:rsidR="00BA2A96" w:rsidRDefault="00FD15F2">
                            <w:pPr>
                              <w:spacing w:before="6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79" o:spid="_x0000_s1093" type="#_x0000_t202" style="position:absolute;margin-left:98.25pt;margin-top:346.95pt;width:6.2pt;height:44.25pt;z-index:-161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" filled="f" stroked="f">
                <v:path arrowok="t"/>
                <v:textbox inset="0,0,0,0">
                  <w:txbxContent>
                    <w:p w:rsidR="00BA2A96" w:rsidRDefault="00FD15F2">
                      <w:pPr>
                        <w:spacing w:before="9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•</w:t>
                      </w:r>
                    </w:p>
                    <w:p w:rsidR="00BA2A96" w:rsidRDefault="00FD15F2">
                      <w:pPr>
                        <w:spacing w:before="6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•</w:t>
                      </w:r>
                    </w:p>
                    <w:p w:rsidR="00BA2A96" w:rsidRDefault="00FD15F2">
                      <w:pPr>
                        <w:spacing w:before="6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35232" behindDoc="1" locked="0" layoutInCell="1" allowOverlap="1">
                <wp:simplePos x="0" y="0"/>
                <wp:positionH relativeFrom="page">
                  <wp:posOffset>1419860</wp:posOffset>
                </wp:positionH>
                <wp:positionV relativeFrom="page">
                  <wp:posOffset>4406265</wp:posOffset>
                </wp:positionV>
                <wp:extent cx="7118350" cy="744855"/>
                <wp:effectExtent l="0" t="0" r="6350" b="4445"/>
                <wp:wrapNone/>
                <wp:docPr id="22" name="docshape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18350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Pr="00601E5B" w:rsidRDefault="00FD15F2">
                            <w:pPr>
                              <w:spacing w:before="7"/>
                              <w:ind w:left="20"/>
                              <w:rPr>
                                <w:b/>
                                <w:sz w:val="24"/>
                                <w:lang w:val="fr-FR"/>
                              </w:rPr>
                            </w:pPr>
                            <w:r w:rsidRPr="00601E5B">
                              <w:rPr>
                                <w:b/>
                                <w:sz w:val="24"/>
                                <w:lang w:val="fr-FR"/>
                              </w:rPr>
                              <w:t>Soit</w:t>
                            </w:r>
                            <w:r w:rsidRPr="00601E5B">
                              <w:rPr>
                                <w:b/>
                                <w:spacing w:val="-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sz w:val="24"/>
                                <w:lang w:val="fr-FR"/>
                              </w:rPr>
                              <w:t>en</w:t>
                            </w:r>
                            <w:r w:rsidRPr="00601E5B">
                              <w:rPr>
                                <w:b/>
                                <w:spacing w:val="-5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sz w:val="24"/>
                                <w:lang w:val="fr-FR"/>
                              </w:rPr>
                              <w:t>un</w:t>
                            </w:r>
                            <w:r w:rsidRPr="00601E5B">
                              <w:rPr>
                                <w:b/>
                                <w:spacing w:val="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sz w:val="24"/>
                                <w:lang w:val="fr-FR"/>
                              </w:rPr>
                              <w:t>avertissement</w:t>
                            </w:r>
                            <w:r w:rsidRPr="00601E5B">
                              <w:rPr>
                                <w:b/>
                                <w:spacing w:val="-10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sz w:val="24"/>
                                <w:lang w:val="fr-FR"/>
                              </w:rPr>
                              <w:t>;</w:t>
                            </w:r>
                          </w:p>
                          <w:p w:rsidR="00BA2A96" w:rsidRPr="00601E5B" w:rsidRDefault="00FD15F2">
                            <w:pPr>
                              <w:spacing w:before="2"/>
                              <w:ind w:left="20"/>
                              <w:rPr>
                                <w:b/>
                                <w:sz w:val="24"/>
                                <w:lang w:val="fr-FR"/>
                              </w:rPr>
                            </w:pPr>
                            <w:r w:rsidRPr="00601E5B">
                              <w:rPr>
                                <w:b/>
                                <w:sz w:val="24"/>
                                <w:lang w:val="fr-FR"/>
                              </w:rPr>
                              <w:t>Soit</w:t>
                            </w:r>
                            <w:r w:rsidRPr="00601E5B">
                              <w:rPr>
                                <w:b/>
                                <w:spacing w:val="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sz w:val="24"/>
                                <w:lang w:val="fr-FR"/>
                              </w:rPr>
                              <w:t>en</w:t>
                            </w:r>
                            <w:r w:rsidRPr="00601E5B">
                              <w:rPr>
                                <w:b/>
                                <w:spacing w:val="-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sz w:val="24"/>
                                <w:lang w:val="fr-FR"/>
                              </w:rPr>
                              <w:t>un</w:t>
                            </w:r>
                            <w:r w:rsidRPr="00601E5B">
                              <w:rPr>
                                <w:b/>
                                <w:spacing w:val="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sz w:val="24"/>
                                <w:lang w:val="fr-FR"/>
                              </w:rPr>
                              <w:t>blâme</w:t>
                            </w:r>
                            <w:r w:rsidRPr="00601E5B">
                              <w:rPr>
                                <w:b/>
                                <w:spacing w:val="-5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sz w:val="24"/>
                                <w:lang w:val="fr-FR"/>
                              </w:rPr>
                              <w:t>ou</w:t>
                            </w:r>
                            <w:r w:rsidRPr="00601E5B">
                              <w:rPr>
                                <w:b/>
                                <w:spacing w:val="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sz w:val="24"/>
                                <w:lang w:val="fr-FR"/>
                              </w:rPr>
                              <w:t>un</w:t>
                            </w:r>
                            <w:r w:rsidRPr="00601E5B">
                              <w:rPr>
                                <w:b/>
                                <w:spacing w:val="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sz w:val="24"/>
                                <w:lang w:val="fr-FR"/>
                              </w:rPr>
                              <w:t>rappel</w:t>
                            </w:r>
                            <w:r w:rsidRPr="00601E5B">
                              <w:rPr>
                                <w:b/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sz w:val="24"/>
                                <w:lang w:val="fr-FR"/>
                              </w:rPr>
                              <w:t>à l’ordre</w:t>
                            </w:r>
                            <w:r w:rsidRPr="00601E5B">
                              <w:rPr>
                                <w:b/>
                                <w:spacing w:val="-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sz w:val="24"/>
                                <w:lang w:val="fr-FR"/>
                              </w:rPr>
                              <w:t>;</w:t>
                            </w:r>
                          </w:p>
                          <w:p w:rsidR="00BA2A96" w:rsidRPr="00601E5B" w:rsidRDefault="00FD15F2">
                            <w:pPr>
                              <w:spacing w:before="1" w:line="242" w:lineRule="auto"/>
                              <w:ind w:left="20"/>
                              <w:rPr>
                                <w:sz w:val="24"/>
                                <w:lang w:val="fr-FR"/>
                              </w:rPr>
                            </w:pPr>
                            <w:r w:rsidRPr="00601E5B">
                              <w:rPr>
                                <w:b/>
                                <w:sz w:val="24"/>
                                <w:lang w:val="fr-FR"/>
                              </w:rPr>
                              <w:t>Soit</w:t>
                            </w:r>
                            <w:r w:rsidRPr="00601E5B">
                              <w:rPr>
                                <w:b/>
                                <w:spacing w:val="-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sz w:val="24"/>
                                <w:lang w:val="fr-FR"/>
                              </w:rPr>
                              <w:t>en</w:t>
                            </w:r>
                            <w:r w:rsidRPr="00601E5B">
                              <w:rPr>
                                <w:b/>
                                <w:spacing w:val="-5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sz w:val="24"/>
                                <w:lang w:val="fr-FR"/>
                              </w:rPr>
                              <w:t>une</w:t>
                            </w:r>
                            <w:r w:rsidRPr="00601E5B">
                              <w:rPr>
                                <w:b/>
                                <w:spacing w:val="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sz w:val="24"/>
                                <w:lang w:val="fr-FR"/>
                              </w:rPr>
                              <w:t>mesure</w:t>
                            </w:r>
                            <w:r w:rsidRPr="00601E5B">
                              <w:rPr>
                                <w:b/>
                                <w:spacing w:val="-8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sz w:val="24"/>
                                <w:lang w:val="fr-FR"/>
                              </w:rPr>
                              <w:t>d’exclusion</w:t>
                            </w:r>
                            <w:r w:rsidRPr="00601E5B">
                              <w:rPr>
                                <w:b/>
                                <w:spacing w:val="-6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sz w:val="24"/>
                                <w:lang w:val="fr-FR"/>
                              </w:rPr>
                              <w:t>définitive</w:t>
                            </w:r>
                            <w:r w:rsidRPr="00601E5B">
                              <w:rPr>
                                <w:b/>
                                <w:spacing w:val="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4"/>
                                <w:lang w:val="fr-FR"/>
                              </w:rPr>
                              <w:t>(dans</w:t>
                            </w:r>
                            <w:r w:rsidRPr="00601E5B">
                              <w:rPr>
                                <w:spacing w:val="-7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4"/>
                                <w:lang w:val="fr-FR"/>
                              </w:rPr>
                              <w:t>les</w:t>
                            </w:r>
                            <w:r w:rsidRPr="00601E5B">
                              <w:rPr>
                                <w:spacing w:val="-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4"/>
                                <w:lang w:val="fr-FR"/>
                              </w:rPr>
                              <w:t>conventions</w:t>
                            </w:r>
                            <w:r w:rsidRPr="00601E5B">
                              <w:rPr>
                                <w:spacing w:val="-7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4"/>
                                <w:lang w:val="fr-FR"/>
                              </w:rPr>
                              <w:t>passées</w:t>
                            </w:r>
                            <w:r w:rsidRPr="00601E5B">
                              <w:rPr>
                                <w:spacing w:val="-8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4"/>
                                <w:lang w:val="fr-FR"/>
                              </w:rPr>
                              <w:t>avec</w:t>
                            </w:r>
                            <w:r w:rsidRPr="00601E5B">
                              <w:rPr>
                                <w:spacing w:val="-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4"/>
                                <w:lang w:val="fr-FR"/>
                              </w:rPr>
                              <w:t>l’</w:t>
                            </w:r>
                            <w:proofErr w:type="spellStart"/>
                            <w:r w:rsidRPr="00601E5B">
                              <w:rPr>
                                <w:sz w:val="24"/>
                                <w:lang w:val="fr-FR"/>
                              </w:rPr>
                              <w:t>Etat</w:t>
                            </w:r>
                            <w:proofErr w:type="spellEnd"/>
                            <w:r w:rsidRPr="00601E5B">
                              <w:rPr>
                                <w:spacing w:val="-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4"/>
                                <w:lang w:val="fr-FR"/>
                              </w:rPr>
                              <w:t>ou</w:t>
                            </w:r>
                            <w:r w:rsidRPr="00601E5B">
                              <w:rPr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4"/>
                                <w:lang w:val="fr-FR"/>
                              </w:rPr>
                              <w:t>la</w:t>
                            </w:r>
                            <w:r w:rsidRPr="00601E5B">
                              <w:rPr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4"/>
                                <w:lang w:val="fr-FR"/>
                              </w:rPr>
                              <w:t>Région,</w:t>
                            </w:r>
                            <w:r w:rsidRPr="00601E5B">
                              <w:rPr>
                                <w:spacing w:val="-7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4"/>
                                <w:lang w:val="fr-FR"/>
                              </w:rPr>
                              <w:t>des</w:t>
                            </w:r>
                            <w:r w:rsidRPr="00601E5B">
                              <w:rPr>
                                <w:spacing w:val="-6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4"/>
                                <w:lang w:val="fr-FR"/>
                              </w:rPr>
                              <w:t>dispositions</w:t>
                            </w:r>
                            <w:r w:rsidRPr="00601E5B">
                              <w:rPr>
                                <w:spacing w:val="-8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4"/>
                                <w:lang w:val="fr-FR"/>
                              </w:rPr>
                              <w:t>particulières</w:t>
                            </w:r>
                            <w:r w:rsidRPr="00601E5B">
                              <w:rPr>
                                <w:spacing w:val="-6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4"/>
                                <w:lang w:val="fr-FR"/>
                              </w:rPr>
                              <w:t>sont</w:t>
                            </w:r>
                            <w:r w:rsidRPr="00601E5B">
                              <w:rPr>
                                <w:spacing w:val="-5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4"/>
                                <w:lang w:val="fr-FR"/>
                              </w:rPr>
                              <w:t>définies</w:t>
                            </w:r>
                            <w:r w:rsidRPr="00601E5B">
                              <w:rPr>
                                <w:spacing w:val="-8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4"/>
                                <w:lang w:val="fr-FR"/>
                              </w:rPr>
                              <w:t>en</w:t>
                            </w:r>
                            <w:r w:rsidRPr="00601E5B">
                              <w:rPr>
                                <w:spacing w:val="-2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4"/>
                                <w:lang w:val="fr-FR"/>
                              </w:rPr>
                              <w:t>cas</w:t>
                            </w:r>
                            <w:r w:rsidRPr="00601E5B">
                              <w:rPr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4"/>
                                <w:lang w:val="fr-FR"/>
                              </w:rPr>
                              <w:t>d’application</w:t>
                            </w:r>
                            <w:r w:rsidRPr="00601E5B">
                              <w:rPr>
                                <w:spacing w:val="-1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4"/>
                                <w:lang w:val="fr-FR"/>
                              </w:rPr>
                              <w:t>des</w:t>
                            </w:r>
                            <w:r w:rsidRPr="00601E5B">
                              <w:rPr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4"/>
                                <w:lang w:val="fr-FR"/>
                              </w:rPr>
                              <w:t>sanctions</w:t>
                            </w:r>
                            <w:r w:rsidRPr="00601E5B">
                              <w:rPr>
                                <w:spacing w:val="-6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4"/>
                                <w:lang w:val="fr-FR"/>
                              </w:rPr>
                              <w:t>énoncés</w:t>
                            </w:r>
                            <w:r w:rsidRPr="00601E5B">
                              <w:rPr>
                                <w:spacing w:val="-8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4"/>
                                <w:lang w:val="fr-FR"/>
                              </w:rPr>
                              <w:t>ci-dessus).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80" o:spid="_x0000_s1094" type="#_x0000_t202" style="position:absolute;margin-left:111.8pt;margin-top:346.95pt;width:560.5pt;height:58.65pt;z-index:-1618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" filled="f" stroked="f">
                <v:path arrowok="t"/>
                <v:textbox inset="0,0,0,0">
                  <w:txbxContent>
                    <w:p w:rsidR="00BA2A96" w:rsidRPr="00601E5B" w:rsidRDefault="00FD15F2">
                      <w:pPr>
                        <w:spacing w:before="7"/>
                        <w:ind w:left="20"/>
                        <w:rPr>
                          <w:b/>
                          <w:sz w:val="24"/>
                          <w:lang w:val="fr-FR"/>
                        </w:rPr>
                      </w:pPr>
                      <w:r w:rsidRPr="00601E5B">
                        <w:rPr>
                          <w:b/>
                          <w:sz w:val="24"/>
                          <w:lang w:val="fr-FR"/>
                        </w:rPr>
                        <w:t>Soit</w:t>
                      </w:r>
                      <w:r w:rsidRPr="00601E5B">
                        <w:rPr>
                          <w:b/>
                          <w:spacing w:val="-1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sz w:val="24"/>
                          <w:lang w:val="fr-FR"/>
                        </w:rPr>
                        <w:t>en</w:t>
                      </w:r>
                      <w:r w:rsidRPr="00601E5B">
                        <w:rPr>
                          <w:b/>
                          <w:spacing w:val="-5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sz w:val="24"/>
                          <w:lang w:val="fr-FR"/>
                        </w:rPr>
                        <w:t>un</w:t>
                      </w:r>
                      <w:r w:rsidRPr="00601E5B">
                        <w:rPr>
                          <w:b/>
                          <w:spacing w:val="3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sz w:val="24"/>
                          <w:lang w:val="fr-FR"/>
                        </w:rPr>
                        <w:t>avertissement</w:t>
                      </w:r>
                      <w:r w:rsidRPr="00601E5B">
                        <w:rPr>
                          <w:b/>
                          <w:spacing w:val="-10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sz w:val="24"/>
                          <w:lang w:val="fr-FR"/>
                        </w:rPr>
                        <w:t>;</w:t>
                      </w:r>
                    </w:p>
                    <w:p w:rsidR="00BA2A96" w:rsidRPr="00601E5B" w:rsidRDefault="00FD15F2">
                      <w:pPr>
                        <w:spacing w:before="2"/>
                        <w:ind w:left="20"/>
                        <w:rPr>
                          <w:b/>
                          <w:sz w:val="24"/>
                          <w:lang w:val="fr-FR"/>
                        </w:rPr>
                      </w:pPr>
                      <w:r w:rsidRPr="00601E5B">
                        <w:rPr>
                          <w:b/>
                          <w:sz w:val="24"/>
                          <w:lang w:val="fr-FR"/>
                        </w:rPr>
                        <w:t>Soit</w:t>
                      </w:r>
                      <w:r w:rsidRPr="00601E5B">
                        <w:rPr>
                          <w:b/>
                          <w:spacing w:val="1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sz w:val="24"/>
                          <w:lang w:val="fr-FR"/>
                        </w:rPr>
                        <w:t>en</w:t>
                      </w:r>
                      <w:r w:rsidRPr="00601E5B">
                        <w:rPr>
                          <w:b/>
                          <w:spacing w:val="-4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sz w:val="24"/>
                          <w:lang w:val="fr-FR"/>
                        </w:rPr>
                        <w:t>un</w:t>
                      </w:r>
                      <w:r w:rsidRPr="00601E5B">
                        <w:rPr>
                          <w:b/>
                          <w:spacing w:val="4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sz w:val="24"/>
                          <w:lang w:val="fr-FR"/>
                        </w:rPr>
                        <w:t>blâme</w:t>
                      </w:r>
                      <w:r w:rsidRPr="00601E5B">
                        <w:rPr>
                          <w:b/>
                          <w:spacing w:val="-5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sz w:val="24"/>
                          <w:lang w:val="fr-FR"/>
                        </w:rPr>
                        <w:t>ou</w:t>
                      </w:r>
                      <w:r w:rsidRPr="00601E5B">
                        <w:rPr>
                          <w:b/>
                          <w:spacing w:val="1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sz w:val="24"/>
                          <w:lang w:val="fr-FR"/>
                        </w:rPr>
                        <w:t>un</w:t>
                      </w:r>
                      <w:r w:rsidRPr="00601E5B">
                        <w:rPr>
                          <w:b/>
                          <w:spacing w:val="1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sz w:val="24"/>
                          <w:lang w:val="fr-FR"/>
                        </w:rPr>
                        <w:t>rappel</w:t>
                      </w:r>
                      <w:r w:rsidRPr="00601E5B">
                        <w:rPr>
                          <w:b/>
                          <w:spacing w:val="-3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sz w:val="24"/>
                          <w:lang w:val="fr-FR"/>
                        </w:rPr>
                        <w:t>à l’ordre</w:t>
                      </w:r>
                      <w:r w:rsidRPr="00601E5B">
                        <w:rPr>
                          <w:b/>
                          <w:spacing w:val="-1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sz w:val="24"/>
                          <w:lang w:val="fr-FR"/>
                        </w:rPr>
                        <w:t>;</w:t>
                      </w:r>
                    </w:p>
                    <w:p w:rsidR="00BA2A96" w:rsidRPr="00601E5B" w:rsidRDefault="00FD15F2">
                      <w:pPr>
                        <w:spacing w:before="1" w:line="242" w:lineRule="auto"/>
                        <w:ind w:left="20"/>
                        <w:rPr>
                          <w:sz w:val="24"/>
                          <w:lang w:val="fr-FR"/>
                        </w:rPr>
                      </w:pPr>
                      <w:r w:rsidRPr="00601E5B">
                        <w:rPr>
                          <w:b/>
                          <w:sz w:val="24"/>
                          <w:lang w:val="fr-FR"/>
                        </w:rPr>
                        <w:t>Soit</w:t>
                      </w:r>
                      <w:r w:rsidRPr="00601E5B">
                        <w:rPr>
                          <w:b/>
                          <w:spacing w:val="-1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sz w:val="24"/>
                          <w:lang w:val="fr-FR"/>
                        </w:rPr>
                        <w:t>en</w:t>
                      </w:r>
                      <w:r w:rsidRPr="00601E5B">
                        <w:rPr>
                          <w:b/>
                          <w:spacing w:val="-5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sz w:val="24"/>
                          <w:lang w:val="fr-FR"/>
                        </w:rPr>
                        <w:t>une</w:t>
                      </w:r>
                      <w:r w:rsidRPr="00601E5B">
                        <w:rPr>
                          <w:b/>
                          <w:spacing w:val="1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sz w:val="24"/>
                          <w:lang w:val="fr-FR"/>
                        </w:rPr>
                        <w:t>mesure</w:t>
                      </w:r>
                      <w:r w:rsidRPr="00601E5B">
                        <w:rPr>
                          <w:b/>
                          <w:spacing w:val="-8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sz w:val="24"/>
                          <w:lang w:val="fr-FR"/>
                        </w:rPr>
                        <w:t>d’exclusion</w:t>
                      </w:r>
                      <w:r w:rsidRPr="00601E5B">
                        <w:rPr>
                          <w:b/>
                          <w:spacing w:val="-6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sz w:val="24"/>
                          <w:lang w:val="fr-FR"/>
                        </w:rPr>
                        <w:t>définitive</w:t>
                      </w:r>
                      <w:r w:rsidRPr="00601E5B">
                        <w:rPr>
                          <w:b/>
                          <w:spacing w:val="4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4"/>
                          <w:lang w:val="fr-FR"/>
                        </w:rPr>
                        <w:t>(dans</w:t>
                      </w:r>
                      <w:r w:rsidRPr="00601E5B">
                        <w:rPr>
                          <w:spacing w:val="-7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4"/>
                          <w:lang w:val="fr-FR"/>
                        </w:rPr>
                        <w:t>les</w:t>
                      </w:r>
                      <w:r w:rsidRPr="00601E5B">
                        <w:rPr>
                          <w:spacing w:val="-4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4"/>
                          <w:lang w:val="fr-FR"/>
                        </w:rPr>
                        <w:t>conventions</w:t>
                      </w:r>
                      <w:r w:rsidRPr="00601E5B">
                        <w:rPr>
                          <w:spacing w:val="-7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4"/>
                          <w:lang w:val="fr-FR"/>
                        </w:rPr>
                        <w:t>passées</w:t>
                      </w:r>
                      <w:r w:rsidRPr="00601E5B">
                        <w:rPr>
                          <w:spacing w:val="-8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4"/>
                          <w:lang w:val="fr-FR"/>
                        </w:rPr>
                        <w:t>avec</w:t>
                      </w:r>
                      <w:r w:rsidRPr="00601E5B">
                        <w:rPr>
                          <w:spacing w:val="-4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4"/>
                          <w:lang w:val="fr-FR"/>
                        </w:rPr>
                        <w:t>l’Etat</w:t>
                      </w:r>
                      <w:r w:rsidRPr="00601E5B">
                        <w:rPr>
                          <w:spacing w:val="-4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4"/>
                          <w:lang w:val="fr-FR"/>
                        </w:rPr>
                        <w:t>ou</w:t>
                      </w:r>
                      <w:r w:rsidRPr="00601E5B">
                        <w:rPr>
                          <w:spacing w:val="-3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4"/>
                          <w:lang w:val="fr-FR"/>
                        </w:rPr>
                        <w:t>la</w:t>
                      </w:r>
                      <w:r w:rsidRPr="00601E5B">
                        <w:rPr>
                          <w:spacing w:val="-3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4"/>
                          <w:lang w:val="fr-FR"/>
                        </w:rPr>
                        <w:t>Région,</w:t>
                      </w:r>
                      <w:r w:rsidRPr="00601E5B">
                        <w:rPr>
                          <w:spacing w:val="-7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4"/>
                          <w:lang w:val="fr-FR"/>
                        </w:rPr>
                        <w:t>des</w:t>
                      </w:r>
                      <w:r w:rsidRPr="00601E5B">
                        <w:rPr>
                          <w:spacing w:val="-63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4"/>
                          <w:lang w:val="fr-FR"/>
                        </w:rPr>
                        <w:t>dispositions</w:t>
                      </w:r>
                      <w:r w:rsidRPr="00601E5B">
                        <w:rPr>
                          <w:spacing w:val="-8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4"/>
                          <w:lang w:val="fr-FR"/>
                        </w:rPr>
                        <w:t>particulières</w:t>
                      </w:r>
                      <w:r w:rsidRPr="00601E5B">
                        <w:rPr>
                          <w:spacing w:val="-6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4"/>
                          <w:lang w:val="fr-FR"/>
                        </w:rPr>
                        <w:t>sont</w:t>
                      </w:r>
                      <w:r w:rsidRPr="00601E5B">
                        <w:rPr>
                          <w:spacing w:val="-5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4"/>
                          <w:lang w:val="fr-FR"/>
                        </w:rPr>
                        <w:t>définies</w:t>
                      </w:r>
                      <w:r w:rsidRPr="00601E5B">
                        <w:rPr>
                          <w:spacing w:val="-8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4"/>
                          <w:lang w:val="fr-FR"/>
                        </w:rPr>
                        <w:t>en</w:t>
                      </w:r>
                      <w:r w:rsidRPr="00601E5B">
                        <w:rPr>
                          <w:spacing w:val="-2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4"/>
                          <w:lang w:val="fr-FR"/>
                        </w:rPr>
                        <w:t>cas</w:t>
                      </w:r>
                      <w:r w:rsidRPr="00601E5B">
                        <w:rPr>
                          <w:spacing w:val="-3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4"/>
                          <w:lang w:val="fr-FR"/>
                        </w:rPr>
                        <w:t>d’application</w:t>
                      </w:r>
                      <w:r w:rsidRPr="00601E5B">
                        <w:rPr>
                          <w:spacing w:val="-11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4"/>
                          <w:lang w:val="fr-FR"/>
                        </w:rPr>
                        <w:t>des</w:t>
                      </w:r>
                      <w:r w:rsidRPr="00601E5B">
                        <w:rPr>
                          <w:spacing w:val="-3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4"/>
                          <w:lang w:val="fr-FR"/>
                        </w:rPr>
                        <w:t>sanctions</w:t>
                      </w:r>
                      <w:r w:rsidRPr="00601E5B">
                        <w:rPr>
                          <w:spacing w:val="-6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4"/>
                          <w:lang w:val="fr-FR"/>
                        </w:rPr>
                        <w:t>énoncés</w:t>
                      </w:r>
                      <w:r w:rsidRPr="00601E5B">
                        <w:rPr>
                          <w:spacing w:val="-8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4"/>
                          <w:lang w:val="fr-FR"/>
                        </w:rPr>
                        <w:t>ci-dessus).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35744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5320665</wp:posOffset>
                </wp:positionV>
                <wp:extent cx="7812405" cy="927735"/>
                <wp:effectExtent l="0" t="0" r="10795" b="12065"/>
                <wp:wrapNone/>
                <wp:docPr id="21" name="docshape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12405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Pr="00601E5B" w:rsidRDefault="00FD15F2">
                            <w:pPr>
                              <w:pStyle w:val="Corpsdetexte"/>
                              <w:spacing w:before="9"/>
                              <w:rPr>
                                <w:lang w:val="fr-FR"/>
                              </w:rPr>
                            </w:pPr>
                            <w:r w:rsidRPr="00601E5B">
                              <w:rPr>
                                <w:lang w:val="fr-FR"/>
                              </w:rPr>
                              <w:t>Le</w:t>
                            </w:r>
                            <w:r w:rsidRPr="00601E5B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responsable</w:t>
                            </w:r>
                            <w:r w:rsidRPr="00601E5B">
                              <w:rPr>
                                <w:spacing w:val="-10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l’organisme</w:t>
                            </w:r>
                            <w:r w:rsidRPr="00601E5B">
                              <w:rPr>
                                <w:spacing w:val="-10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formation</w:t>
                            </w:r>
                            <w:r w:rsidRPr="00601E5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doit</w:t>
                            </w:r>
                            <w:r w:rsidRPr="00601E5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informer</w:t>
                            </w:r>
                            <w:r w:rsidRPr="00601E5B">
                              <w:rPr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la</w:t>
                            </w:r>
                            <w:r w:rsidRPr="00601E5B">
                              <w:rPr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sanction</w:t>
                            </w:r>
                            <w:r w:rsidRPr="00601E5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prise</w:t>
                            </w:r>
                            <w:r w:rsidRPr="00601E5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:</w:t>
                            </w:r>
                          </w:p>
                          <w:p w:rsidR="00BA2A96" w:rsidRPr="00601E5B" w:rsidRDefault="00FD15F2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67"/>
                              </w:tabs>
                              <w:spacing w:before="6" w:line="244" w:lineRule="auto"/>
                              <w:ind w:right="818" w:firstLine="0"/>
                              <w:rPr>
                                <w:lang w:val="fr-FR"/>
                              </w:rPr>
                            </w:pPr>
                            <w:proofErr w:type="gramStart"/>
                            <w:r w:rsidRPr="00601E5B">
                              <w:rPr>
                                <w:lang w:val="fr-FR"/>
                              </w:rPr>
                              <w:t>l’employeur</w:t>
                            </w:r>
                            <w:proofErr w:type="gramEnd"/>
                            <w:r w:rsidRPr="00601E5B">
                              <w:rPr>
                                <w:lang w:val="fr-FR"/>
                              </w:rPr>
                              <w:t>,</w:t>
                            </w:r>
                            <w:r w:rsidRPr="00601E5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lorsque</w:t>
                            </w:r>
                            <w:r w:rsidRPr="00601E5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le</w:t>
                            </w:r>
                            <w:r w:rsidRPr="00601E5B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stagiaire</w:t>
                            </w:r>
                            <w:r w:rsidRPr="00601E5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est</w:t>
                            </w:r>
                            <w:r w:rsidRPr="00601E5B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un</w:t>
                            </w:r>
                            <w:r w:rsidRPr="00601E5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salarié</w:t>
                            </w:r>
                            <w:r w:rsidRPr="00601E5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bénéficiant</w:t>
                            </w:r>
                            <w:r w:rsidRPr="00601E5B">
                              <w:rPr>
                                <w:spacing w:val="-9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d’un</w:t>
                            </w:r>
                            <w:r w:rsidRPr="00601E5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stage</w:t>
                            </w:r>
                            <w:r w:rsidRPr="00601E5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dans</w:t>
                            </w:r>
                            <w:r w:rsidRPr="00601E5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le</w:t>
                            </w:r>
                            <w:r w:rsidRPr="00601E5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cadre</w:t>
                            </w:r>
                            <w:r w:rsidRPr="00601E5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du</w:t>
                            </w:r>
                            <w:r w:rsidRPr="00601E5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plan</w:t>
                            </w:r>
                            <w:r w:rsidRPr="00601E5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formation</w:t>
                            </w:r>
                            <w:r w:rsidRPr="00601E5B">
                              <w:rPr>
                                <w:spacing w:val="-1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en</w:t>
                            </w:r>
                            <w:r w:rsidRPr="00601E5B">
                              <w:rPr>
                                <w:spacing w:val="-6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entreprise</w:t>
                            </w:r>
                            <w:r w:rsidRPr="00601E5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;</w:t>
                            </w:r>
                          </w:p>
                          <w:p w:rsidR="00BA2A96" w:rsidRPr="00601E5B" w:rsidRDefault="00FD15F2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67"/>
                              </w:tabs>
                              <w:spacing w:before="0" w:line="244" w:lineRule="auto"/>
                              <w:ind w:right="17" w:firstLine="0"/>
                              <w:rPr>
                                <w:lang w:val="fr-FR"/>
                              </w:rPr>
                            </w:pPr>
                            <w:r w:rsidRPr="00601E5B">
                              <w:rPr>
                                <w:lang w:val="fr-FR"/>
                              </w:rPr>
                              <w:t>L’employeur</w:t>
                            </w:r>
                            <w:r w:rsidRPr="00601E5B">
                              <w:rPr>
                                <w:spacing w:val="-9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et</w:t>
                            </w:r>
                            <w:r w:rsidRPr="00601E5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l’organisme</w:t>
                            </w:r>
                            <w:r w:rsidRPr="00601E5B">
                              <w:rPr>
                                <w:spacing w:val="-9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paritaire</w:t>
                            </w:r>
                            <w:r w:rsidRPr="00601E5B">
                              <w:rPr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qui</w:t>
                            </w:r>
                            <w:r w:rsidRPr="00601E5B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a</w:t>
                            </w:r>
                            <w:r w:rsidRPr="00601E5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pris</w:t>
                            </w:r>
                            <w:r w:rsidRPr="00601E5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à</w:t>
                            </w:r>
                            <w:r w:rsidRPr="00601E5B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sa</w:t>
                            </w:r>
                            <w:r w:rsidRPr="00601E5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charge</w:t>
                            </w:r>
                            <w:r w:rsidRPr="00601E5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les</w:t>
                            </w:r>
                            <w:r w:rsidRPr="00601E5B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dépenses</w:t>
                            </w:r>
                            <w:r w:rsidRPr="00601E5B">
                              <w:rPr>
                                <w:spacing w:val="-9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la</w:t>
                            </w:r>
                            <w:r w:rsidRPr="00601E5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formation,</w:t>
                            </w:r>
                            <w:r w:rsidRPr="00601E5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lorsque</w:t>
                            </w:r>
                            <w:r w:rsidRPr="00601E5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le</w:t>
                            </w:r>
                            <w:r w:rsidRPr="00601E5B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stagiaire</w:t>
                            </w:r>
                            <w:r w:rsidRPr="00601E5B">
                              <w:rPr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est</w:t>
                            </w:r>
                            <w:r w:rsidRPr="00601E5B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un</w:t>
                            </w:r>
                            <w:r w:rsidRPr="00601E5B">
                              <w:rPr>
                                <w:spacing w:val="-6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salarié</w:t>
                            </w:r>
                            <w:r w:rsidRPr="00601E5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bénéficiant</w:t>
                            </w:r>
                            <w:r w:rsidRPr="00601E5B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601E5B">
                              <w:rPr>
                                <w:lang w:val="fr-FR"/>
                              </w:rPr>
                              <w:t>d’une</w:t>
                            </w:r>
                            <w:r w:rsidRPr="00601E5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stage</w:t>
                            </w:r>
                            <w:proofErr w:type="gramEnd"/>
                            <w:r w:rsidRPr="00601E5B">
                              <w:rPr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dans</w:t>
                            </w:r>
                            <w:r w:rsidRPr="00601E5B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le</w:t>
                            </w:r>
                            <w:r w:rsidRPr="00601E5B">
                              <w:rPr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cadre</w:t>
                            </w:r>
                            <w:r w:rsidRPr="00601E5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d’un</w:t>
                            </w:r>
                            <w:r w:rsidRPr="00601E5B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congé</w:t>
                            </w:r>
                            <w:r w:rsidRPr="00601E5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lang w:val="fr-FR"/>
                              </w:rPr>
                              <w:t>formation.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81" o:spid="_x0000_s1095" type="#_x0000_t202" style="position:absolute;margin-left:98.25pt;margin-top:418.95pt;width:615.15pt;height:73.05pt;z-index:-161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" filled="f" stroked="f">
                <v:path arrowok="t"/>
                <v:textbox inset="0,0,0,0">
                  <w:txbxContent>
                    <w:p w:rsidR="00BA2A96" w:rsidRPr="00601E5B" w:rsidRDefault="00FD15F2">
                      <w:pPr>
                        <w:pStyle w:val="Corpsdetexte"/>
                        <w:spacing w:before="9"/>
                        <w:rPr>
                          <w:lang w:val="fr-FR"/>
                        </w:rPr>
                      </w:pPr>
                      <w:r w:rsidRPr="00601E5B">
                        <w:rPr>
                          <w:lang w:val="fr-FR"/>
                        </w:rPr>
                        <w:t>Le</w:t>
                      </w:r>
                      <w:r w:rsidRPr="00601E5B">
                        <w:rPr>
                          <w:spacing w:val="-3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responsable</w:t>
                      </w:r>
                      <w:r w:rsidRPr="00601E5B">
                        <w:rPr>
                          <w:spacing w:val="-10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de</w:t>
                      </w:r>
                      <w:r w:rsidRPr="00601E5B">
                        <w:rPr>
                          <w:spacing w:val="-3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l’organisme</w:t>
                      </w:r>
                      <w:r w:rsidRPr="00601E5B">
                        <w:rPr>
                          <w:spacing w:val="-10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de</w:t>
                      </w:r>
                      <w:r w:rsidRPr="00601E5B">
                        <w:rPr>
                          <w:spacing w:val="-3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formation</w:t>
                      </w:r>
                      <w:r w:rsidRPr="00601E5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doit</w:t>
                      </w:r>
                      <w:r w:rsidRPr="00601E5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informer</w:t>
                      </w:r>
                      <w:r w:rsidRPr="00601E5B">
                        <w:rPr>
                          <w:spacing w:val="-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de</w:t>
                      </w:r>
                      <w:r w:rsidRPr="00601E5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la</w:t>
                      </w:r>
                      <w:r w:rsidRPr="00601E5B">
                        <w:rPr>
                          <w:spacing w:val="-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sanction</w:t>
                      </w:r>
                      <w:r w:rsidRPr="00601E5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prise</w:t>
                      </w:r>
                      <w:r w:rsidRPr="00601E5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:</w:t>
                      </w:r>
                    </w:p>
                    <w:p w:rsidR="00BA2A96" w:rsidRPr="00601E5B" w:rsidRDefault="00FD15F2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167"/>
                        </w:tabs>
                        <w:spacing w:before="6" w:line="244" w:lineRule="auto"/>
                        <w:ind w:right="818" w:firstLine="0"/>
                        <w:rPr>
                          <w:lang w:val="fr-FR"/>
                        </w:rPr>
                      </w:pPr>
                      <w:r w:rsidRPr="00601E5B">
                        <w:rPr>
                          <w:lang w:val="fr-FR"/>
                        </w:rPr>
                        <w:t>l’employeur,</w:t>
                      </w:r>
                      <w:r w:rsidRPr="00601E5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lorsque</w:t>
                      </w:r>
                      <w:r w:rsidRPr="00601E5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le</w:t>
                      </w:r>
                      <w:r w:rsidRPr="00601E5B">
                        <w:rPr>
                          <w:spacing w:val="-3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stagiaire</w:t>
                      </w:r>
                      <w:r w:rsidRPr="00601E5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est</w:t>
                      </w:r>
                      <w:r w:rsidRPr="00601E5B">
                        <w:rPr>
                          <w:spacing w:val="-3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un</w:t>
                      </w:r>
                      <w:r w:rsidRPr="00601E5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salarié</w:t>
                      </w:r>
                      <w:r w:rsidRPr="00601E5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bénéficiant</w:t>
                      </w:r>
                      <w:r w:rsidRPr="00601E5B">
                        <w:rPr>
                          <w:spacing w:val="-9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d’un</w:t>
                      </w:r>
                      <w:r w:rsidRPr="00601E5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stage</w:t>
                      </w:r>
                      <w:r w:rsidRPr="00601E5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dans</w:t>
                      </w:r>
                      <w:r w:rsidRPr="00601E5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le</w:t>
                      </w:r>
                      <w:r w:rsidRPr="00601E5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cadre</w:t>
                      </w:r>
                      <w:r w:rsidRPr="00601E5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du</w:t>
                      </w:r>
                      <w:r w:rsidRPr="00601E5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plan</w:t>
                      </w:r>
                      <w:r w:rsidRPr="00601E5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de</w:t>
                      </w:r>
                      <w:r w:rsidRPr="00601E5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formation</w:t>
                      </w:r>
                      <w:r w:rsidRPr="00601E5B">
                        <w:rPr>
                          <w:spacing w:val="-1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en</w:t>
                      </w:r>
                      <w:r w:rsidRPr="00601E5B">
                        <w:rPr>
                          <w:spacing w:val="-6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entreprise</w:t>
                      </w:r>
                      <w:r w:rsidRPr="00601E5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;</w:t>
                      </w:r>
                    </w:p>
                    <w:p w:rsidR="00BA2A96" w:rsidRPr="00601E5B" w:rsidRDefault="00FD15F2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167"/>
                        </w:tabs>
                        <w:spacing w:before="0" w:line="244" w:lineRule="auto"/>
                        <w:ind w:right="17" w:firstLine="0"/>
                        <w:rPr>
                          <w:lang w:val="fr-FR"/>
                        </w:rPr>
                      </w:pPr>
                      <w:r w:rsidRPr="00601E5B">
                        <w:rPr>
                          <w:lang w:val="fr-FR"/>
                        </w:rPr>
                        <w:t>L’employeur</w:t>
                      </w:r>
                      <w:r w:rsidRPr="00601E5B">
                        <w:rPr>
                          <w:spacing w:val="-9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et</w:t>
                      </w:r>
                      <w:r w:rsidRPr="00601E5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l’organisme</w:t>
                      </w:r>
                      <w:r w:rsidRPr="00601E5B">
                        <w:rPr>
                          <w:spacing w:val="-9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paritaire</w:t>
                      </w:r>
                      <w:r w:rsidRPr="00601E5B">
                        <w:rPr>
                          <w:spacing w:val="-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qui</w:t>
                      </w:r>
                      <w:r w:rsidRPr="00601E5B">
                        <w:rPr>
                          <w:spacing w:val="-3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a</w:t>
                      </w:r>
                      <w:r w:rsidRPr="00601E5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pris</w:t>
                      </w:r>
                      <w:r w:rsidRPr="00601E5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à</w:t>
                      </w:r>
                      <w:r w:rsidRPr="00601E5B">
                        <w:rPr>
                          <w:spacing w:val="-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sa</w:t>
                      </w:r>
                      <w:r w:rsidRPr="00601E5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charge</w:t>
                      </w:r>
                      <w:r w:rsidRPr="00601E5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les</w:t>
                      </w:r>
                      <w:r w:rsidRPr="00601E5B">
                        <w:rPr>
                          <w:spacing w:val="-3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dépenses</w:t>
                      </w:r>
                      <w:r w:rsidRPr="00601E5B">
                        <w:rPr>
                          <w:spacing w:val="-9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de</w:t>
                      </w:r>
                      <w:r w:rsidRPr="00601E5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la</w:t>
                      </w:r>
                      <w:r w:rsidRPr="00601E5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formation,</w:t>
                      </w:r>
                      <w:r w:rsidRPr="00601E5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lorsque</w:t>
                      </w:r>
                      <w:r w:rsidRPr="00601E5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le</w:t>
                      </w:r>
                      <w:r w:rsidRPr="00601E5B">
                        <w:rPr>
                          <w:spacing w:val="-3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stagiaire</w:t>
                      </w:r>
                      <w:r w:rsidRPr="00601E5B">
                        <w:rPr>
                          <w:spacing w:val="-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est</w:t>
                      </w:r>
                      <w:r w:rsidRPr="00601E5B">
                        <w:rPr>
                          <w:spacing w:val="-3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un</w:t>
                      </w:r>
                      <w:r w:rsidRPr="00601E5B">
                        <w:rPr>
                          <w:spacing w:val="-6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salarié</w:t>
                      </w:r>
                      <w:r w:rsidRPr="00601E5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bénéficiant</w:t>
                      </w:r>
                      <w:r w:rsidRPr="00601E5B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d’une</w:t>
                      </w:r>
                      <w:r w:rsidRPr="00601E5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stage</w:t>
                      </w:r>
                      <w:r w:rsidRPr="00601E5B">
                        <w:rPr>
                          <w:spacing w:val="-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dans</w:t>
                      </w:r>
                      <w:r w:rsidRPr="00601E5B">
                        <w:rPr>
                          <w:spacing w:val="-6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le</w:t>
                      </w:r>
                      <w:r w:rsidRPr="00601E5B">
                        <w:rPr>
                          <w:spacing w:val="-1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cadre</w:t>
                      </w:r>
                      <w:r w:rsidRPr="00601E5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d’un</w:t>
                      </w:r>
                      <w:r w:rsidRPr="00601E5B">
                        <w:rPr>
                          <w:spacing w:val="-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congé</w:t>
                      </w:r>
                      <w:r w:rsidRPr="00601E5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de</w:t>
                      </w:r>
                      <w:r w:rsidRPr="00601E5B">
                        <w:rPr>
                          <w:spacing w:val="-5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lang w:val="fr-FR"/>
                        </w:rPr>
                        <w:t>formation.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A2A96" w:rsidRDefault="00BA2A96">
      <w:pPr>
        <w:rPr>
          <w:sz w:val="2"/>
          <w:szCs w:val="2"/>
        </w:rPr>
        <w:sectPr w:rsidR="00BA2A96">
          <w:pgSz w:w="16840" w:h="11900" w:orient="landscape"/>
          <w:pgMar w:top="560" w:right="1340" w:bottom="280" w:left="1420" w:header="720" w:footer="720" w:gutter="0"/>
          <w:cols w:space="720"/>
        </w:sectPr>
      </w:pPr>
    </w:p>
    <w:p w:rsidR="00BA2A96" w:rsidRDefault="00601E5B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36768" behindDoc="1" locked="0" layoutInCell="1" allowOverlap="1">
                <wp:simplePos x="0" y="0"/>
                <wp:positionH relativeFrom="page">
                  <wp:posOffset>1538605</wp:posOffset>
                </wp:positionH>
                <wp:positionV relativeFrom="page">
                  <wp:posOffset>736600</wp:posOffset>
                </wp:positionV>
                <wp:extent cx="1564005" cy="317500"/>
                <wp:effectExtent l="0" t="0" r="10795" b="0"/>
                <wp:wrapNone/>
                <wp:docPr id="16" name="docshape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400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Default="00FD15F2">
                            <w:pPr>
                              <w:spacing w:before="22"/>
                              <w:ind w:left="20"/>
                              <w:rPr>
                                <w:rFonts w:ascii="Arial Narrow"/>
                                <w:b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 Narrow"/>
                                <w:b/>
                                <w:color w:val="FF0000"/>
                                <w:sz w:val="40"/>
                              </w:rPr>
                              <w:t>Votre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color w:val="FF0000"/>
                                <w:spacing w:val="-2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FF0000"/>
                                <w:sz w:val="40"/>
                              </w:rPr>
                              <w:t>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86" o:spid="_x0000_s1096" type="#_x0000_t202" style="position:absolute;margin-left:121.15pt;margin-top:58pt;width:123.15pt;height:25pt;z-index:-161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" filled="f" stroked="f">
                <v:path arrowok="t"/>
                <v:textbox inset="0,0,0,0">
                  <w:txbxContent>
                    <w:p w:rsidR="00BA2A96" w:rsidRDefault="00FD15F2">
                      <w:pPr>
                        <w:spacing w:before="22"/>
                        <w:ind w:left="20"/>
                        <w:rPr>
                          <w:rFonts w:ascii="Arial Narrow"/>
                          <w:b/>
                          <w:sz w:val="40"/>
                        </w:rPr>
                      </w:pPr>
                      <w:r>
                        <w:rPr>
                          <w:rFonts w:ascii="Arial Narrow"/>
                          <w:b/>
                          <w:color w:val="FF0000"/>
                          <w:sz w:val="40"/>
                        </w:rPr>
                        <w:t>Votre</w:t>
                      </w:r>
                      <w:r>
                        <w:rPr>
                          <w:rFonts w:ascii="Arial Narrow"/>
                          <w:b/>
                          <w:color w:val="FF0000"/>
                          <w:spacing w:val="-20"/>
                          <w:sz w:val="4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FF0000"/>
                          <w:sz w:val="40"/>
                        </w:rPr>
                        <w:t>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37280" behindDoc="1" locked="0" layoutInCell="1" allowOverlap="1">
                <wp:simplePos x="0" y="0"/>
                <wp:positionH relativeFrom="page">
                  <wp:posOffset>5136515</wp:posOffset>
                </wp:positionH>
                <wp:positionV relativeFrom="page">
                  <wp:posOffset>3184525</wp:posOffset>
                </wp:positionV>
                <wp:extent cx="3651250" cy="1829435"/>
                <wp:effectExtent l="0" t="0" r="6350" b="12065"/>
                <wp:wrapNone/>
                <wp:docPr id="15" name="docshape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51250" cy="182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Pr="00601E5B" w:rsidRDefault="00FD15F2">
                            <w:pPr>
                              <w:spacing w:line="242" w:lineRule="auto"/>
                              <w:ind w:left="20" w:right="3378"/>
                              <w:rPr>
                                <w:b/>
                                <w:sz w:val="48"/>
                                <w:lang w:val="fr-FR"/>
                              </w:rPr>
                            </w:pPr>
                            <w:r w:rsidRPr="00601E5B">
                              <w:rPr>
                                <w:b/>
                                <w:color w:val="000099"/>
                                <w:sz w:val="48"/>
                                <w:lang w:val="fr-FR"/>
                              </w:rPr>
                              <w:t>Objectifs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1"/>
                                <w:sz w:val="4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48"/>
                                <w:lang w:val="fr-FR"/>
                              </w:rPr>
                              <w:t>Pré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16"/>
                                <w:sz w:val="4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48"/>
                                <w:lang w:val="fr-FR"/>
                              </w:rPr>
                              <w:t>requis</w:t>
                            </w:r>
                          </w:p>
                          <w:p w:rsidR="00BA2A96" w:rsidRPr="00601E5B" w:rsidRDefault="00FD15F2">
                            <w:pPr>
                              <w:spacing w:line="242" w:lineRule="auto"/>
                              <w:ind w:left="20" w:right="2"/>
                              <w:rPr>
                                <w:b/>
                                <w:sz w:val="48"/>
                                <w:lang w:val="fr-FR"/>
                              </w:rPr>
                            </w:pPr>
                            <w:r w:rsidRPr="00601E5B">
                              <w:rPr>
                                <w:b/>
                                <w:color w:val="000099"/>
                                <w:sz w:val="48"/>
                                <w:lang w:val="fr-FR"/>
                              </w:rPr>
                              <w:t>Sanction visée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1"/>
                                <w:sz w:val="4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48"/>
                                <w:lang w:val="fr-FR"/>
                              </w:rPr>
                              <w:t>Programme de formation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131"/>
                                <w:sz w:val="4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48"/>
                                <w:lang w:val="fr-FR"/>
                              </w:rPr>
                              <w:t>Calendrier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3"/>
                                <w:sz w:val="4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48"/>
                                <w:lang w:val="fr-FR"/>
                              </w:rPr>
                              <w:t>prévisionnel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87" o:spid="_x0000_s1097" type="#_x0000_t202" style="position:absolute;margin-left:404.45pt;margin-top:250.75pt;width:287.5pt;height:144.05pt;z-index:-161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" filled="f" stroked="f">
                <v:path arrowok="t"/>
                <v:textbox inset="0,0,0,0">
                  <w:txbxContent>
                    <w:p w:rsidR="00BA2A96" w:rsidRPr="00601E5B" w:rsidRDefault="00FD15F2">
                      <w:pPr>
                        <w:spacing w:line="242" w:lineRule="auto"/>
                        <w:ind w:left="20" w:right="3378"/>
                        <w:rPr>
                          <w:b/>
                          <w:sz w:val="48"/>
                          <w:lang w:val="fr-FR"/>
                        </w:rPr>
                      </w:pPr>
                      <w:r w:rsidRPr="00601E5B">
                        <w:rPr>
                          <w:b/>
                          <w:color w:val="000099"/>
                          <w:sz w:val="48"/>
                          <w:lang w:val="fr-FR"/>
                        </w:rPr>
                        <w:t>Objectifs</w:t>
                      </w:r>
                      <w:r w:rsidRPr="00601E5B">
                        <w:rPr>
                          <w:b/>
                          <w:color w:val="000099"/>
                          <w:spacing w:val="1"/>
                          <w:sz w:val="4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48"/>
                          <w:lang w:val="fr-FR"/>
                        </w:rPr>
                        <w:t>Pré</w:t>
                      </w:r>
                      <w:r w:rsidRPr="00601E5B">
                        <w:rPr>
                          <w:b/>
                          <w:color w:val="000099"/>
                          <w:spacing w:val="-16"/>
                          <w:sz w:val="4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48"/>
                          <w:lang w:val="fr-FR"/>
                        </w:rPr>
                        <w:t>requis</w:t>
                      </w:r>
                    </w:p>
                    <w:p w:rsidR="00BA2A96" w:rsidRPr="00601E5B" w:rsidRDefault="00FD15F2">
                      <w:pPr>
                        <w:spacing w:line="242" w:lineRule="auto"/>
                        <w:ind w:left="20" w:right="2"/>
                        <w:rPr>
                          <w:b/>
                          <w:sz w:val="48"/>
                          <w:lang w:val="fr-FR"/>
                        </w:rPr>
                      </w:pPr>
                      <w:r w:rsidRPr="00601E5B">
                        <w:rPr>
                          <w:b/>
                          <w:color w:val="000099"/>
                          <w:sz w:val="48"/>
                          <w:lang w:val="fr-FR"/>
                        </w:rPr>
                        <w:t>Sanction visée</w:t>
                      </w:r>
                      <w:r w:rsidRPr="00601E5B">
                        <w:rPr>
                          <w:b/>
                          <w:color w:val="000099"/>
                          <w:spacing w:val="1"/>
                          <w:sz w:val="4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48"/>
                          <w:lang w:val="fr-FR"/>
                        </w:rPr>
                        <w:t>Programme de formation</w:t>
                      </w:r>
                      <w:r w:rsidRPr="00601E5B">
                        <w:rPr>
                          <w:b/>
                          <w:color w:val="000099"/>
                          <w:spacing w:val="-131"/>
                          <w:sz w:val="4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48"/>
                          <w:lang w:val="fr-FR"/>
                        </w:rPr>
                        <w:t>Calendrier</w:t>
                      </w:r>
                      <w:r w:rsidRPr="00601E5B">
                        <w:rPr>
                          <w:b/>
                          <w:color w:val="000099"/>
                          <w:spacing w:val="-3"/>
                          <w:sz w:val="4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48"/>
                          <w:lang w:val="fr-FR"/>
                        </w:rPr>
                        <w:t>prévisionnel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A2A96" w:rsidRDefault="00BA2A96">
      <w:pPr>
        <w:rPr>
          <w:sz w:val="2"/>
          <w:szCs w:val="2"/>
        </w:rPr>
        <w:sectPr w:rsidR="00BA2A96">
          <w:pgSz w:w="16840" w:h="11900" w:orient="landscape"/>
          <w:pgMar w:top="560" w:right="1340" w:bottom="280" w:left="1420" w:header="720" w:footer="720" w:gutter="0"/>
          <w:cols w:space="720"/>
        </w:sectPr>
      </w:pPr>
    </w:p>
    <w:p w:rsidR="00BA2A96" w:rsidRDefault="00601E5B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38304" behindDoc="1" locked="0" layoutInCell="1" allowOverlap="1">
                <wp:simplePos x="0" y="0"/>
                <wp:positionH relativeFrom="page">
                  <wp:posOffset>1538605</wp:posOffset>
                </wp:positionH>
                <wp:positionV relativeFrom="page">
                  <wp:posOffset>736600</wp:posOffset>
                </wp:positionV>
                <wp:extent cx="1564005" cy="317500"/>
                <wp:effectExtent l="0" t="0" r="10795" b="0"/>
                <wp:wrapNone/>
                <wp:docPr id="11" name="docshape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400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Default="00FD15F2">
                            <w:pPr>
                              <w:spacing w:before="22"/>
                              <w:ind w:left="20"/>
                              <w:rPr>
                                <w:rFonts w:ascii="Arial Narrow"/>
                                <w:b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 Narrow"/>
                                <w:b/>
                                <w:color w:val="FF0000"/>
                                <w:sz w:val="40"/>
                              </w:rPr>
                              <w:t>Votre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color w:val="FF0000"/>
                                <w:spacing w:val="-2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FF0000"/>
                                <w:sz w:val="40"/>
                              </w:rPr>
                              <w:t>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91" o:spid="_x0000_s1098" type="#_x0000_t202" style="position:absolute;margin-left:121.15pt;margin-top:58pt;width:123.15pt;height:25pt;z-index:-161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" filled="f" stroked="f">
                <v:path arrowok="t"/>
                <v:textbox inset="0,0,0,0">
                  <w:txbxContent>
                    <w:p w:rsidR="00BA2A96" w:rsidRDefault="00FD15F2">
                      <w:pPr>
                        <w:spacing w:before="22"/>
                        <w:ind w:left="20"/>
                        <w:rPr>
                          <w:rFonts w:ascii="Arial Narrow"/>
                          <w:b/>
                          <w:sz w:val="40"/>
                        </w:rPr>
                      </w:pPr>
                      <w:r>
                        <w:rPr>
                          <w:rFonts w:ascii="Arial Narrow"/>
                          <w:b/>
                          <w:color w:val="FF0000"/>
                          <w:sz w:val="40"/>
                        </w:rPr>
                        <w:t>Votre</w:t>
                      </w:r>
                      <w:r>
                        <w:rPr>
                          <w:rFonts w:ascii="Arial Narrow"/>
                          <w:b/>
                          <w:color w:val="FF0000"/>
                          <w:spacing w:val="-20"/>
                          <w:sz w:val="4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FF0000"/>
                          <w:sz w:val="40"/>
                        </w:rPr>
                        <w:t>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38816" behindDoc="1" locked="0" layoutInCell="1" allowOverlap="1">
                <wp:simplePos x="0" y="0"/>
                <wp:positionH relativeFrom="page">
                  <wp:posOffset>1392555</wp:posOffset>
                </wp:positionH>
                <wp:positionV relativeFrom="page">
                  <wp:posOffset>2247265</wp:posOffset>
                </wp:positionV>
                <wp:extent cx="6513830" cy="843915"/>
                <wp:effectExtent l="0" t="0" r="1270" b="6985"/>
                <wp:wrapNone/>
                <wp:docPr id="10" name="docshape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383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Pr="00601E5B" w:rsidRDefault="00FD15F2">
                            <w:pPr>
                              <w:spacing w:line="566" w:lineRule="exact"/>
                              <w:ind w:left="2967"/>
                              <w:rPr>
                                <w:b/>
                                <w:sz w:val="48"/>
                                <w:lang w:val="fr-FR"/>
                              </w:rPr>
                            </w:pPr>
                            <w:r w:rsidRPr="00601E5B">
                              <w:rPr>
                                <w:b/>
                                <w:color w:val="000099"/>
                                <w:sz w:val="48"/>
                                <w:lang w:val="fr-FR"/>
                              </w:rPr>
                              <w:t>Nos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4"/>
                                <w:sz w:val="4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48"/>
                                <w:lang w:val="fr-FR"/>
                              </w:rPr>
                              <w:t>3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3"/>
                                <w:sz w:val="4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48"/>
                                <w:lang w:val="fr-FR"/>
                              </w:rPr>
                              <w:t>temps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3"/>
                                <w:sz w:val="4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48"/>
                                <w:lang w:val="fr-FR"/>
                              </w:rPr>
                              <w:t>pédagogiques</w:t>
                            </w:r>
                          </w:p>
                          <w:p w:rsidR="00BA2A96" w:rsidRPr="00601E5B" w:rsidRDefault="00FD15F2">
                            <w:pPr>
                              <w:spacing w:before="417"/>
                              <w:ind w:left="20"/>
                              <w:rPr>
                                <w:sz w:val="28"/>
                                <w:lang w:val="fr-FR"/>
                              </w:rPr>
                            </w:pPr>
                            <w:r w:rsidRPr="00601E5B">
                              <w:rPr>
                                <w:sz w:val="28"/>
                                <w:lang w:val="fr-FR"/>
                              </w:rPr>
                              <w:t>Durant</w:t>
                            </w:r>
                            <w:r w:rsidRPr="00601E5B">
                              <w:rPr>
                                <w:spacing w:val="-8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votre</w:t>
                            </w:r>
                            <w:r w:rsidRPr="00601E5B">
                              <w:rPr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formation,</w:t>
                            </w:r>
                            <w:r w:rsidRPr="00601E5B">
                              <w:rPr>
                                <w:spacing w:val="-11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vous</w:t>
                            </w:r>
                            <w:r w:rsidRPr="00601E5B">
                              <w:rPr>
                                <w:spacing w:val="-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pourrez</w:t>
                            </w:r>
                            <w:r w:rsidRPr="00601E5B">
                              <w:rPr>
                                <w:spacing w:val="-10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rencontrer</w:t>
                            </w:r>
                            <w:r w:rsidRPr="00601E5B">
                              <w:rPr>
                                <w:spacing w:val="-1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trois</w:t>
                            </w:r>
                            <w:r w:rsidRPr="00601E5B">
                              <w:rPr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organisations</w:t>
                            </w:r>
                            <w:r w:rsidRPr="00601E5B">
                              <w:rPr>
                                <w:spacing w:val="-10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pédagogiques</w:t>
                            </w:r>
                            <w:r w:rsidRPr="00601E5B">
                              <w:rPr>
                                <w:spacing w:val="-11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92" o:spid="_x0000_s1099" type="#_x0000_t202" style="position:absolute;margin-left:109.65pt;margin-top:176.95pt;width:512.9pt;height:66.45pt;z-index:-161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" filled="f" stroked="f">
                <v:path arrowok="t"/>
                <v:textbox inset="0,0,0,0">
                  <w:txbxContent>
                    <w:p w:rsidR="00BA2A96" w:rsidRPr="00601E5B" w:rsidRDefault="00FD15F2">
                      <w:pPr>
                        <w:spacing w:line="566" w:lineRule="exact"/>
                        <w:ind w:left="2967"/>
                        <w:rPr>
                          <w:b/>
                          <w:sz w:val="48"/>
                          <w:lang w:val="fr-FR"/>
                        </w:rPr>
                      </w:pPr>
                      <w:r w:rsidRPr="00601E5B">
                        <w:rPr>
                          <w:b/>
                          <w:color w:val="000099"/>
                          <w:sz w:val="48"/>
                          <w:lang w:val="fr-FR"/>
                        </w:rPr>
                        <w:t>Nos</w:t>
                      </w:r>
                      <w:r w:rsidRPr="00601E5B">
                        <w:rPr>
                          <w:b/>
                          <w:color w:val="000099"/>
                          <w:spacing w:val="-4"/>
                          <w:sz w:val="4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48"/>
                          <w:lang w:val="fr-FR"/>
                        </w:rPr>
                        <w:t>3</w:t>
                      </w:r>
                      <w:r w:rsidRPr="00601E5B">
                        <w:rPr>
                          <w:b/>
                          <w:color w:val="000099"/>
                          <w:spacing w:val="-3"/>
                          <w:sz w:val="4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48"/>
                          <w:lang w:val="fr-FR"/>
                        </w:rPr>
                        <w:t>temps</w:t>
                      </w:r>
                      <w:r w:rsidRPr="00601E5B">
                        <w:rPr>
                          <w:b/>
                          <w:color w:val="000099"/>
                          <w:spacing w:val="-3"/>
                          <w:sz w:val="4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48"/>
                          <w:lang w:val="fr-FR"/>
                        </w:rPr>
                        <w:t>pédagogiques</w:t>
                      </w:r>
                    </w:p>
                    <w:p w:rsidR="00BA2A96" w:rsidRPr="00601E5B" w:rsidRDefault="00FD15F2">
                      <w:pPr>
                        <w:spacing w:before="417"/>
                        <w:ind w:left="20"/>
                        <w:rPr>
                          <w:sz w:val="28"/>
                          <w:lang w:val="fr-FR"/>
                        </w:rPr>
                      </w:pPr>
                      <w:r w:rsidRPr="00601E5B">
                        <w:rPr>
                          <w:sz w:val="28"/>
                          <w:lang w:val="fr-FR"/>
                        </w:rPr>
                        <w:t>Durant</w:t>
                      </w:r>
                      <w:r w:rsidRPr="00601E5B">
                        <w:rPr>
                          <w:spacing w:val="-8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votre</w:t>
                      </w:r>
                      <w:r w:rsidRPr="00601E5B">
                        <w:rPr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formation,</w:t>
                      </w:r>
                      <w:r w:rsidRPr="00601E5B">
                        <w:rPr>
                          <w:spacing w:val="-11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vous</w:t>
                      </w:r>
                      <w:r w:rsidRPr="00601E5B">
                        <w:rPr>
                          <w:spacing w:val="-3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pourrez</w:t>
                      </w:r>
                      <w:r w:rsidRPr="00601E5B">
                        <w:rPr>
                          <w:spacing w:val="-10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rencontrer</w:t>
                      </w:r>
                      <w:r w:rsidRPr="00601E5B">
                        <w:rPr>
                          <w:spacing w:val="-14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trois</w:t>
                      </w:r>
                      <w:r w:rsidRPr="00601E5B">
                        <w:rPr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organisations</w:t>
                      </w:r>
                      <w:r w:rsidRPr="00601E5B">
                        <w:rPr>
                          <w:spacing w:val="-10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pédagogiques</w:t>
                      </w:r>
                      <w:r w:rsidRPr="00601E5B">
                        <w:rPr>
                          <w:spacing w:val="-11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39328" behindDoc="1" locked="0" layoutInCell="1" allowOverlap="1">
                <wp:simplePos x="0" y="0"/>
                <wp:positionH relativeFrom="page">
                  <wp:posOffset>1392555</wp:posOffset>
                </wp:positionH>
                <wp:positionV relativeFrom="page">
                  <wp:posOffset>3317240</wp:posOffset>
                </wp:positionV>
                <wp:extent cx="7813675" cy="708025"/>
                <wp:effectExtent l="0" t="0" r="9525" b="3175"/>
                <wp:wrapNone/>
                <wp:docPr id="9" name="docshape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13675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Pr="00601E5B" w:rsidRDefault="00FD15F2">
                            <w:pPr>
                              <w:spacing w:before="5"/>
                              <w:ind w:left="20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1.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7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Le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Face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à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Face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7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Pédagogique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10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collectif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11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ou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individuel</w:t>
                            </w:r>
                          </w:p>
                          <w:p w:rsidR="00BA2A96" w:rsidRPr="00601E5B" w:rsidRDefault="00FD15F2">
                            <w:pPr>
                              <w:spacing w:before="94" w:line="244" w:lineRule="auto"/>
                              <w:ind w:left="20"/>
                              <w:rPr>
                                <w:sz w:val="28"/>
                                <w:lang w:val="fr-FR"/>
                              </w:rPr>
                            </w:pPr>
                            <w:r w:rsidRPr="00601E5B">
                              <w:rPr>
                                <w:sz w:val="28"/>
                                <w:lang w:val="fr-FR"/>
                              </w:rPr>
                              <w:t>En</w:t>
                            </w:r>
                            <w:r w:rsidRPr="00601E5B">
                              <w:rPr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formation</w:t>
                            </w:r>
                            <w:r w:rsidRPr="00601E5B">
                              <w:rPr>
                                <w:spacing w:val="-10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pratique</w:t>
                            </w:r>
                            <w:r w:rsidRPr="00601E5B">
                              <w:rPr>
                                <w:spacing w:val="-11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ou</w:t>
                            </w:r>
                            <w:r w:rsidRPr="00601E5B">
                              <w:rPr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théorique,</w:t>
                            </w:r>
                            <w:r w:rsidRPr="00601E5B">
                              <w:rPr>
                                <w:spacing w:val="-1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le</w:t>
                            </w:r>
                            <w:r w:rsidRPr="00601E5B">
                              <w:rPr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formateur</w:t>
                            </w:r>
                            <w:r w:rsidRPr="00601E5B">
                              <w:rPr>
                                <w:spacing w:val="-11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vous</w:t>
                            </w:r>
                            <w:r w:rsidRPr="00601E5B">
                              <w:rPr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transmet</w:t>
                            </w:r>
                            <w:r w:rsidRPr="00601E5B">
                              <w:rPr>
                                <w:spacing w:val="-10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un</w:t>
                            </w:r>
                            <w:r w:rsidRPr="00601E5B">
                              <w:rPr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savoir,</w:t>
                            </w:r>
                            <w:r w:rsidRPr="00601E5B">
                              <w:rPr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une</w:t>
                            </w:r>
                            <w:r w:rsidRPr="00601E5B">
                              <w:rPr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méthode</w:t>
                            </w:r>
                            <w:r w:rsidRPr="00601E5B">
                              <w:rPr>
                                <w:spacing w:val="-11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travail</w:t>
                            </w:r>
                            <w:r w:rsidRPr="00601E5B">
                              <w:rPr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et</w:t>
                            </w:r>
                            <w:r w:rsidRPr="00601E5B">
                              <w:rPr>
                                <w:spacing w:val="-7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des</w:t>
                            </w:r>
                            <w:r w:rsidRPr="00601E5B">
                              <w:rPr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«</w:t>
                            </w:r>
                            <w:r w:rsidRPr="00601E5B">
                              <w:rPr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outils</w:t>
                            </w:r>
                            <w:r w:rsidRPr="00601E5B">
                              <w:rPr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»</w:t>
                            </w:r>
                            <w:r w:rsidRPr="00601E5B">
                              <w:rPr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pour</w:t>
                            </w:r>
                            <w:r w:rsidRPr="00601E5B">
                              <w:rPr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faciliter</w:t>
                            </w:r>
                            <w:r w:rsidRPr="00601E5B">
                              <w:rPr>
                                <w:spacing w:val="-9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votre</w:t>
                            </w:r>
                            <w:r w:rsidRPr="00601E5B">
                              <w:rPr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apprentissage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93" o:spid="_x0000_s1100" type="#_x0000_t202" style="position:absolute;margin-left:109.65pt;margin-top:261.2pt;width:615.25pt;height:55.75pt;z-index:-161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" filled="f" stroked="f">
                <v:path arrowok="t"/>
                <v:textbox inset="0,0,0,0">
                  <w:txbxContent>
                    <w:p w:rsidR="00BA2A96" w:rsidRPr="00601E5B" w:rsidRDefault="00FD15F2">
                      <w:pPr>
                        <w:spacing w:before="5"/>
                        <w:ind w:left="20"/>
                        <w:rPr>
                          <w:b/>
                          <w:sz w:val="28"/>
                          <w:lang w:val="fr-FR"/>
                        </w:rPr>
                      </w:pP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1.</w:t>
                      </w:r>
                      <w:r w:rsidRPr="00601E5B">
                        <w:rPr>
                          <w:b/>
                          <w:color w:val="000099"/>
                          <w:spacing w:val="72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Le</w:t>
                      </w:r>
                      <w:r w:rsidRPr="00601E5B">
                        <w:rPr>
                          <w:b/>
                          <w:color w:val="000099"/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Face</w:t>
                      </w:r>
                      <w:r w:rsidRPr="00601E5B">
                        <w:rPr>
                          <w:b/>
                          <w:color w:val="000099"/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à</w:t>
                      </w:r>
                      <w:r w:rsidRPr="00601E5B">
                        <w:rPr>
                          <w:b/>
                          <w:color w:val="000099"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Face</w:t>
                      </w:r>
                      <w:r w:rsidRPr="00601E5B">
                        <w:rPr>
                          <w:b/>
                          <w:color w:val="000099"/>
                          <w:spacing w:val="-7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Pédagogique</w:t>
                      </w:r>
                      <w:r w:rsidRPr="00601E5B">
                        <w:rPr>
                          <w:b/>
                          <w:color w:val="000099"/>
                          <w:spacing w:val="-10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collectif</w:t>
                      </w:r>
                      <w:r w:rsidRPr="00601E5B">
                        <w:rPr>
                          <w:b/>
                          <w:color w:val="000099"/>
                          <w:spacing w:val="-11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ou</w:t>
                      </w:r>
                      <w:r w:rsidRPr="00601E5B">
                        <w:rPr>
                          <w:b/>
                          <w:color w:val="000099"/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individuel</w:t>
                      </w:r>
                    </w:p>
                    <w:p w:rsidR="00BA2A96" w:rsidRPr="00601E5B" w:rsidRDefault="00FD15F2">
                      <w:pPr>
                        <w:spacing w:before="94" w:line="244" w:lineRule="auto"/>
                        <w:ind w:left="20"/>
                        <w:rPr>
                          <w:sz w:val="28"/>
                          <w:lang w:val="fr-FR"/>
                        </w:rPr>
                      </w:pPr>
                      <w:r w:rsidRPr="00601E5B">
                        <w:rPr>
                          <w:sz w:val="28"/>
                          <w:lang w:val="fr-FR"/>
                        </w:rPr>
                        <w:t>En</w:t>
                      </w:r>
                      <w:r w:rsidRPr="00601E5B">
                        <w:rPr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formation</w:t>
                      </w:r>
                      <w:r w:rsidRPr="00601E5B">
                        <w:rPr>
                          <w:spacing w:val="-10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pratique</w:t>
                      </w:r>
                      <w:r w:rsidRPr="00601E5B">
                        <w:rPr>
                          <w:spacing w:val="-11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ou</w:t>
                      </w:r>
                      <w:r w:rsidRPr="00601E5B">
                        <w:rPr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théorique,</w:t>
                      </w:r>
                      <w:r w:rsidRPr="00601E5B">
                        <w:rPr>
                          <w:spacing w:val="-12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le</w:t>
                      </w:r>
                      <w:r w:rsidRPr="00601E5B">
                        <w:rPr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formateur</w:t>
                      </w:r>
                      <w:r w:rsidRPr="00601E5B">
                        <w:rPr>
                          <w:spacing w:val="-11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vous</w:t>
                      </w:r>
                      <w:r w:rsidRPr="00601E5B">
                        <w:rPr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transmet</w:t>
                      </w:r>
                      <w:r w:rsidRPr="00601E5B">
                        <w:rPr>
                          <w:spacing w:val="-10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un</w:t>
                      </w:r>
                      <w:r w:rsidRPr="00601E5B">
                        <w:rPr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savoir,</w:t>
                      </w:r>
                      <w:r w:rsidRPr="00601E5B">
                        <w:rPr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une</w:t>
                      </w:r>
                      <w:r w:rsidRPr="00601E5B">
                        <w:rPr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méthode</w:t>
                      </w:r>
                      <w:r w:rsidRPr="00601E5B">
                        <w:rPr>
                          <w:spacing w:val="-11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de</w:t>
                      </w:r>
                      <w:r w:rsidRPr="00601E5B">
                        <w:rPr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travail</w:t>
                      </w:r>
                      <w:r w:rsidRPr="00601E5B">
                        <w:rPr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et</w:t>
                      </w:r>
                      <w:r w:rsidRPr="00601E5B">
                        <w:rPr>
                          <w:spacing w:val="-7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des</w:t>
                      </w:r>
                      <w:r w:rsidRPr="00601E5B">
                        <w:rPr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«</w:t>
                      </w:r>
                      <w:r w:rsidRPr="00601E5B">
                        <w:rPr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outils</w:t>
                      </w:r>
                      <w:r w:rsidRPr="00601E5B">
                        <w:rPr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»</w:t>
                      </w:r>
                      <w:r w:rsidRPr="00601E5B">
                        <w:rPr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pour</w:t>
                      </w:r>
                      <w:r w:rsidRPr="00601E5B">
                        <w:rPr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faciliter</w:t>
                      </w:r>
                      <w:r w:rsidRPr="00601E5B">
                        <w:rPr>
                          <w:spacing w:val="-9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votre</w:t>
                      </w:r>
                      <w:r w:rsidRPr="00601E5B">
                        <w:rPr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apprentissage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39840" behindDoc="1" locked="0" layoutInCell="1" allowOverlap="1">
                <wp:simplePos x="0" y="0"/>
                <wp:positionH relativeFrom="page">
                  <wp:posOffset>1320800</wp:posOffset>
                </wp:positionH>
                <wp:positionV relativeFrom="page">
                  <wp:posOffset>4326255</wp:posOffset>
                </wp:positionV>
                <wp:extent cx="7835265" cy="993140"/>
                <wp:effectExtent l="0" t="0" r="635" b="10160"/>
                <wp:wrapNone/>
                <wp:docPr id="8" name="docshape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35265" cy="99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Pr="00601E5B" w:rsidRDefault="00FD15F2">
                            <w:pPr>
                              <w:spacing w:before="5"/>
                              <w:ind w:left="245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2.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69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Temps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8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travail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8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en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7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atelier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8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encadré</w:t>
                            </w:r>
                          </w:p>
                          <w:p w:rsidR="00BA2A96" w:rsidRPr="00601E5B" w:rsidRDefault="00FD15F2">
                            <w:pPr>
                              <w:spacing w:before="207" w:line="244" w:lineRule="auto"/>
                              <w:ind w:left="20" w:right="17"/>
                              <w:jc w:val="both"/>
                              <w:rPr>
                                <w:sz w:val="28"/>
                                <w:lang w:val="fr-FR"/>
                              </w:rPr>
                            </w:pPr>
                            <w:r w:rsidRPr="00601E5B">
                              <w:rPr>
                                <w:sz w:val="28"/>
                                <w:lang w:val="fr-FR"/>
                              </w:rPr>
                              <w:t>Le formateur évalue votre progression pédagogique et vous oriente sur les thèmes que vous devez</w:t>
                            </w:r>
                            <w:r w:rsidRPr="00601E5B">
                              <w:rPr>
                                <w:spacing w:val="-7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perfectionner</w:t>
                            </w:r>
                            <w:r w:rsidRPr="00601E5B">
                              <w:rPr>
                                <w:spacing w:val="-1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en</w:t>
                            </w:r>
                            <w:r w:rsidRPr="00601E5B">
                              <w:rPr>
                                <w:spacing w:val="-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autonomie</w:t>
                            </w:r>
                            <w:r w:rsidRPr="00601E5B">
                              <w:rPr>
                                <w:spacing w:val="-10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individuellement</w:t>
                            </w:r>
                            <w:r w:rsidRPr="00601E5B">
                              <w:rPr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et/ou</w:t>
                            </w:r>
                            <w:r w:rsidRPr="00601E5B">
                              <w:rPr>
                                <w:spacing w:val="-10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en</w:t>
                            </w:r>
                            <w:r w:rsidRPr="00601E5B">
                              <w:rPr>
                                <w:spacing w:val="-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groupe</w:t>
                            </w:r>
                            <w:r w:rsidRPr="00601E5B">
                              <w:rPr>
                                <w:spacing w:val="-10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par</w:t>
                            </w:r>
                            <w:r w:rsidRPr="00601E5B">
                              <w:rPr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ateliers.</w:t>
                            </w:r>
                            <w:r w:rsidRPr="00601E5B">
                              <w:rPr>
                                <w:spacing w:val="-9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Le</w:t>
                            </w:r>
                            <w:r w:rsidRPr="00601E5B">
                              <w:rPr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formateur</w:t>
                            </w:r>
                            <w:r w:rsidRPr="00601E5B">
                              <w:rPr>
                                <w:spacing w:val="-10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encadre</w:t>
                            </w:r>
                            <w:r w:rsidRPr="00601E5B">
                              <w:rPr>
                                <w:spacing w:val="-10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ces</w:t>
                            </w:r>
                            <w:r w:rsidRPr="00601E5B">
                              <w:rPr>
                                <w:spacing w:val="-7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ateliers</w:t>
                            </w:r>
                            <w:r w:rsidRPr="00601E5B">
                              <w:rPr>
                                <w:spacing w:val="-9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pour</w:t>
                            </w:r>
                            <w:r w:rsidRPr="00601E5B">
                              <w:rPr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dispenser</w:t>
                            </w:r>
                            <w:r w:rsidRPr="00601E5B">
                              <w:rPr>
                                <w:spacing w:val="-11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des</w:t>
                            </w:r>
                            <w:r w:rsidRPr="00601E5B">
                              <w:rPr>
                                <w:spacing w:val="-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rappels</w:t>
                            </w:r>
                            <w:r w:rsidRPr="00601E5B">
                              <w:rPr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pédagogiques.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94" o:spid="_x0000_s1101" type="#_x0000_t202" style="position:absolute;margin-left:104pt;margin-top:340.65pt;width:616.95pt;height:78.2pt;z-index:-161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" filled="f" stroked="f">
                <v:path arrowok="t"/>
                <v:textbox inset="0,0,0,0">
                  <w:txbxContent>
                    <w:p w:rsidR="00BA2A96" w:rsidRPr="00601E5B" w:rsidRDefault="00FD15F2">
                      <w:pPr>
                        <w:spacing w:before="5"/>
                        <w:ind w:left="245"/>
                        <w:rPr>
                          <w:b/>
                          <w:sz w:val="28"/>
                          <w:lang w:val="fr-FR"/>
                        </w:rPr>
                      </w:pP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2.</w:t>
                      </w:r>
                      <w:r w:rsidRPr="00601E5B">
                        <w:rPr>
                          <w:b/>
                          <w:color w:val="000099"/>
                          <w:spacing w:val="69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Temps</w:t>
                      </w:r>
                      <w:r w:rsidRPr="00601E5B">
                        <w:rPr>
                          <w:b/>
                          <w:color w:val="000099"/>
                          <w:spacing w:val="-8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de</w:t>
                      </w:r>
                      <w:r w:rsidRPr="00601E5B">
                        <w:rPr>
                          <w:b/>
                          <w:color w:val="000099"/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travail</w:t>
                      </w:r>
                      <w:r w:rsidRPr="00601E5B">
                        <w:rPr>
                          <w:b/>
                          <w:color w:val="000099"/>
                          <w:spacing w:val="-8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en</w:t>
                      </w:r>
                      <w:r w:rsidRPr="00601E5B">
                        <w:rPr>
                          <w:b/>
                          <w:color w:val="000099"/>
                          <w:spacing w:val="-7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atelier</w:t>
                      </w:r>
                      <w:r w:rsidRPr="00601E5B">
                        <w:rPr>
                          <w:b/>
                          <w:color w:val="000099"/>
                          <w:spacing w:val="-8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encadré</w:t>
                      </w:r>
                    </w:p>
                    <w:p w:rsidR="00BA2A96" w:rsidRPr="00601E5B" w:rsidRDefault="00FD15F2">
                      <w:pPr>
                        <w:spacing w:before="207" w:line="244" w:lineRule="auto"/>
                        <w:ind w:left="20" w:right="17"/>
                        <w:jc w:val="both"/>
                        <w:rPr>
                          <w:sz w:val="28"/>
                          <w:lang w:val="fr-FR"/>
                        </w:rPr>
                      </w:pPr>
                      <w:r w:rsidRPr="00601E5B">
                        <w:rPr>
                          <w:sz w:val="28"/>
                          <w:lang w:val="fr-FR"/>
                        </w:rPr>
                        <w:t>Le formateur évalue votre progression pédagogique et vous oriente sur les thèmes que vous devez</w:t>
                      </w:r>
                      <w:r w:rsidRPr="00601E5B">
                        <w:rPr>
                          <w:spacing w:val="-7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perfectionner</w:t>
                      </w:r>
                      <w:r w:rsidRPr="00601E5B">
                        <w:rPr>
                          <w:spacing w:val="-13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en</w:t>
                      </w:r>
                      <w:r w:rsidRPr="00601E5B">
                        <w:rPr>
                          <w:spacing w:val="-3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autonomie</w:t>
                      </w:r>
                      <w:r w:rsidRPr="00601E5B">
                        <w:rPr>
                          <w:spacing w:val="-10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individuellement</w:t>
                      </w:r>
                      <w:r w:rsidRPr="00601E5B">
                        <w:rPr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et/ou</w:t>
                      </w:r>
                      <w:r w:rsidRPr="00601E5B">
                        <w:rPr>
                          <w:spacing w:val="-10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en</w:t>
                      </w:r>
                      <w:r w:rsidRPr="00601E5B">
                        <w:rPr>
                          <w:spacing w:val="-3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groupe</w:t>
                      </w:r>
                      <w:r w:rsidRPr="00601E5B">
                        <w:rPr>
                          <w:spacing w:val="-10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par</w:t>
                      </w:r>
                      <w:r w:rsidRPr="00601E5B">
                        <w:rPr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ateliers.</w:t>
                      </w:r>
                      <w:r w:rsidRPr="00601E5B">
                        <w:rPr>
                          <w:spacing w:val="-9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Le</w:t>
                      </w:r>
                      <w:r w:rsidRPr="00601E5B">
                        <w:rPr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formateur</w:t>
                      </w:r>
                      <w:r w:rsidRPr="00601E5B">
                        <w:rPr>
                          <w:spacing w:val="-10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encadre</w:t>
                      </w:r>
                      <w:r w:rsidRPr="00601E5B">
                        <w:rPr>
                          <w:spacing w:val="-10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ces</w:t>
                      </w:r>
                      <w:r w:rsidRPr="00601E5B">
                        <w:rPr>
                          <w:spacing w:val="-7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ateliers</w:t>
                      </w:r>
                      <w:r w:rsidRPr="00601E5B">
                        <w:rPr>
                          <w:spacing w:val="-9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pour</w:t>
                      </w:r>
                      <w:r w:rsidRPr="00601E5B">
                        <w:rPr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dispenser</w:t>
                      </w:r>
                      <w:r w:rsidRPr="00601E5B">
                        <w:rPr>
                          <w:spacing w:val="-11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des</w:t>
                      </w:r>
                      <w:r w:rsidRPr="00601E5B">
                        <w:rPr>
                          <w:spacing w:val="-3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rappels</w:t>
                      </w:r>
                      <w:r w:rsidRPr="00601E5B">
                        <w:rPr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pédagogiques.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0352" behindDoc="1" locked="0" layoutInCell="1" allowOverlap="1">
                <wp:simplePos x="0" y="0"/>
                <wp:positionH relativeFrom="page">
                  <wp:posOffset>1320800</wp:posOffset>
                </wp:positionH>
                <wp:positionV relativeFrom="page">
                  <wp:posOffset>5476875</wp:posOffset>
                </wp:positionV>
                <wp:extent cx="8028305" cy="1207770"/>
                <wp:effectExtent l="0" t="0" r="10795" b="11430"/>
                <wp:wrapNone/>
                <wp:docPr id="7" name="docshape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28305" cy="120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Pr="00601E5B" w:rsidRDefault="00FD15F2">
                            <w:pPr>
                              <w:spacing w:before="5"/>
                              <w:ind w:left="245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3.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67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Temps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8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travail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9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en</w:t>
                            </w:r>
                            <w:r w:rsidRPr="00601E5B">
                              <w:rPr>
                                <w:b/>
                                <w:color w:val="000099"/>
                                <w:spacing w:val="-8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000099"/>
                                <w:sz w:val="28"/>
                                <w:lang w:val="fr-FR"/>
                              </w:rPr>
                              <w:t>autonomie</w:t>
                            </w:r>
                          </w:p>
                          <w:p w:rsidR="00BA2A96" w:rsidRPr="00601E5B" w:rsidRDefault="00FD15F2">
                            <w:pPr>
                              <w:spacing w:before="209" w:line="244" w:lineRule="auto"/>
                              <w:ind w:left="20"/>
                              <w:rPr>
                                <w:sz w:val="28"/>
                                <w:lang w:val="fr-FR"/>
                              </w:rPr>
                            </w:pPr>
                            <w:r w:rsidRPr="00601E5B">
                              <w:rPr>
                                <w:sz w:val="28"/>
                                <w:lang w:val="fr-FR"/>
                              </w:rPr>
                              <w:t>Apprendre</w:t>
                            </w:r>
                            <w:r w:rsidRPr="00601E5B">
                              <w:rPr>
                                <w:spacing w:val="-1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un</w:t>
                            </w:r>
                            <w:r w:rsidRPr="00601E5B">
                              <w:rPr>
                                <w:spacing w:val="-7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métier,</w:t>
                            </w:r>
                            <w:r w:rsidRPr="00601E5B">
                              <w:rPr>
                                <w:spacing w:val="-8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c’est</w:t>
                            </w:r>
                            <w:r w:rsidRPr="00601E5B">
                              <w:rPr>
                                <w:spacing w:val="-11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également</w:t>
                            </w:r>
                            <w:r w:rsidRPr="00601E5B">
                              <w:rPr>
                                <w:spacing w:val="-11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apprendre</w:t>
                            </w:r>
                            <w:r w:rsidRPr="00601E5B">
                              <w:rPr>
                                <w:spacing w:val="-11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l’autonomie.</w:t>
                            </w:r>
                            <w:r w:rsidRPr="00601E5B">
                              <w:rPr>
                                <w:spacing w:val="-1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Des</w:t>
                            </w:r>
                            <w:r w:rsidRPr="00601E5B">
                              <w:rPr>
                                <w:spacing w:val="-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périodes</w:t>
                            </w:r>
                            <w:r w:rsidRPr="00601E5B">
                              <w:rPr>
                                <w:spacing w:val="-11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d'acquisition</w:t>
                            </w:r>
                            <w:r w:rsidRPr="00601E5B">
                              <w:rPr>
                                <w:spacing w:val="-1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autonome</w:t>
                            </w:r>
                            <w:r w:rsidRPr="00601E5B">
                              <w:rPr>
                                <w:spacing w:val="-11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spacing w:val="-7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compétences (Web formation, apprentissage des fiches Orales/</w:t>
                            </w:r>
                            <w:proofErr w:type="spellStart"/>
                            <w:r w:rsidRPr="00601E5B">
                              <w:rPr>
                                <w:sz w:val="28"/>
                                <w:lang w:val="fr-FR"/>
                              </w:rPr>
                              <w:t>Ecrites</w:t>
                            </w:r>
                            <w:proofErr w:type="spellEnd"/>
                            <w:r w:rsidRPr="00601E5B">
                              <w:rPr>
                                <w:sz w:val="28"/>
                                <w:lang w:val="fr-FR"/>
                              </w:rPr>
                              <w:t>, Code …) ou période de</w:t>
                            </w:r>
                            <w:r w:rsidRPr="00601E5B">
                              <w:rPr>
                                <w:spacing w:val="1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révision en autonomie (mise à disposition d'une salle, d'un véhicule) sont mises en place. Ce qui</w:t>
                            </w:r>
                            <w:r w:rsidRPr="00601E5B">
                              <w:rPr>
                                <w:spacing w:val="1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permet</w:t>
                            </w:r>
                            <w:r w:rsidRPr="00601E5B">
                              <w:rPr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réduire</w:t>
                            </w:r>
                            <w:r w:rsidRPr="00601E5B">
                              <w:rPr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le</w:t>
                            </w:r>
                            <w:r w:rsidRPr="00601E5B">
                              <w:rPr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temps</w:t>
                            </w:r>
                            <w:r w:rsidRPr="00601E5B">
                              <w:rPr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passé</w:t>
                            </w:r>
                            <w:r w:rsidRPr="00601E5B">
                              <w:rPr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chez</w:t>
                            </w:r>
                            <w:r w:rsidRPr="00601E5B">
                              <w:rPr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vous à</w:t>
                            </w:r>
                            <w:r w:rsidRPr="00601E5B">
                              <w:rPr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apprendre</w:t>
                            </w:r>
                            <w:r w:rsidRPr="00601E5B">
                              <w:rPr>
                                <w:spacing w:val="-9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et/ou</w:t>
                            </w:r>
                            <w:r w:rsidRPr="00601E5B">
                              <w:rPr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sz w:val="28"/>
                                <w:lang w:val="fr-FR"/>
                              </w:rPr>
                              <w:t>réviser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95" o:spid="_x0000_s1102" type="#_x0000_t202" style="position:absolute;margin-left:104pt;margin-top:431.25pt;width:632.15pt;height:95.1pt;z-index:-161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" filled="f" stroked="f">
                <v:path arrowok="t"/>
                <v:textbox inset="0,0,0,0">
                  <w:txbxContent>
                    <w:p w:rsidR="00BA2A96" w:rsidRPr="00601E5B" w:rsidRDefault="00FD15F2">
                      <w:pPr>
                        <w:spacing w:before="5"/>
                        <w:ind w:left="245"/>
                        <w:rPr>
                          <w:b/>
                          <w:sz w:val="28"/>
                          <w:lang w:val="fr-FR"/>
                        </w:rPr>
                      </w:pP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3.</w:t>
                      </w:r>
                      <w:r w:rsidRPr="00601E5B">
                        <w:rPr>
                          <w:b/>
                          <w:color w:val="000099"/>
                          <w:spacing w:val="67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Temps</w:t>
                      </w:r>
                      <w:r w:rsidRPr="00601E5B">
                        <w:rPr>
                          <w:b/>
                          <w:color w:val="000099"/>
                          <w:spacing w:val="-8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de</w:t>
                      </w:r>
                      <w:r w:rsidRPr="00601E5B">
                        <w:rPr>
                          <w:b/>
                          <w:color w:val="000099"/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travail</w:t>
                      </w:r>
                      <w:r w:rsidRPr="00601E5B">
                        <w:rPr>
                          <w:b/>
                          <w:color w:val="000099"/>
                          <w:spacing w:val="-9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en</w:t>
                      </w:r>
                      <w:r w:rsidRPr="00601E5B">
                        <w:rPr>
                          <w:b/>
                          <w:color w:val="000099"/>
                          <w:spacing w:val="-8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000099"/>
                          <w:sz w:val="28"/>
                          <w:lang w:val="fr-FR"/>
                        </w:rPr>
                        <w:t>autonomie</w:t>
                      </w:r>
                    </w:p>
                    <w:p w:rsidR="00BA2A96" w:rsidRPr="00601E5B" w:rsidRDefault="00FD15F2">
                      <w:pPr>
                        <w:spacing w:before="209" w:line="244" w:lineRule="auto"/>
                        <w:ind w:left="20"/>
                        <w:rPr>
                          <w:sz w:val="28"/>
                          <w:lang w:val="fr-FR"/>
                        </w:rPr>
                      </w:pPr>
                      <w:r w:rsidRPr="00601E5B">
                        <w:rPr>
                          <w:sz w:val="28"/>
                          <w:lang w:val="fr-FR"/>
                        </w:rPr>
                        <w:t>Apprendre</w:t>
                      </w:r>
                      <w:r w:rsidRPr="00601E5B">
                        <w:rPr>
                          <w:spacing w:val="-12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un</w:t>
                      </w:r>
                      <w:r w:rsidRPr="00601E5B">
                        <w:rPr>
                          <w:spacing w:val="-7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métier,</w:t>
                      </w:r>
                      <w:r w:rsidRPr="00601E5B">
                        <w:rPr>
                          <w:spacing w:val="-8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c’est</w:t>
                      </w:r>
                      <w:r w:rsidRPr="00601E5B">
                        <w:rPr>
                          <w:spacing w:val="-11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également</w:t>
                      </w:r>
                      <w:r w:rsidRPr="00601E5B">
                        <w:rPr>
                          <w:spacing w:val="-11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apprendre</w:t>
                      </w:r>
                      <w:r w:rsidRPr="00601E5B">
                        <w:rPr>
                          <w:spacing w:val="-11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l’autonomie.</w:t>
                      </w:r>
                      <w:r w:rsidRPr="00601E5B">
                        <w:rPr>
                          <w:spacing w:val="-13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Des</w:t>
                      </w:r>
                      <w:r w:rsidRPr="00601E5B">
                        <w:rPr>
                          <w:spacing w:val="-3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périodes</w:t>
                      </w:r>
                      <w:r w:rsidRPr="00601E5B">
                        <w:rPr>
                          <w:spacing w:val="-11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d'acquisition</w:t>
                      </w:r>
                      <w:r w:rsidRPr="00601E5B">
                        <w:rPr>
                          <w:spacing w:val="-12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autonome</w:t>
                      </w:r>
                      <w:r w:rsidRPr="00601E5B">
                        <w:rPr>
                          <w:spacing w:val="-11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de</w:t>
                      </w:r>
                      <w:r w:rsidRPr="00601E5B">
                        <w:rPr>
                          <w:spacing w:val="-7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compétences (Web formation, apprentissage des fiches Orales/Ecrites, Code …) ou période de</w:t>
                      </w:r>
                      <w:r w:rsidRPr="00601E5B">
                        <w:rPr>
                          <w:spacing w:val="1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révision en autonomie (mise à disposition d'une salle, d'un véhicule) sont mises en place. Ce qui</w:t>
                      </w:r>
                      <w:r w:rsidRPr="00601E5B">
                        <w:rPr>
                          <w:spacing w:val="1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permet</w:t>
                      </w:r>
                      <w:r w:rsidRPr="00601E5B">
                        <w:rPr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de</w:t>
                      </w:r>
                      <w:r w:rsidRPr="00601E5B">
                        <w:rPr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réduire</w:t>
                      </w:r>
                      <w:r w:rsidRPr="00601E5B">
                        <w:rPr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le</w:t>
                      </w:r>
                      <w:r w:rsidRPr="00601E5B">
                        <w:rPr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temps</w:t>
                      </w:r>
                      <w:r w:rsidRPr="00601E5B">
                        <w:rPr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passé</w:t>
                      </w:r>
                      <w:r w:rsidRPr="00601E5B">
                        <w:rPr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chez</w:t>
                      </w:r>
                      <w:r w:rsidRPr="00601E5B">
                        <w:rPr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vous à</w:t>
                      </w:r>
                      <w:r w:rsidRPr="00601E5B">
                        <w:rPr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apprendre</w:t>
                      </w:r>
                      <w:r w:rsidRPr="00601E5B">
                        <w:rPr>
                          <w:spacing w:val="-9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et/ou</w:t>
                      </w:r>
                      <w:r w:rsidRPr="00601E5B">
                        <w:rPr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sz w:val="28"/>
                          <w:lang w:val="fr-FR"/>
                        </w:rPr>
                        <w:t>révise</w:t>
                      </w:r>
                      <w:r w:rsidRPr="00601E5B">
                        <w:rPr>
                          <w:sz w:val="28"/>
                          <w:lang w:val="fr-FR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A2A96" w:rsidRDefault="00BA2A96">
      <w:pPr>
        <w:rPr>
          <w:sz w:val="2"/>
          <w:szCs w:val="2"/>
        </w:rPr>
        <w:sectPr w:rsidR="00BA2A96">
          <w:pgSz w:w="16840" w:h="11900" w:orient="landscape"/>
          <w:pgMar w:top="560" w:right="1340" w:bottom="280" w:left="1420" w:header="720" w:footer="720" w:gutter="0"/>
          <w:cols w:space="720"/>
        </w:sectPr>
      </w:pPr>
    </w:p>
    <w:p w:rsidR="00BA2A96" w:rsidRDefault="00601E5B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41376" behindDoc="1" locked="0" layoutInCell="1" allowOverlap="1">
                <wp:simplePos x="0" y="0"/>
                <wp:positionH relativeFrom="page">
                  <wp:posOffset>4350385</wp:posOffset>
                </wp:positionH>
                <wp:positionV relativeFrom="page">
                  <wp:posOffset>2680335</wp:posOffset>
                </wp:positionV>
                <wp:extent cx="2157095" cy="550545"/>
                <wp:effectExtent l="0" t="0" r="1905" b="8255"/>
                <wp:wrapNone/>
                <wp:docPr id="3" name="docshape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5709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Pr="00601E5B" w:rsidRDefault="00FD15F2">
                            <w:pPr>
                              <w:spacing w:line="565" w:lineRule="exact"/>
                              <w:ind w:left="5" w:right="5"/>
                              <w:jc w:val="center"/>
                              <w:rPr>
                                <w:rFonts w:ascii="Helvetica-BoldOblique"/>
                                <w:b/>
                                <w:i/>
                                <w:sz w:val="48"/>
                                <w:lang w:val="fr-FR"/>
                              </w:rPr>
                            </w:pPr>
                            <w:r w:rsidRPr="00601E5B">
                              <w:rPr>
                                <w:rFonts w:ascii="Helvetica-BoldOblique"/>
                                <w:b/>
                                <w:i/>
                                <w:color w:val="000099"/>
                                <w:sz w:val="48"/>
                                <w:lang w:val="fr-FR"/>
                              </w:rPr>
                              <w:t>Et</w:t>
                            </w:r>
                            <w:r w:rsidRPr="00601E5B">
                              <w:rPr>
                                <w:rFonts w:ascii="Helvetica-BoldOblique"/>
                                <w:b/>
                                <w:i/>
                                <w:color w:val="000099"/>
                                <w:spacing w:val="-4"/>
                                <w:sz w:val="48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601E5B">
                              <w:rPr>
                                <w:rFonts w:ascii="Helvetica-BoldOblique"/>
                                <w:b/>
                                <w:i/>
                                <w:color w:val="000099"/>
                                <w:sz w:val="48"/>
                                <w:lang w:val="fr-FR"/>
                              </w:rPr>
                              <w:t>vous?</w:t>
                            </w:r>
                            <w:proofErr w:type="gramEnd"/>
                          </w:p>
                          <w:p w:rsidR="00BA2A96" w:rsidRPr="00601E5B" w:rsidRDefault="00FD15F2">
                            <w:pPr>
                              <w:spacing w:line="286" w:lineRule="exact"/>
                              <w:ind w:left="5" w:right="5"/>
                              <w:jc w:val="center"/>
                              <w:rPr>
                                <w:rFonts w:ascii="Helvetica-BoldOblique" w:hAnsi="Helvetica-BoldOblique"/>
                                <w:b/>
                                <w:i/>
                                <w:sz w:val="24"/>
                                <w:lang w:val="fr-FR"/>
                              </w:rPr>
                            </w:pPr>
                            <w:r w:rsidRPr="00601E5B">
                              <w:rPr>
                                <w:rFonts w:ascii="Helvetica-BoldOblique" w:hAnsi="Helvetica-BoldOblique"/>
                                <w:b/>
                                <w:i/>
                                <w:color w:val="FF0000"/>
                                <w:sz w:val="24"/>
                                <w:lang w:val="fr-FR"/>
                              </w:rPr>
                              <w:t>Tour</w:t>
                            </w:r>
                            <w:r w:rsidRPr="00601E5B">
                              <w:rPr>
                                <w:rFonts w:ascii="Helvetica-BoldOblique" w:hAnsi="Helvetica-BoldOblique"/>
                                <w:b/>
                                <w:i/>
                                <w:color w:val="FF0000"/>
                                <w:spacing w:val="-2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rFonts w:ascii="Helvetica-BoldOblique" w:hAnsi="Helvetica-BoldOblique"/>
                                <w:b/>
                                <w:i/>
                                <w:color w:val="FF0000"/>
                                <w:sz w:val="24"/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rFonts w:ascii="Helvetica-BoldOblique" w:hAnsi="Helvetica-BoldOblique"/>
                                <w:b/>
                                <w:i/>
                                <w:color w:val="FF0000"/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rFonts w:ascii="Helvetica-BoldOblique" w:hAnsi="Helvetica-BoldOblique"/>
                                <w:b/>
                                <w:i/>
                                <w:color w:val="FF0000"/>
                                <w:sz w:val="24"/>
                                <w:lang w:val="fr-FR"/>
                              </w:rPr>
                              <w:t>table</w:t>
                            </w:r>
                            <w:r w:rsidRPr="00601E5B">
                              <w:rPr>
                                <w:rFonts w:ascii="Helvetica-BoldOblique" w:hAnsi="Helvetica-BoldOblique"/>
                                <w:b/>
                                <w:i/>
                                <w:color w:val="FF0000"/>
                                <w:spacing w:val="-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rFonts w:ascii="Helvetica-BoldOblique" w:hAnsi="Helvetica-BoldOblique"/>
                                <w:b/>
                                <w:i/>
                                <w:color w:val="FF0000"/>
                                <w:sz w:val="24"/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rFonts w:ascii="Helvetica-BoldOblique" w:hAnsi="Helvetica-BoldOblique"/>
                                <w:b/>
                                <w:i/>
                                <w:color w:val="FF0000"/>
                                <w:spacing w:val="-5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rFonts w:ascii="Helvetica-BoldOblique" w:hAnsi="Helvetica-BoldOblique"/>
                                <w:b/>
                                <w:i/>
                                <w:color w:val="FF0000"/>
                                <w:sz w:val="24"/>
                                <w:lang w:val="fr-FR"/>
                              </w:rPr>
                              <w:t>présentation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99" o:spid="_x0000_s1103" type="#_x0000_t202" style="position:absolute;margin-left:342.55pt;margin-top:211.05pt;width:169.85pt;height:43.35pt;z-index:-161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" filled="f" stroked="f">
                <v:path arrowok="t"/>
                <v:textbox inset="0,0,0,0">
                  <w:txbxContent>
                    <w:p w:rsidR="00BA2A96" w:rsidRPr="00601E5B" w:rsidRDefault="00FD15F2">
                      <w:pPr>
                        <w:spacing w:line="565" w:lineRule="exact"/>
                        <w:ind w:left="5" w:right="5"/>
                        <w:jc w:val="center"/>
                        <w:rPr>
                          <w:rFonts w:ascii="Helvetica-BoldOblique"/>
                          <w:b/>
                          <w:i/>
                          <w:sz w:val="48"/>
                          <w:lang w:val="fr-FR"/>
                        </w:rPr>
                      </w:pPr>
                      <w:r w:rsidRPr="00601E5B">
                        <w:rPr>
                          <w:rFonts w:ascii="Helvetica-BoldOblique"/>
                          <w:b/>
                          <w:i/>
                          <w:color w:val="000099"/>
                          <w:sz w:val="48"/>
                          <w:lang w:val="fr-FR"/>
                        </w:rPr>
                        <w:t>Et</w:t>
                      </w:r>
                      <w:r w:rsidRPr="00601E5B">
                        <w:rPr>
                          <w:rFonts w:ascii="Helvetica-BoldOblique"/>
                          <w:b/>
                          <w:i/>
                          <w:color w:val="000099"/>
                          <w:spacing w:val="-4"/>
                          <w:sz w:val="48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rFonts w:ascii="Helvetica-BoldOblique"/>
                          <w:b/>
                          <w:i/>
                          <w:color w:val="000099"/>
                          <w:sz w:val="48"/>
                          <w:lang w:val="fr-FR"/>
                        </w:rPr>
                        <w:t>vous?</w:t>
                      </w:r>
                    </w:p>
                    <w:p w:rsidR="00BA2A96" w:rsidRPr="00601E5B" w:rsidRDefault="00FD15F2">
                      <w:pPr>
                        <w:spacing w:line="286" w:lineRule="exact"/>
                        <w:ind w:left="5" w:right="5"/>
                        <w:jc w:val="center"/>
                        <w:rPr>
                          <w:rFonts w:ascii="Helvetica-BoldOblique" w:hAnsi="Helvetica-BoldOblique"/>
                          <w:b/>
                          <w:i/>
                          <w:sz w:val="24"/>
                          <w:lang w:val="fr-FR"/>
                        </w:rPr>
                      </w:pPr>
                      <w:r w:rsidRPr="00601E5B">
                        <w:rPr>
                          <w:rFonts w:ascii="Helvetica-BoldOblique" w:hAnsi="Helvetica-BoldOblique"/>
                          <w:b/>
                          <w:i/>
                          <w:color w:val="FF0000"/>
                          <w:sz w:val="24"/>
                          <w:lang w:val="fr-FR"/>
                        </w:rPr>
                        <w:t>Tour</w:t>
                      </w:r>
                      <w:r w:rsidRPr="00601E5B">
                        <w:rPr>
                          <w:rFonts w:ascii="Helvetica-BoldOblique" w:hAnsi="Helvetica-BoldOblique"/>
                          <w:b/>
                          <w:i/>
                          <w:color w:val="FF0000"/>
                          <w:spacing w:val="-2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rFonts w:ascii="Helvetica-BoldOblique" w:hAnsi="Helvetica-BoldOblique"/>
                          <w:b/>
                          <w:i/>
                          <w:color w:val="FF0000"/>
                          <w:sz w:val="24"/>
                          <w:lang w:val="fr-FR"/>
                        </w:rPr>
                        <w:t>de</w:t>
                      </w:r>
                      <w:r w:rsidRPr="00601E5B">
                        <w:rPr>
                          <w:rFonts w:ascii="Helvetica-BoldOblique" w:hAnsi="Helvetica-BoldOblique"/>
                          <w:b/>
                          <w:i/>
                          <w:color w:val="FF0000"/>
                          <w:spacing w:val="-3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rFonts w:ascii="Helvetica-BoldOblique" w:hAnsi="Helvetica-BoldOblique"/>
                          <w:b/>
                          <w:i/>
                          <w:color w:val="FF0000"/>
                          <w:sz w:val="24"/>
                          <w:lang w:val="fr-FR"/>
                        </w:rPr>
                        <w:t>table</w:t>
                      </w:r>
                      <w:r w:rsidRPr="00601E5B">
                        <w:rPr>
                          <w:rFonts w:ascii="Helvetica-BoldOblique" w:hAnsi="Helvetica-BoldOblique"/>
                          <w:b/>
                          <w:i/>
                          <w:color w:val="FF0000"/>
                          <w:spacing w:val="-4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rFonts w:ascii="Helvetica-BoldOblique" w:hAnsi="Helvetica-BoldOblique"/>
                          <w:b/>
                          <w:i/>
                          <w:color w:val="FF0000"/>
                          <w:sz w:val="24"/>
                          <w:lang w:val="fr-FR"/>
                        </w:rPr>
                        <w:t>de</w:t>
                      </w:r>
                      <w:r w:rsidRPr="00601E5B">
                        <w:rPr>
                          <w:rFonts w:ascii="Helvetica-BoldOblique" w:hAnsi="Helvetica-BoldOblique"/>
                          <w:b/>
                          <w:i/>
                          <w:color w:val="FF0000"/>
                          <w:spacing w:val="-5"/>
                          <w:sz w:val="24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rFonts w:ascii="Helvetica-BoldOblique" w:hAnsi="Helvetica-BoldOblique"/>
                          <w:b/>
                          <w:i/>
                          <w:color w:val="FF0000"/>
                          <w:sz w:val="24"/>
                          <w:lang w:val="fr-FR"/>
                        </w:rPr>
                        <w:t>présentation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1888" behindDoc="1" locked="0" layoutInCell="1" allowOverlap="1">
                <wp:simplePos x="0" y="0"/>
                <wp:positionH relativeFrom="page">
                  <wp:posOffset>1491615</wp:posOffset>
                </wp:positionH>
                <wp:positionV relativeFrom="page">
                  <wp:posOffset>3587750</wp:posOffset>
                </wp:positionV>
                <wp:extent cx="7875270" cy="983615"/>
                <wp:effectExtent l="0" t="0" r="11430" b="6985"/>
                <wp:wrapNone/>
                <wp:docPr id="2" name="docshape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75270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Pr="00601E5B" w:rsidRDefault="00FD15F2">
                            <w:pPr>
                              <w:spacing w:before="1"/>
                              <w:ind w:left="6" w:right="6"/>
                              <w:jc w:val="center"/>
                              <w:rPr>
                                <w:b/>
                                <w:sz w:val="32"/>
                                <w:lang w:val="fr-FR"/>
                              </w:rPr>
                            </w:pPr>
                            <w:r w:rsidRPr="00601E5B">
                              <w:rPr>
                                <w:b/>
                                <w:color w:val="252599"/>
                                <w:sz w:val="32"/>
                                <w:lang w:val="fr-FR"/>
                              </w:rPr>
                              <w:t>Merci</w:t>
                            </w:r>
                            <w:r w:rsidRPr="00601E5B">
                              <w:rPr>
                                <w:b/>
                                <w:color w:val="252599"/>
                                <w:spacing w:val="-3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252599"/>
                                <w:sz w:val="32"/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b/>
                                <w:color w:val="252599"/>
                                <w:spacing w:val="-3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252599"/>
                                <w:sz w:val="32"/>
                                <w:lang w:val="fr-FR"/>
                              </w:rPr>
                              <w:t>remplir</w:t>
                            </w:r>
                            <w:r w:rsidRPr="00601E5B">
                              <w:rPr>
                                <w:b/>
                                <w:color w:val="252599"/>
                                <w:spacing w:val="2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252599"/>
                                <w:sz w:val="32"/>
                                <w:lang w:val="fr-FR"/>
                              </w:rPr>
                              <w:t>votre</w:t>
                            </w:r>
                            <w:r w:rsidRPr="00601E5B">
                              <w:rPr>
                                <w:b/>
                                <w:color w:val="252599"/>
                                <w:spacing w:val="3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252599"/>
                                <w:sz w:val="32"/>
                                <w:lang w:val="fr-FR"/>
                              </w:rPr>
                              <w:t>fiche</w:t>
                            </w:r>
                            <w:r w:rsidRPr="00601E5B">
                              <w:rPr>
                                <w:b/>
                                <w:color w:val="252599"/>
                                <w:spacing w:val="-1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252599"/>
                                <w:sz w:val="32"/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b/>
                                <w:color w:val="252599"/>
                                <w:spacing w:val="-2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252599"/>
                                <w:sz w:val="32"/>
                                <w:lang w:val="fr-FR"/>
                              </w:rPr>
                              <w:t>renseignement</w:t>
                            </w:r>
                            <w:r w:rsidRPr="00601E5B">
                              <w:rPr>
                                <w:b/>
                                <w:color w:val="252599"/>
                                <w:spacing w:val="1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252599"/>
                                <w:sz w:val="32"/>
                                <w:lang w:val="fr-FR"/>
                              </w:rPr>
                              <w:t>des</w:t>
                            </w:r>
                            <w:r w:rsidRPr="00601E5B">
                              <w:rPr>
                                <w:b/>
                                <w:color w:val="252599"/>
                                <w:spacing w:val="-3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b/>
                                <w:color w:val="252599"/>
                                <w:sz w:val="32"/>
                                <w:lang w:val="fr-FR"/>
                              </w:rPr>
                              <w:t>stagiaires.</w:t>
                            </w:r>
                          </w:p>
                          <w:p w:rsidR="00BA2A96" w:rsidRPr="00601E5B" w:rsidRDefault="00FD15F2">
                            <w:pPr>
                              <w:spacing w:before="6"/>
                              <w:ind w:left="6" w:right="6"/>
                              <w:jc w:val="center"/>
                              <w:rPr>
                                <w:sz w:val="32"/>
                                <w:lang w:val="fr-FR"/>
                              </w:rPr>
                            </w:pPr>
                            <w:r w:rsidRPr="00601E5B">
                              <w:rPr>
                                <w:color w:val="252599"/>
                                <w:sz w:val="32"/>
                                <w:lang w:val="fr-FR"/>
                              </w:rPr>
                              <w:t>L’ensemble</w:t>
                            </w:r>
                            <w:r w:rsidRPr="00601E5B">
                              <w:rPr>
                                <w:color w:val="252599"/>
                                <w:spacing w:val="-8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252599"/>
                                <w:sz w:val="32"/>
                                <w:lang w:val="fr-FR"/>
                              </w:rPr>
                              <w:t>des</w:t>
                            </w:r>
                            <w:r w:rsidRPr="00601E5B">
                              <w:rPr>
                                <w:color w:val="252599"/>
                                <w:spacing w:val="-2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252599"/>
                                <w:sz w:val="32"/>
                                <w:lang w:val="fr-FR"/>
                              </w:rPr>
                              <w:t>éléments sont</w:t>
                            </w:r>
                            <w:r w:rsidRPr="00601E5B">
                              <w:rPr>
                                <w:color w:val="252599"/>
                                <w:spacing w:val="-4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252599"/>
                                <w:sz w:val="32"/>
                                <w:lang w:val="fr-FR"/>
                              </w:rPr>
                              <w:t>obligatoires</w:t>
                            </w:r>
                            <w:r w:rsidRPr="00601E5B">
                              <w:rPr>
                                <w:color w:val="252599"/>
                                <w:spacing w:val="-5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252599"/>
                                <w:sz w:val="32"/>
                                <w:lang w:val="fr-FR"/>
                              </w:rPr>
                              <w:t>et</w:t>
                            </w:r>
                            <w:r w:rsidRPr="00601E5B">
                              <w:rPr>
                                <w:color w:val="252599"/>
                                <w:spacing w:val="-1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252599"/>
                                <w:sz w:val="32"/>
                                <w:lang w:val="fr-FR"/>
                              </w:rPr>
                              <w:t>doivent</w:t>
                            </w:r>
                            <w:r w:rsidRPr="00601E5B">
                              <w:rPr>
                                <w:color w:val="252599"/>
                                <w:spacing w:val="-6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252599"/>
                                <w:sz w:val="32"/>
                                <w:lang w:val="fr-FR"/>
                              </w:rPr>
                              <w:t>être</w:t>
                            </w:r>
                            <w:r w:rsidRPr="00601E5B">
                              <w:rPr>
                                <w:color w:val="252599"/>
                                <w:spacing w:val="1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252599"/>
                                <w:sz w:val="32"/>
                                <w:lang w:val="fr-FR"/>
                              </w:rPr>
                              <w:t>complétés</w:t>
                            </w:r>
                            <w:r w:rsidRPr="00601E5B">
                              <w:rPr>
                                <w:color w:val="252599"/>
                                <w:spacing w:val="-2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252599"/>
                                <w:sz w:val="32"/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color w:val="252599"/>
                                <w:spacing w:val="-4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252599"/>
                                <w:sz w:val="32"/>
                                <w:lang w:val="fr-FR"/>
                              </w:rPr>
                              <w:t>manière</w:t>
                            </w:r>
                            <w:r w:rsidRPr="00601E5B">
                              <w:rPr>
                                <w:color w:val="252599"/>
                                <w:spacing w:val="-1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252599"/>
                                <w:sz w:val="32"/>
                                <w:lang w:val="fr-FR"/>
                              </w:rPr>
                              <w:t>lisible.</w:t>
                            </w:r>
                          </w:p>
                          <w:p w:rsidR="00BA2A96" w:rsidRPr="00601E5B" w:rsidRDefault="00FD15F2">
                            <w:pPr>
                              <w:spacing w:before="8" w:line="244" w:lineRule="auto"/>
                              <w:ind w:left="79" w:right="78" w:hanging="3"/>
                              <w:jc w:val="center"/>
                              <w:rPr>
                                <w:sz w:val="32"/>
                                <w:lang w:val="fr-FR"/>
                              </w:rPr>
                            </w:pPr>
                            <w:r w:rsidRPr="00601E5B">
                              <w:rPr>
                                <w:color w:val="252599"/>
                                <w:sz w:val="32"/>
                                <w:lang w:val="fr-FR"/>
                              </w:rPr>
                              <w:t>Ces</w:t>
                            </w:r>
                            <w:r w:rsidRPr="00601E5B">
                              <w:rPr>
                                <w:color w:val="252599"/>
                                <w:spacing w:val="-1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252599"/>
                                <w:sz w:val="32"/>
                                <w:lang w:val="fr-FR"/>
                              </w:rPr>
                              <w:t>informations</w:t>
                            </w:r>
                            <w:r w:rsidRPr="00601E5B">
                              <w:rPr>
                                <w:color w:val="252599"/>
                                <w:spacing w:val="2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252599"/>
                                <w:sz w:val="32"/>
                                <w:lang w:val="fr-FR"/>
                              </w:rPr>
                              <w:t>seront</w:t>
                            </w:r>
                            <w:r w:rsidRPr="00601E5B">
                              <w:rPr>
                                <w:color w:val="252599"/>
                                <w:spacing w:val="1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252599"/>
                                <w:sz w:val="32"/>
                                <w:lang w:val="fr-FR"/>
                              </w:rPr>
                              <w:t>reprises afin</w:t>
                            </w:r>
                            <w:r w:rsidRPr="00601E5B">
                              <w:rPr>
                                <w:color w:val="252599"/>
                                <w:spacing w:val="-2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252599"/>
                                <w:sz w:val="32"/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color w:val="252599"/>
                                <w:spacing w:val="1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252599"/>
                                <w:sz w:val="32"/>
                                <w:lang w:val="fr-FR"/>
                              </w:rPr>
                              <w:t>renseigner</w:t>
                            </w:r>
                            <w:r w:rsidRPr="00601E5B">
                              <w:rPr>
                                <w:color w:val="252599"/>
                                <w:spacing w:val="-3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252599"/>
                                <w:sz w:val="32"/>
                                <w:lang w:val="fr-FR"/>
                              </w:rPr>
                              <w:t>vos différents</w:t>
                            </w:r>
                            <w:r w:rsidRPr="00601E5B">
                              <w:rPr>
                                <w:color w:val="252599"/>
                                <w:spacing w:val="2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252599"/>
                                <w:sz w:val="32"/>
                                <w:lang w:val="fr-FR"/>
                              </w:rPr>
                              <w:t>documents</w:t>
                            </w:r>
                            <w:r w:rsidRPr="00601E5B">
                              <w:rPr>
                                <w:color w:val="252599"/>
                                <w:spacing w:val="1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252599"/>
                                <w:sz w:val="32"/>
                                <w:lang w:val="fr-FR"/>
                              </w:rPr>
                              <w:t>administratifs</w:t>
                            </w:r>
                            <w:r w:rsidRPr="00601E5B">
                              <w:rPr>
                                <w:color w:val="252599"/>
                                <w:spacing w:val="-1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252599"/>
                                <w:sz w:val="32"/>
                                <w:lang w:val="fr-FR"/>
                              </w:rPr>
                              <w:t>(édition</w:t>
                            </w:r>
                            <w:r w:rsidRPr="00601E5B">
                              <w:rPr>
                                <w:color w:val="252599"/>
                                <w:spacing w:val="-3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252599"/>
                                <w:sz w:val="32"/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color w:val="252599"/>
                                <w:spacing w:val="-2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252599"/>
                                <w:sz w:val="32"/>
                                <w:lang w:val="fr-FR"/>
                              </w:rPr>
                              <w:t>vos</w:t>
                            </w:r>
                            <w:r w:rsidRPr="00601E5B">
                              <w:rPr>
                                <w:color w:val="252599"/>
                                <w:spacing w:val="-1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252599"/>
                                <w:sz w:val="32"/>
                                <w:lang w:val="fr-FR"/>
                              </w:rPr>
                              <w:t>titres,</w:t>
                            </w:r>
                            <w:r w:rsidRPr="00601E5B">
                              <w:rPr>
                                <w:color w:val="252599"/>
                                <w:spacing w:val="2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252599"/>
                                <w:sz w:val="32"/>
                                <w:lang w:val="fr-FR"/>
                              </w:rPr>
                              <w:t>dossiers</w:t>
                            </w:r>
                            <w:r w:rsidRPr="00601E5B">
                              <w:rPr>
                                <w:color w:val="252599"/>
                                <w:spacing w:val="-3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252599"/>
                                <w:sz w:val="32"/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color w:val="252599"/>
                                <w:spacing w:val="-3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252599"/>
                                <w:sz w:val="32"/>
                                <w:lang w:val="fr-FR"/>
                              </w:rPr>
                              <w:t>rémunération</w:t>
                            </w:r>
                            <w:r w:rsidRPr="00601E5B">
                              <w:rPr>
                                <w:color w:val="252599"/>
                                <w:spacing w:val="2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252599"/>
                                <w:sz w:val="32"/>
                                <w:lang w:val="fr-FR"/>
                              </w:rPr>
                              <w:t>ou</w:t>
                            </w:r>
                            <w:r w:rsidRPr="00601E5B">
                              <w:rPr>
                                <w:color w:val="252599"/>
                                <w:spacing w:val="1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252599"/>
                                <w:sz w:val="32"/>
                                <w:lang w:val="fr-FR"/>
                              </w:rPr>
                              <w:t>de</w:t>
                            </w:r>
                            <w:r w:rsidRPr="00601E5B">
                              <w:rPr>
                                <w:color w:val="252599"/>
                                <w:spacing w:val="-3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252599"/>
                                <w:sz w:val="32"/>
                                <w:lang w:val="fr-FR"/>
                              </w:rPr>
                              <w:t>prise</w:t>
                            </w:r>
                            <w:r w:rsidRPr="00601E5B">
                              <w:rPr>
                                <w:color w:val="252599"/>
                                <w:spacing w:val="-2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601E5B">
                              <w:rPr>
                                <w:color w:val="252599"/>
                                <w:sz w:val="32"/>
                                <w:lang w:val="fr-FR"/>
                              </w:rPr>
                              <w:t>en charge…)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00" o:spid="_x0000_s1104" type="#_x0000_t202" style="position:absolute;margin-left:117.45pt;margin-top:282.5pt;width:620.1pt;height:77.45pt;z-index:-161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" filled="f" stroked="f">
                <v:path arrowok="t"/>
                <v:textbox inset="0,0,0,0">
                  <w:txbxContent>
                    <w:p w:rsidR="00BA2A96" w:rsidRPr="00601E5B" w:rsidRDefault="00FD15F2">
                      <w:pPr>
                        <w:spacing w:before="1"/>
                        <w:ind w:left="6" w:right="6"/>
                        <w:jc w:val="center"/>
                        <w:rPr>
                          <w:b/>
                          <w:sz w:val="32"/>
                          <w:lang w:val="fr-FR"/>
                        </w:rPr>
                      </w:pPr>
                      <w:r w:rsidRPr="00601E5B">
                        <w:rPr>
                          <w:b/>
                          <w:color w:val="252599"/>
                          <w:sz w:val="32"/>
                          <w:lang w:val="fr-FR"/>
                        </w:rPr>
                        <w:t>Merci</w:t>
                      </w:r>
                      <w:r w:rsidRPr="00601E5B">
                        <w:rPr>
                          <w:b/>
                          <w:color w:val="252599"/>
                          <w:spacing w:val="-3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252599"/>
                          <w:sz w:val="32"/>
                          <w:lang w:val="fr-FR"/>
                        </w:rPr>
                        <w:t>de</w:t>
                      </w:r>
                      <w:r w:rsidRPr="00601E5B">
                        <w:rPr>
                          <w:b/>
                          <w:color w:val="252599"/>
                          <w:spacing w:val="-3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252599"/>
                          <w:sz w:val="32"/>
                          <w:lang w:val="fr-FR"/>
                        </w:rPr>
                        <w:t>remplir</w:t>
                      </w:r>
                      <w:r w:rsidRPr="00601E5B">
                        <w:rPr>
                          <w:b/>
                          <w:color w:val="252599"/>
                          <w:spacing w:val="2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252599"/>
                          <w:sz w:val="32"/>
                          <w:lang w:val="fr-FR"/>
                        </w:rPr>
                        <w:t>votre</w:t>
                      </w:r>
                      <w:r w:rsidRPr="00601E5B">
                        <w:rPr>
                          <w:b/>
                          <w:color w:val="252599"/>
                          <w:spacing w:val="3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252599"/>
                          <w:sz w:val="32"/>
                          <w:lang w:val="fr-FR"/>
                        </w:rPr>
                        <w:t>fiche</w:t>
                      </w:r>
                      <w:r w:rsidRPr="00601E5B">
                        <w:rPr>
                          <w:b/>
                          <w:color w:val="252599"/>
                          <w:spacing w:val="-1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252599"/>
                          <w:sz w:val="32"/>
                          <w:lang w:val="fr-FR"/>
                        </w:rPr>
                        <w:t>de</w:t>
                      </w:r>
                      <w:r w:rsidRPr="00601E5B">
                        <w:rPr>
                          <w:b/>
                          <w:color w:val="252599"/>
                          <w:spacing w:val="-2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252599"/>
                          <w:sz w:val="32"/>
                          <w:lang w:val="fr-FR"/>
                        </w:rPr>
                        <w:t>renseignement</w:t>
                      </w:r>
                      <w:r w:rsidRPr="00601E5B">
                        <w:rPr>
                          <w:b/>
                          <w:color w:val="252599"/>
                          <w:spacing w:val="1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252599"/>
                          <w:sz w:val="32"/>
                          <w:lang w:val="fr-FR"/>
                        </w:rPr>
                        <w:t>des</w:t>
                      </w:r>
                      <w:r w:rsidRPr="00601E5B">
                        <w:rPr>
                          <w:b/>
                          <w:color w:val="252599"/>
                          <w:spacing w:val="-3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b/>
                          <w:color w:val="252599"/>
                          <w:sz w:val="32"/>
                          <w:lang w:val="fr-FR"/>
                        </w:rPr>
                        <w:t>stagiaires.</w:t>
                      </w:r>
                    </w:p>
                    <w:p w:rsidR="00BA2A96" w:rsidRPr="00601E5B" w:rsidRDefault="00FD15F2">
                      <w:pPr>
                        <w:spacing w:before="6"/>
                        <w:ind w:left="6" w:right="6"/>
                        <w:jc w:val="center"/>
                        <w:rPr>
                          <w:sz w:val="32"/>
                          <w:lang w:val="fr-FR"/>
                        </w:rPr>
                      </w:pPr>
                      <w:r w:rsidRPr="00601E5B">
                        <w:rPr>
                          <w:color w:val="252599"/>
                          <w:sz w:val="32"/>
                          <w:lang w:val="fr-FR"/>
                        </w:rPr>
                        <w:t>L’ensemble</w:t>
                      </w:r>
                      <w:r w:rsidRPr="00601E5B">
                        <w:rPr>
                          <w:color w:val="252599"/>
                          <w:spacing w:val="-8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252599"/>
                          <w:sz w:val="32"/>
                          <w:lang w:val="fr-FR"/>
                        </w:rPr>
                        <w:t>des</w:t>
                      </w:r>
                      <w:r w:rsidRPr="00601E5B">
                        <w:rPr>
                          <w:color w:val="252599"/>
                          <w:spacing w:val="-2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252599"/>
                          <w:sz w:val="32"/>
                          <w:lang w:val="fr-FR"/>
                        </w:rPr>
                        <w:t>éléments sont</w:t>
                      </w:r>
                      <w:r w:rsidRPr="00601E5B">
                        <w:rPr>
                          <w:color w:val="252599"/>
                          <w:spacing w:val="-4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252599"/>
                          <w:sz w:val="32"/>
                          <w:lang w:val="fr-FR"/>
                        </w:rPr>
                        <w:t>obligatoires</w:t>
                      </w:r>
                      <w:r w:rsidRPr="00601E5B">
                        <w:rPr>
                          <w:color w:val="252599"/>
                          <w:spacing w:val="-5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252599"/>
                          <w:sz w:val="32"/>
                          <w:lang w:val="fr-FR"/>
                        </w:rPr>
                        <w:t>et</w:t>
                      </w:r>
                      <w:r w:rsidRPr="00601E5B">
                        <w:rPr>
                          <w:color w:val="252599"/>
                          <w:spacing w:val="-1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252599"/>
                          <w:sz w:val="32"/>
                          <w:lang w:val="fr-FR"/>
                        </w:rPr>
                        <w:t>doivent</w:t>
                      </w:r>
                      <w:r w:rsidRPr="00601E5B">
                        <w:rPr>
                          <w:color w:val="252599"/>
                          <w:spacing w:val="-6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252599"/>
                          <w:sz w:val="32"/>
                          <w:lang w:val="fr-FR"/>
                        </w:rPr>
                        <w:t>être</w:t>
                      </w:r>
                      <w:r w:rsidRPr="00601E5B">
                        <w:rPr>
                          <w:color w:val="252599"/>
                          <w:spacing w:val="1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252599"/>
                          <w:sz w:val="32"/>
                          <w:lang w:val="fr-FR"/>
                        </w:rPr>
                        <w:t>complétés</w:t>
                      </w:r>
                      <w:r w:rsidRPr="00601E5B">
                        <w:rPr>
                          <w:color w:val="252599"/>
                          <w:spacing w:val="-2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252599"/>
                          <w:sz w:val="32"/>
                          <w:lang w:val="fr-FR"/>
                        </w:rPr>
                        <w:t>de</w:t>
                      </w:r>
                      <w:r w:rsidRPr="00601E5B">
                        <w:rPr>
                          <w:color w:val="252599"/>
                          <w:spacing w:val="-4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252599"/>
                          <w:sz w:val="32"/>
                          <w:lang w:val="fr-FR"/>
                        </w:rPr>
                        <w:t>manière</w:t>
                      </w:r>
                      <w:r w:rsidRPr="00601E5B">
                        <w:rPr>
                          <w:color w:val="252599"/>
                          <w:spacing w:val="-1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252599"/>
                          <w:sz w:val="32"/>
                          <w:lang w:val="fr-FR"/>
                        </w:rPr>
                        <w:t>lisible.</w:t>
                      </w:r>
                    </w:p>
                    <w:p w:rsidR="00BA2A96" w:rsidRPr="00601E5B" w:rsidRDefault="00FD15F2">
                      <w:pPr>
                        <w:spacing w:before="8" w:line="244" w:lineRule="auto"/>
                        <w:ind w:left="79" w:right="78" w:hanging="3"/>
                        <w:jc w:val="center"/>
                        <w:rPr>
                          <w:sz w:val="32"/>
                          <w:lang w:val="fr-FR"/>
                        </w:rPr>
                      </w:pPr>
                      <w:r w:rsidRPr="00601E5B">
                        <w:rPr>
                          <w:color w:val="252599"/>
                          <w:sz w:val="32"/>
                          <w:lang w:val="fr-FR"/>
                        </w:rPr>
                        <w:t>Ces</w:t>
                      </w:r>
                      <w:r w:rsidRPr="00601E5B">
                        <w:rPr>
                          <w:color w:val="252599"/>
                          <w:spacing w:val="-1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252599"/>
                          <w:sz w:val="32"/>
                          <w:lang w:val="fr-FR"/>
                        </w:rPr>
                        <w:t>informations</w:t>
                      </w:r>
                      <w:r w:rsidRPr="00601E5B">
                        <w:rPr>
                          <w:color w:val="252599"/>
                          <w:spacing w:val="2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252599"/>
                          <w:sz w:val="32"/>
                          <w:lang w:val="fr-FR"/>
                        </w:rPr>
                        <w:t>seront</w:t>
                      </w:r>
                      <w:r w:rsidRPr="00601E5B">
                        <w:rPr>
                          <w:color w:val="252599"/>
                          <w:spacing w:val="1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252599"/>
                          <w:sz w:val="32"/>
                          <w:lang w:val="fr-FR"/>
                        </w:rPr>
                        <w:t>reprises afin</w:t>
                      </w:r>
                      <w:r w:rsidRPr="00601E5B">
                        <w:rPr>
                          <w:color w:val="252599"/>
                          <w:spacing w:val="-2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252599"/>
                          <w:sz w:val="32"/>
                          <w:lang w:val="fr-FR"/>
                        </w:rPr>
                        <w:t>de</w:t>
                      </w:r>
                      <w:r w:rsidRPr="00601E5B">
                        <w:rPr>
                          <w:color w:val="252599"/>
                          <w:spacing w:val="1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252599"/>
                          <w:sz w:val="32"/>
                          <w:lang w:val="fr-FR"/>
                        </w:rPr>
                        <w:t>renseigner</w:t>
                      </w:r>
                      <w:r w:rsidRPr="00601E5B">
                        <w:rPr>
                          <w:color w:val="252599"/>
                          <w:spacing w:val="-3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252599"/>
                          <w:sz w:val="32"/>
                          <w:lang w:val="fr-FR"/>
                        </w:rPr>
                        <w:t>vos différents</w:t>
                      </w:r>
                      <w:r w:rsidRPr="00601E5B">
                        <w:rPr>
                          <w:color w:val="252599"/>
                          <w:spacing w:val="2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252599"/>
                          <w:sz w:val="32"/>
                          <w:lang w:val="fr-FR"/>
                        </w:rPr>
                        <w:t>documents</w:t>
                      </w:r>
                      <w:r w:rsidRPr="00601E5B">
                        <w:rPr>
                          <w:color w:val="252599"/>
                          <w:spacing w:val="1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252599"/>
                          <w:sz w:val="32"/>
                          <w:lang w:val="fr-FR"/>
                        </w:rPr>
                        <w:t>administratifs</w:t>
                      </w:r>
                      <w:r w:rsidRPr="00601E5B">
                        <w:rPr>
                          <w:color w:val="252599"/>
                          <w:spacing w:val="-1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252599"/>
                          <w:sz w:val="32"/>
                          <w:lang w:val="fr-FR"/>
                        </w:rPr>
                        <w:t>(édition</w:t>
                      </w:r>
                      <w:r w:rsidRPr="00601E5B">
                        <w:rPr>
                          <w:color w:val="252599"/>
                          <w:spacing w:val="-3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252599"/>
                          <w:sz w:val="32"/>
                          <w:lang w:val="fr-FR"/>
                        </w:rPr>
                        <w:t>de</w:t>
                      </w:r>
                      <w:r w:rsidRPr="00601E5B">
                        <w:rPr>
                          <w:color w:val="252599"/>
                          <w:spacing w:val="-2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252599"/>
                          <w:sz w:val="32"/>
                          <w:lang w:val="fr-FR"/>
                        </w:rPr>
                        <w:t>vos</w:t>
                      </w:r>
                      <w:r w:rsidRPr="00601E5B">
                        <w:rPr>
                          <w:color w:val="252599"/>
                          <w:spacing w:val="-1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252599"/>
                          <w:sz w:val="32"/>
                          <w:lang w:val="fr-FR"/>
                        </w:rPr>
                        <w:t>titres,</w:t>
                      </w:r>
                      <w:r w:rsidRPr="00601E5B">
                        <w:rPr>
                          <w:color w:val="252599"/>
                          <w:spacing w:val="2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252599"/>
                          <w:sz w:val="32"/>
                          <w:lang w:val="fr-FR"/>
                        </w:rPr>
                        <w:t>dossiers</w:t>
                      </w:r>
                      <w:r w:rsidRPr="00601E5B">
                        <w:rPr>
                          <w:color w:val="252599"/>
                          <w:spacing w:val="-3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252599"/>
                          <w:sz w:val="32"/>
                          <w:lang w:val="fr-FR"/>
                        </w:rPr>
                        <w:t>de</w:t>
                      </w:r>
                      <w:r w:rsidRPr="00601E5B">
                        <w:rPr>
                          <w:color w:val="252599"/>
                          <w:spacing w:val="-3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252599"/>
                          <w:sz w:val="32"/>
                          <w:lang w:val="fr-FR"/>
                        </w:rPr>
                        <w:t>rémunération</w:t>
                      </w:r>
                      <w:r w:rsidRPr="00601E5B">
                        <w:rPr>
                          <w:color w:val="252599"/>
                          <w:spacing w:val="2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252599"/>
                          <w:sz w:val="32"/>
                          <w:lang w:val="fr-FR"/>
                        </w:rPr>
                        <w:t>ou</w:t>
                      </w:r>
                      <w:r w:rsidRPr="00601E5B">
                        <w:rPr>
                          <w:color w:val="252599"/>
                          <w:spacing w:val="1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252599"/>
                          <w:sz w:val="32"/>
                          <w:lang w:val="fr-FR"/>
                        </w:rPr>
                        <w:t>de</w:t>
                      </w:r>
                      <w:r w:rsidRPr="00601E5B">
                        <w:rPr>
                          <w:color w:val="252599"/>
                          <w:spacing w:val="-3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252599"/>
                          <w:sz w:val="32"/>
                          <w:lang w:val="fr-FR"/>
                        </w:rPr>
                        <w:t>prise</w:t>
                      </w:r>
                      <w:r w:rsidRPr="00601E5B">
                        <w:rPr>
                          <w:color w:val="252599"/>
                          <w:spacing w:val="-2"/>
                          <w:sz w:val="32"/>
                          <w:lang w:val="fr-FR"/>
                        </w:rPr>
                        <w:t xml:space="preserve"> </w:t>
                      </w:r>
                      <w:r w:rsidRPr="00601E5B">
                        <w:rPr>
                          <w:color w:val="252599"/>
                          <w:sz w:val="32"/>
                          <w:lang w:val="fr-FR"/>
                        </w:rPr>
                        <w:t>en charge…)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2400" behindDoc="1" locked="0" layoutInCell="1" allowOverlap="1">
                <wp:simplePos x="0" y="0"/>
                <wp:positionH relativeFrom="page">
                  <wp:posOffset>2040255</wp:posOffset>
                </wp:positionH>
                <wp:positionV relativeFrom="page">
                  <wp:posOffset>5409565</wp:posOffset>
                </wp:positionV>
                <wp:extent cx="6428105" cy="650875"/>
                <wp:effectExtent l="0" t="0" r="10795" b="9525"/>
                <wp:wrapNone/>
                <wp:docPr id="1" name="docshape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2810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96" w:rsidRDefault="00FD15F2" w:rsidP="00601E5B">
                            <w:pPr>
                              <w:spacing w:line="1015" w:lineRule="exact"/>
                              <w:ind w:left="20"/>
                              <w:jc w:val="center"/>
                              <w:rPr>
                                <w:sz w:val="88"/>
                              </w:rPr>
                            </w:pPr>
                            <w:r>
                              <w:rPr>
                                <w:color w:val="252599"/>
                                <w:sz w:val="88"/>
                              </w:rPr>
                              <w:t>Bonne</w:t>
                            </w:r>
                            <w:r>
                              <w:rPr>
                                <w:color w:val="252599"/>
                                <w:spacing w:val="2"/>
                                <w:sz w:val="8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52599"/>
                                <w:sz w:val="88"/>
                              </w:rPr>
                              <w:t>formation</w:t>
                            </w:r>
                            <w:r>
                              <w:rPr>
                                <w:color w:val="252599"/>
                                <w:spacing w:val="-5"/>
                                <w:sz w:val="88"/>
                              </w:rPr>
                              <w:t xml:space="preserve"> </w:t>
                            </w:r>
                            <w:r>
                              <w:rPr>
                                <w:color w:val="252599"/>
                                <w:sz w:val="88"/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01" o:spid="_x0000_s1105" type="#_x0000_t202" style="position:absolute;margin-left:160.65pt;margin-top:425.95pt;width:506.15pt;height:51.25pt;z-index:-161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" filled="f" stroked="f">
                <v:path arrowok="t"/>
                <v:textbox inset="0,0,0,0">
                  <w:txbxContent>
                    <w:p w:rsidR="00BA2A96" w:rsidRDefault="00FD15F2" w:rsidP="00601E5B">
                      <w:pPr>
                        <w:spacing w:line="1015" w:lineRule="exact"/>
                        <w:ind w:left="20"/>
                        <w:jc w:val="center"/>
                        <w:rPr>
                          <w:sz w:val="88"/>
                        </w:rPr>
                      </w:pPr>
                      <w:r>
                        <w:rPr>
                          <w:color w:val="252599"/>
                          <w:sz w:val="88"/>
                        </w:rPr>
                        <w:t>Bonne</w:t>
                      </w:r>
                      <w:r>
                        <w:rPr>
                          <w:color w:val="252599"/>
                          <w:spacing w:val="2"/>
                          <w:sz w:val="88"/>
                        </w:rPr>
                        <w:t xml:space="preserve"> </w:t>
                      </w:r>
                      <w:r>
                        <w:rPr>
                          <w:color w:val="252599"/>
                          <w:sz w:val="88"/>
                        </w:rPr>
                        <w:t>formation</w:t>
                      </w:r>
                      <w:r>
                        <w:rPr>
                          <w:color w:val="252599"/>
                          <w:spacing w:val="-5"/>
                          <w:sz w:val="88"/>
                        </w:rPr>
                        <w:t xml:space="preserve"> </w:t>
                      </w:r>
                      <w:r>
                        <w:rPr>
                          <w:color w:val="252599"/>
                          <w:sz w:val="88"/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A2A96">
      <w:pgSz w:w="16840" w:h="11900" w:orient="landscape"/>
      <w:pgMar w:top="560" w:right="13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Oblique">
    <w:altName w:val="Helvetica"/>
    <w:panose1 w:val="00000000000000000000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7830"/>
    <w:multiLevelType w:val="hybridMultilevel"/>
    <w:tmpl w:val="53B6FF02"/>
    <w:lvl w:ilvl="0" w:tplc="782CC928">
      <w:numFmt w:val="bullet"/>
      <w:lvlText w:val="■"/>
      <w:lvlJc w:val="left"/>
      <w:pPr>
        <w:ind w:left="224" w:hanging="204"/>
      </w:pPr>
      <w:rPr>
        <w:rFonts w:ascii="Wingdings" w:eastAsia="Wingdings" w:hAnsi="Wingdings" w:cs="Wingdings" w:hint="default"/>
        <w:b w:val="0"/>
        <w:bCs w:val="0"/>
        <w:i w:val="0"/>
        <w:iCs w:val="0"/>
        <w:color w:val="FF0000"/>
        <w:w w:val="72"/>
        <w:sz w:val="28"/>
        <w:szCs w:val="28"/>
      </w:rPr>
    </w:lvl>
    <w:lvl w:ilvl="1" w:tplc="9AF2BEA4">
      <w:numFmt w:val="bullet"/>
      <w:lvlText w:val="►"/>
      <w:lvlJc w:val="left"/>
      <w:pPr>
        <w:ind w:left="2631" w:hanging="452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0099"/>
        <w:w w:val="168"/>
        <w:sz w:val="12"/>
        <w:szCs w:val="12"/>
      </w:rPr>
    </w:lvl>
    <w:lvl w:ilvl="2" w:tplc="39A85986">
      <w:numFmt w:val="bullet"/>
      <w:lvlText w:val="•"/>
      <w:lvlJc w:val="left"/>
      <w:pPr>
        <w:ind w:left="3419" w:hanging="452"/>
      </w:pPr>
      <w:rPr>
        <w:rFonts w:hint="default"/>
      </w:rPr>
    </w:lvl>
    <w:lvl w:ilvl="3" w:tplc="BDBA0086">
      <w:numFmt w:val="bullet"/>
      <w:lvlText w:val="•"/>
      <w:lvlJc w:val="left"/>
      <w:pPr>
        <w:ind w:left="4199" w:hanging="452"/>
      </w:pPr>
      <w:rPr>
        <w:rFonts w:hint="default"/>
      </w:rPr>
    </w:lvl>
    <w:lvl w:ilvl="4" w:tplc="726613E4">
      <w:numFmt w:val="bullet"/>
      <w:lvlText w:val="•"/>
      <w:lvlJc w:val="left"/>
      <w:pPr>
        <w:ind w:left="4979" w:hanging="452"/>
      </w:pPr>
      <w:rPr>
        <w:rFonts w:hint="default"/>
      </w:rPr>
    </w:lvl>
    <w:lvl w:ilvl="5" w:tplc="94F85D16">
      <w:numFmt w:val="bullet"/>
      <w:lvlText w:val="•"/>
      <w:lvlJc w:val="left"/>
      <w:pPr>
        <w:ind w:left="5759" w:hanging="452"/>
      </w:pPr>
      <w:rPr>
        <w:rFonts w:hint="default"/>
      </w:rPr>
    </w:lvl>
    <w:lvl w:ilvl="6" w:tplc="91889762">
      <w:numFmt w:val="bullet"/>
      <w:lvlText w:val="•"/>
      <w:lvlJc w:val="left"/>
      <w:pPr>
        <w:ind w:left="6538" w:hanging="452"/>
      </w:pPr>
      <w:rPr>
        <w:rFonts w:hint="default"/>
      </w:rPr>
    </w:lvl>
    <w:lvl w:ilvl="7" w:tplc="3796FE74">
      <w:numFmt w:val="bullet"/>
      <w:lvlText w:val="•"/>
      <w:lvlJc w:val="left"/>
      <w:pPr>
        <w:ind w:left="7318" w:hanging="452"/>
      </w:pPr>
      <w:rPr>
        <w:rFonts w:hint="default"/>
      </w:rPr>
    </w:lvl>
    <w:lvl w:ilvl="8" w:tplc="49E2C240">
      <w:numFmt w:val="bullet"/>
      <w:lvlText w:val="•"/>
      <w:lvlJc w:val="left"/>
      <w:pPr>
        <w:ind w:left="8098" w:hanging="452"/>
      </w:pPr>
      <w:rPr>
        <w:rFonts w:hint="default"/>
      </w:rPr>
    </w:lvl>
  </w:abstractNum>
  <w:abstractNum w:abstractNumId="1" w15:restartNumberingAfterBreak="0">
    <w:nsid w:val="2EE717C4"/>
    <w:multiLevelType w:val="hybridMultilevel"/>
    <w:tmpl w:val="00AACCFA"/>
    <w:lvl w:ilvl="0" w:tplc="2D2659BC">
      <w:numFmt w:val="bullet"/>
      <w:lvlText w:val="■"/>
      <w:lvlJc w:val="left"/>
      <w:pPr>
        <w:ind w:left="224" w:hanging="204"/>
      </w:pPr>
      <w:rPr>
        <w:rFonts w:ascii="Wingdings" w:eastAsia="Wingdings" w:hAnsi="Wingdings" w:cs="Wingdings" w:hint="default"/>
        <w:b w:val="0"/>
        <w:bCs w:val="0"/>
        <w:i w:val="0"/>
        <w:iCs w:val="0"/>
        <w:color w:val="FF0000"/>
        <w:w w:val="72"/>
        <w:sz w:val="28"/>
        <w:szCs w:val="28"/>
      </w:rPr>
    </w:lvl>
    <w:lvl w:ilvl="1" w:tplc="EC728A6A">
      <w:numFmt w:val="bullet"/>
      <w:lvlText w:val="►"/>
      <w:lvlJc w:val="left"/>
      <w:pPr>
        <w:ind w:left="2708" w:hanging="52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0099"/>
        <w:w w:val="168"/>
        <w:sz w:val="12"/>
        <w:szCs w:val="12"/>
      </w:rPr>
    </w:lvl>
    <w:lvl w:ilvl="2" w:tplc="9D2E9E1C">
      <w:numFmt w:val="bullet"/>
      <w:lvlText w:val="•"/>
      <w:lvlJc w:val="left"/>
      <w:pPr>
        <w:ind w:left="3802" w:hanging="528"/>
      </w:pPr>
      <w:rPr>
        <w:rFonts w:hint="default"/>
      </w:rPr>
    </w:lvl>
    <w:lvl w:ilvl="3" w:tplc="062E957C">
      <w:numFmt w:val="bullet"/>
      <w:lvlText w:val="•"/>
      <w:lvlJc w:val="left"/>
      <w:pPr>
        <w:ind w:left="4904" w:hanging="528"/>
      </w:pPr>
      <w:rPr>
        <w:rFonts w:hint="default"/>
      </w:rPr>
    </w:lvl>
    <w:lvl w:ilvl="4" w:tplc="4590196E">
      <w:numFmt w:val="bullet"/>
      <w:lvlText w:val="•"/>
      <w:lvlJc w:val="left"/>
      <w:pPr>
        <w:ind w:left="6006" w:hanging="528"/>
      </w:pPr>
      <w:rPr>
        <w:rFonts w:hint="default"/>
      </w:rPr>
    </w:lvl>
    <w:lvl w:ilvl="5" w:tplc="F094F212">
      <w:numFmt w:val="bullet"/>
      <w:lvlText w:val="•"/>
      <w:lvlJc w:val="left"/>
      <w:pPr>
        <w:ind w:left="7108" w:hanging="528"/>
      </w:pPr>
      <w:rPr>
        <w:rFonts w:hint="default"/>
      </w:rPr>
    </w:lvl>
    <w:lvl w:ilvl="6" w:tplc="537C3834">
      <w:numFmt w:val="bullet"/>
      <w:lvlText w:val="•"/>
      <w:lvlJc w:val="left"/>
      <w:pPr>
        <w:ind w:left="8211" w:hanging="528"/>
      </w:pPr>
      <w:rPr>
        <w:rFonts w:hint="default"/>
      </w:rPr>
    </w:lvl>
    <w:lvl w:ilvl="7" w:tplc="8C9475C0">
      <w:numFmt w:val="bullet"/>
      <w:lvlText w:val="•"/>
      <w:lvlJc w:val="left"/>
      <w:pPr>
        <w:ind w:left="9313" w:hanging="528"/>
      </w:pPr>
      <w:rPr>
        <w:rFonts w:hint="default"/>
      </w:rPr>
    </w:lvl>
    <w:lvl w:ilvl="8" w:tplc="A566E410">
      <w:numFmt w:val="bullet"/>
      <w:lvlText w:val="•"/>
      <w:lvlJc w:val="left"/>
      <w:pPr>
        <w:ind w:left="10415" w:hanging="528"/>
      </w:pPr>
      <w:rPr>
        <w:rFonts w:hint="default"/>
      </w:rPr>
    </w:lvl>
  </w:abstractNum>
  <w:abstractNum w:abstractNumId="2" w15:restartNumberingAfterBreak="0">
    <w:nsid w:val="3ED40D7A"/>
    <w:multiLevelType w:val="hybridMultilevel"/>
    <w:tmpl w:val="4D52D592"/>
    <w:lvl w:ilvl="0" w:tplc="C554E552">
      <w:numFmt w:val="bullet"/>
      <w:lvlText w:val="►"/>
      <w:lvlJc w:val="left"/>
      <w:pPr>
        <w:ind w:left="879" w:hanging="452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0099"/>
        <w:w w:val="171"/>
        <w:sz w:val="10"/>
        <w:szCs w:val="10"/>
      </w:rPr>
    </w:lvl>
    <w:lvl w:ilvl="1" w:tplc="0EFEA5D0">
      <w:numFmt w:val="bullet"/>
      <w:lvlText w:val="•"/>
      <w:lvlJc w:val="left"/>
      <w:pPr>
        <w:ind w:left="1914" w:hanging="452"/>
      </w:pPr>
      <w:rPr>
        <w:rFonts w:hint="default"/>
      </w:rPr>
    </w:lvl>
    <w:lvl w:ilvl="2" w:tplc="9D4AA8B0">
      <w:numFmt w:val="bullet"/>
      <w:lvlText w:val="•"/>
      <w:lvlJc w:val="left"/>
      <w:pPr>
        <w:ind w:left="2948" w:hanging="452"/>
      </w:pPr>
      <w:rPr>
        <w:rFonts w:hint="default"/>
      </w:rPr>
    </w:lvl>
    <w:lvl w:ilvl="3" w:tplc="F7CCF300">
      <w:numFmt w:val="bullet"/>
      <w:lvlText w:val="•"/>
      <w:lvlJc w:val="left"/>
      <w:pPr>
        <w:ind w:left="3982" w:hanging="452"/>
      </w:pPr>
      <w:rPr>
        <w:rFonts w:hint="default"/>
      </w:rPr>
    </w:lvl>
    <w:lvl w:ilvl="4" w:tplc="CACCA4D2">
      <w:numFmt w:val="bullet"/>
      <w:lvlText w:val="•"/>
      <w:lvlJc w:val="left"/>
      <w:pPr>
        <w:ind w:left="5017" w:hanging="452"/>
      </w:pPr>
      <w:rPr>
        <w:rFonts w:hint="default"/>
      </w:rPr>
    </w:lvl>
    <w:lvl w:ilvl="5" w:tplc="A8881600">
      <w:numFmt w:val="bullet"/>
      <w:lvlText w:val="•"/>
      <w:lvlJc w:val="left"/>
      <w:pPr>
        <w:ind w:left="6051" w:hanging="452"/>
      </w:pPr>
      <w:rPr>
        <w:rFonts w:hint="default"/>
      </w:rPr>
    </w:lvl>
    <w:lvl w:ilvl="6" w:tplc="79E0EC36">
      <w:numFmt w:val="bullet"/>
      <w:lvlText w:val="•"/>
      <w:lvlJc w:val="left"/>
      <w:pPr>
        <w:ind w:left="7085" w:hanging="452"/>
      </w:pPr>
      <w:rPr>
        <w:rFonts w:hint="default"/>
      </w:rPr>
    </w:lvl>
    <w:lvl w:ilvl="7" w:tplc="5A42F01A">
      <w:numFmt w:val="bullet"/>
      <w:lvlText w:val="•"/>
      <w:lvlJc w:val="left"/>
      <w:pPr>
        <w:ind w:left="8120" w:hanging="452"/>
      </w:pPr>
      <w:rPr>
        <w:rFonts w:hint="default"/>
      </w:rPr>
    </w:lvl>
    <w:lvl w:ilvl="8" w:tplc="C988F9A8">
      <w:numFmt w:val="bullet"/>
      <w:lvlText w:val="•"/>
      <w:lvlJc w:val="left"/>
      <w:pPr>
        <w:ind w:left="9154" w:hanging="452"/>
      </w:pPr>
      <w:rPr>
        <w:rFonts w:hint="default"/>
      </w:rPr>
    </w:lvl>
  </w:abstractNum>
  <w:abstractNum w:abstractNumId="3" w15:restartNumberingAfterBreak="0">
    <w:nsid w:val="42667EC0"/>
    <w:multiLevelType w:val="hybridMultilevel"/>
    <w:tmpl w:val="D8E8C5B6"/>
    <w:lvl w:ilvl="0" w:tplc="518E3FD4">
      <w:numFmt w:val="bullet"/>
      <w:lvlText w:val="■"/>
      <w:lvlJc w:val="left"/>
      <w:pPr>
        <w:ind w:left="224" w:hanging="204"/>
      </w:pPr>
      <w:rPr>
        <w:rFonts w:ascii="Wingdings" w:eastAsia="Wingdings" w:hAnsi="Wingdings" w:cs="Wingdings" w:hint="default"/>
        <w:b w:val="0"/>
        <w:bCs w:val="0"/>
        <w:i w:val="0"/>
        <w:iCs w:val="0"/>
        <w:color w:val="FF0000"/>
        <w:w w:val="72"/>
        <w:sz w:val="28"/>
        <w:szCs w:val="28"/>
      </w:rPr>
    </w:lvl>
    <w:lvl w:ilvl="1" w:tplc="FE105E5C">
      <w:numFmt w:val="bullet"/>
      <w:lvlText w:val="►"/>
      <w:lvlJc w:val="left"/>
      <w:pPr>
        <w:ind w:left="2631" w:hanging="452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0099"/>
        <w:w w:val="168"/>
        <w:sz w:val="12"/>
        <w:szCs w:val="12"/>
      </w:rPr>
    </w:lvl>
    <w:lvl w:ilvl="2" w:tplc="6FD24946">
      <w:numFmt w:val="bullet"/>
      <w:lvlText w:val="•"/>
      <w:lvlJc w:val="left"/>
      <w:pPr>
        <w:ind w:left="3361" w:hanging="452"/>
      </w:pPr>
      <w:rPr>
        <w:rFonts w:hint="default"/>
      </w:rPr>
    </w:lvl>
    <w:lvl w:ilvl="3" w:tplc="9AC01F5E">
      <w:numFmt w:val="bullet"/>
      <w:lvlText w:val="•"/>
      <w:lvlJc w:val="left"/>
      <w:pPr>
        <w:ind w:left="4083" w:hanging="452"/>
      </w:pPr>
      <w:rPr>
        <w:rFonts w:hint="default"/>
      </w:rPr>
    </w:lvl>
    <w:lvl w:ilvl="4" w:tplc="B85AE73A">
      <w:numFmt w:val="bullet"/>
      <w:lvlText w:val="•"/>
      <w:lvlJc w:val="left"/>
      <w:pPr>
        <w:ind w:left="4805" w:hanging="452"/>
      </w:pPr>
      <w:rPr>
        <w:rFonts w:hint="default"/>
      </w:rPr>
    </w:lvl>
    <w:lvl w:ilvl="5" w:tplc="246CD08E">
      <w:numFmt w:val="bullet"/>
      <w:lvlText w:val="•"/>
      <w:lvlJc w:val="left"/>
      <w:pPr>
        <w:ind w:left="5526" w:hanging="452"/>
      </w:pPr>
      <w:rPr>
        <w:rFonts w:hint="default"/>
      </w:rPr>
    </w:lvl>
    <w:lvl w:ilvl="6" w:tplc="63CAB89C">
      <w:numFmt w:val="bullet"/>
      <w:lvlText w:val="•"/>
      <w:lvlJc w:val="left"/>
      <w:pPr>
        <w:ind w:left="6248" w:hanging="452"/>
      </w:pPr>
      <w:rPr>
        <w:rFonts w:hint="default"/>
      </w:rPr>
    </w:lvl>
    <w:lvl w:ilvl="7" w:tplc="F2680BA0">
      <w:numFmt w:val="bullet"/>
      <w:lvlText w:val="•"/>
      <w:lvlJc w:val="left"/>
      <w:pPr>
        <w:ind w:left="6970" w:hanging="452"/>
      </w:pPr>
      <w:rPr>
        <w:rFonts w:hint="default"/>
      </w:rPr>
    </w:lvl>
    <w:lvl w:ilvl="8" w:tplc="7D022A56">
      <w:numFmt w:val="bullet"/>
      <w:lvlText w:val="•"/>
      <w:lvlJc w:val="left"/>
      <w:pPr>
        <w:ind w:left="7691" w:hanging="452"/>
      </w:pPr>
      <w:rPr>
        <w:rFonts w:hint="default"/>
      </w:rPr>
    </w:lvl>
  </w:abstractNum>
  <w:abstractNum w:abstractNumId="4" w15:restartNumberingAfterBreak="0">
    <w:nsid w:val="430A0E44"/>
    <w:multiLevelType w:val="hybridMultilevel"/>
    <w:tmpl w:val="E214DAC8"/>
    <w:lvl w:ilvl="0" w:tplc="C31A2D30">
      <w:numFmt w:val="bullet"/>
      <w:lvlText w:val="-"/>
      <w:lvlJc w:val="left"/>
      <w:pPr>
        <w:ind w:left="20" w:hanging="147"/>
      </w:pPr>
      <w:rPr>
        <w:rFonts w:ascii="Helvetica" w:eastAsia="Helvetica" w:hAnsi="Helvetica" w:cs="Helvetica" w:hint="default"/>
        <w:b w:val="0"/>
        <w:bCs w:val="0"/>
        <w:i w:val="0"/>
        <w:iCs w:val="0"/>
        <w:w w:val="100"/>
        <w:sz w:val="24"/>
        <w:szCs w:val="24"/>
      </w:rPr>
    </w:lvl>
    <w:lvl w:ilvl="1" w:tplc="F760DEB4">
      <w:numFmt w:val="bullet"/>
      <w:lvlText w:val="•"/>
      <w:lvlJc w:val="left"/>
      <w:pPr>
        <w:ind w:left="1248" w:hanging="147"/>
      </w:pPr>
      <w:rPr>
        <w:rFonts w:hint="default"/>
      </w:rPr>
    </w:lvl>
    <w:lvl w:ilvl="2" w:tplc="2A56917A">
      <w:numFmt w:val="bullet"/>
      <w:lvlText w:val="•"/>
      <w:lvlJc w:val="left"/>
      <w:pPr>
        <w:ind w:left="2476" w:hanging="147"/>
      </w:pPr>
      <w:rPr>
        <w:rFonts w:hint="default"/>
      </w:rPr>
    </w:lvl>
    <w:lvl w:ilvl="3" w:tplc="7EC00082">
      <w:numFmt w:val="bullet"/>
      <w:lvlText w:val="•"/>
      <w:lvlJc w:val="left"/>
      <w:pPr>
        <w:ind w:left="3704" w:hanging="147"/>
      </w:pPr>
      <w:rPr>
        <w:rFonts w:hint="default"/>
      </w:rPr>
    </w:lvl>
    <w:lvl w:ilvl="4" w:tplc="F37809E0">
      <w:numFmt w:val="bullet"/>
      <w:lvlText w:val="•"/>
      <w:lvlJc w:val="left"/>
      <w:pPr>
        <w:ind w:left="4933" w:hanging="147"/>
      </w:pPr>
      <w:rPr>
        <w:rFonts w:hint="default"/>
      </w:rPr>
    </w:lvl>
    <w:lvl w:ilvl="5" w:tplc="5504F306">
      <w:numFmt w:val="bullet"/>
      <w:lvlText w:val="•"/>
      <w:lvlJc w:val="left"/>
      <w:pPr>
        <w:ind w:left="6161" w:hanging="147"/>
      </w:pPr>
      <w:rPr>
        <w:rFonts w:hint="default"/>
      </w:rPr>
    </w:lvl>
    <w:lvl w:ilvl="6" w:tplc="E99C847C">
      <w:numFmt w:val="bullet"/>
      <w:lvlText w:val="•"/>
      <w:lvlJc w:val="left"/>
      <w:pPr>
        <w:ind w:left="7389" w:hanging="147"/>
      </w:pPr>
      <w:rPr>
        <w:rFonts w:hint="default"/>
      </w:rPr>
    </w:lvl>
    <w:lvl w:ilvl="7" w:tplc="2F74F7D2">
      <w:numFmt w:val="bullet"/>
      <w:lvlText w:val="•"/>
      <w:lvlJc w:val="left"/>
      <w:pPr>
        <w:ind w:left="8618" w:hanging="147"/>
      </w:pPr>
      <w:rPr>
        <w:rFonts w:hint="default"/>
      </w:rPr>
    </w:lvl>
    <w:lvl w:ilvl="8" w:tplc="FF8C6604">
      <w:numFmt w:val="bullet"/>
      <w:lvlText w:val="•"/>
      <w:lvlJc w:val="left"/>
      <w:pPr>
        <w:ind w:left="9846" w:hanging="147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96"/>
    <w:rsid w:val="005C418B"/>
    <w:rsid w:val="00601E5B"/>
    <w:rsid w:val="008E4D3F"/>
    <w:rsid w:val="00BA2A96"/>
    <w:rsid w:val="00C915A7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CE08"/>
  <w15:docId w15:val="{5D87E5F8-C4A3-C043-B49A-21B7E6F0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"/>
      <w:ind w:left="20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601E5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01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aaa@kkk.fr" TargetMode="External"/><Relationship Id="rId5" Type="http://schemas.openxmlformats.org/officeDocument/2006/relationships/hyperlink" Target="mailto:aaaaa@kkk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ECF.FP.A.461 indice 01 LIVRET D'ACCUEIL ECF ARVOR [Mode de compatibilité]</vt:lpstr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ECF.FP.A.461 indice 01 LIVRET D'ACCUEIL ECF ARVOR [Mode de compatibilité]</dc:title>
  <dc:creator>gtoudic</dc:creator>
  <cp:keywords>()</cp:keywords>
  <cp:lastModifiedBy>Microsoft Office User</cp:lastModifiedBy>
  <cp:revision>5</cp:revision>
  <dcterms:created xsi:type="dcterms:W3CDTF">2021-05-18T14:11:00Z</dcterms:created>
  <dcterms:modified xsi:type="dcterms:W3CDTF">2021-05-18T15:22:00Z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2021-05-18T00:00:00Z</vt:filetime>
  </property>
</Properties>
</file>